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80" w:rsidRDefault="00993D22">
      <w:r>
        <w:t>Nauka zdalna</w:t>
      </w:r>
    </w:p>
    <w:p w:rsidR="00993D22" w:rsidRDefault="00993D22">
      <w:proofErr w:type="spellStart"/>
      <w:r>
        <w:t>Godz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993D22" w:rsidRDefault="00993D22">
      <w:r>
        <w:t>Sławomir Kmiecik</w:t>
      </w:r>
    </w:p>
    <w:p w:rsidR="00993D22" w:rsidRDefault="00993D22">
      <w:r>
        <w:t>04.06.2020r</w:t>
      </w:r>
    </w:p>
    <w:p w:rsidR="00993D22" w:rsidRDefault="00993D22">
      <w:r>
        <w:t>Temat; Dzień dziecka</w:t>
      </w:r>
    </w:p>
    <w:p w:rsidR="00993D22" w:rsidRDefault="00993D22">
      <w:hyperlink r:id="rId4" w:history="1">
        <w:r w:rsidRPr="00CB519A">
          <w:rPr>
            <w:rStyle w:val="Hipercze"/>
          </w:rPr>
          <w:t>https://www.youtube.com/watch?v=2WXsmrGNyeg</w:t>
        </w:r>
      </w:hyperlink>
    </w:p>
    <w:p w:rsidR="00993D22" w:rsidRDefault="004D03FE" w:rsidP="004D03FE">
      <w:r>
        <w:t>Życzę Wam dzieciaki</w:t>
      </w:r>
      <w:r>
        <w:br/>
        <w:t>śmiechu w domu</w:t>
      </w:r>
      <w:r>
        <w:br/>
        <w:t>i lodów w niedzielę,</w:t>
      </w:r>
      <w:r>
        <w:br/>
        <w:t>i przyjaciół wspaniałych,</w:t>
      </w:r>
      <w:r>
        <w:br/>
        <w:t>i prezentów wiele.</w:t>
      </w:r>
    </w:p>
    <w:p w:rsidR="004D03FE" w:rsidRDefault="004D03FE" w:rsidP="004D03FE">
      <w:r>
        <w:t xml:space="preserve">Pozdrawiam </w:t>
      </w:r>
    </w:p>
    <w:p w:rsidR="004D03FE" w:rsidRDefault="004D03FE" w:rsidP="004D03FE">
      <w:r>
        <w:t>Sławomir Kmiecik</w:t>
      </w:r>
    </w:p>
    <w:sectPr w:rsidR="004D03FE" w:rsidSect="0096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93D22"/>
    <w:rsid w:val="004D03FE"/>
    <w:rsid w:val="00962D80"/>
    <w:rsid w:val="0099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3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WXsmrGNy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2020-05-31T17:13:00Z</dcterms:created>
  <dcterms:modified xsi:type="dcterms:W3CDTF">2020-05-31T17:25:00Z</dcterms:modified>
</cp:coreProperties>
</file>