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02" w:rsidRDefault="00527402" w:rsidP="00527402">
      <w:proofErr w:type="spellStart"/>
      <w:r>
        <w:t>Godz</w:t>
      </w:r>
      <w:proofErr w:type="spellEnd"/>
      <w:r>
        <w:t xml:space="preserve"> </w:t>
      </w:r>
      <w:proofErr w:type="spellStart"/>
      <w:r>
        <w:t>wych</w:t>
      </w:r>
      <w:proofErr w:type="spellEnd"/>
    </w:p>
    <w:p w:rsidR="00527402" w:rsidRDefault="00527402" w:rsidP="00527402">
      <w:r>
        <w:t>21.05.2020</w:t>
      </w:r>
    </w:p>
    <w:p w:rsidR="00527402" w:rsidRPr="00527402" w:rsidRDefault="00527402" w:rsidP="00527402">
      <w:pPr>
        <w:pStyle w:val="Nagwek1"/>
        <w:rPr>
          <w:sz w:val="28"/>
          <w:szCs w:val="28"/>
        </w:rPr>
      </w:pPr>
      <w:r w:rsidRPr="00527402">
        <w:rPr>
          <w:sz w:val="28"/>
          <w:szCs w:val="28"/>
        </w:rPr>
        <w:t>Temat: KULTURA NA CO DZIEŃ</w:t>
      </w:r>
    </w:p>
    <w:p w:rsidR="00527402" w:rsidRDefault="00527402">
      <w:r>
        <w:t xml:space="preserve">Proszę zapoznać się z materiałem, który pokazuje jak prawidłowo zachowywać się względem dorosłego ale także rówieśników. </w:t>
      </w:r>
    </w:p>
    <w:p w:rsidR="00285C94" w:rsidRDefault="00527402">
      <w:hyperlink r:id="rId4" w:history="1">
        <w:r w:rsidRPr="008A2428">
          <w:rPr>
            <w:rStyle w:val="Hipercze"/>
          </w:rPr>
          <w:t>https://www.youtube.com/watch?v=Scs0NlrkCY4</w:t>
        </w:r>
      </w:hyperlink>
    </w:p>
    <w:p w:rsidR="00527402" w:rsidRDefault="00527402"/>
    <w:p w:rsidR="00527402" w:rsidRDefault="00527402">
      <w:r>
        <w:t>Pozdrawiam Sławomir Kmiecik</w:t>
      </w:r>
    </w:p>
    <w:sectPr w:rsidR="00527402" w:rsidSect="0028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527402"/>
    <w:rsid w:val="00285C94"/>
    <w:rsid w:val="0052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C94"/>
  </w:style>
  <w:style w:type="paragraph" w:styleId="Nagwek1">
    <w:name w:val="heading 1"/>
    <w:basedOn w:val="Normalny"/>
    <w:link w:val="Nagwek1Znak"/>
    <w:uiPriority w:val="9"/>
    <w:qFormat/>
    <w:rsid w:val="00527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740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2740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cs0NlrkCY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2020-05-17T15:53:00Z</dcterms:created>
  <dcterms:modified xsi:type="dcterms:W3CDTF">2020-05-17T16:24:00Z</dcterms:modified>
</cp:coreProperties>
</file>