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98" w:rsidRDefault="00D03D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Arkusze próbne dla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8ab</w:t>
      </w:r>
    </w:p>
    <w:p w:rsidR="00D03DA3" w:rsidRPr="00E66A50" w:rsidRDefault="00E66A5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6A50">
        <w:rPr>
          <w:rFonts w:ascii="Times New Roman" w:hAnsi="Times New Roman" w:cs="Times New Roman"/>
          <w:sz w:val="28"/>
          <w:szCs w:val="28"/>
          <w:lang w:val="en-US"/>
        </w:rPr>
        <w:t>Test nr 5</w:t>
      </w:r>
      <w:r w:rsidR="00D03DA3" w:rsidRPr="00E66A5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E66A50">
        <w:rPr>
          <w:lang w:val="en-US"/>
        </w:rPr>
        <w:t xml:space="preserve"> </w:t>
      </w:r>
      <w:r w:rsidRPr="00E66A50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https://drive.google.com/file/d/1Ob57hkQXQ55RFhRG_ICGIGy17pjUbeSi/view?usp=sharing</w:t>
      </w:r>
      <w:r w:rsidRPr="00E66A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03DA3" w:rsidRDefault="00E66A5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Test nr 6</w:t>
      </w:r>
      <w:r w:rsidR="00D03DA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66A50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https://drive.google.com/file/d/1XtQg3CqDxgH1JsvZKc3_wfAMLxOhz8-F/view?usp=sharing</w:t>
      </w:r>
    </w:p>
    <w:p w:rsidR="00D03DA3" w:rsidRDefault="00E6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Odpowiedzi do testu nr 3 i 4</w:t>
      </w:r>
      <w:r w:rsidR="00D03DA3" w:rsidRPr="00D03DA3">
        <w:rPr>
          <w:rFonts w:ascii="Times New Roman" w:hAnsi="Times New Roman" w:cs="Times New Roman"/>
          <w:sz w:val="28"/>
          <w:szCs w:val="28"/>
        </w:rPr>
        <w:t xml:space="preserve">: </w:t>
      </w:r>
      <w:r w:rsidR="00E42E11" w:rsidRPr="00E42E11">
        <w:rPr>
          <w:rFonts w:ascii="Times New Roman" w:hAnsi="Times New Roman" w:cs="Times New Roman"/>
          <w:sz w:val="28"/>
          <w:szCs w:val="28"/>
          <w:highlight w:val="yellow"/>
        </w:rPr>
        <w:t>https://drive.google.com/file/d/1l1IRpgVgAyYC7bIH0uAc-NBHRLUjcpZc/view?usp=sharing</w:t>
      </w:r>
    </w:p>
    <w:p w:rsidR="00D03DA3" w:rsidRPr="00D03DA3" w:rsidRDefault="00E6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Odpowiedzi do testu 5 i 6</w:t>
      </w:r>
      <w:r w:rsidR="00932F76">
        <w:rPr>
          <w:rFonts w:ascii="Times New Roman" w:hAnsi="Times New Roman" w:cs="Times New Roman"/>
          <w:sz w:val="28"/>
          <w:szCs w:val="28"/>
        </w:rPr>
        <w:t xml:space="preserve"> w przyszłym tygodniu.</w:t>
      </w:r>
    </w:p>
    <w:sectPr w:rsidR="00D03DA3" w:rsidRPr="00D0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DE"/>
    <w:rsid w:val="00833FDE"/>
    <w:rsid w:val="00932F76"/>
    <w:rsid w:val="00A758AA"/>
    <w:rsid w:val="00D03DA3"/>
    <w:rsid w:val="00E22B98"/>
    <w:rsid w:val="00E42E11"/>
    <w:rsid w:val="00E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3D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3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2020-04-05T16:12:00Z</dcterms:created>
  <dcterms:modified xsi:type="dcterms:W3CDTF">2020-04-05T16:12:00Z</dcterms:modified>
</cp:coreProperties>
</file>