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B2" w:rsidRDefault="009539E3">
      <w:r>
        <w:t>Data 19 czerwca ( klasa VIC 15 czerwca)</w:t>
      </w:r>
    </w:p>
    <w:p w:rsidR="009539E3" w:rsidRDefault="009539E3">
      <w:r>
        <w:t>Temat: Powtórzenie wiadomości- rozdział 8.</w:t>
      </w:r>
    </w:p>
    <w:p w:rsidR="009539E3" w:rsidRDefault="009539E3">
      <w:proofErr w:type="spellStart"/>
      <w:r>
        <w:t>Dzis</w:t>
      </w:r>
      <w:proofErr w:type="spellEnd"/>
      <w:r>
        <w:t xml:space="preserve"> wykonacie jeszcze kilka zadań, w których wykorzystujemy matematykę w życiu codziennym.</w:t>
      </w:r>
    </w:p>
    <w:p w:rsidR="009539E3" w:rsidRDefault="009539E3">
      <w:r>
        <w:t>Otwórz ćwiczenie:</w:t>
      </w:r>
    </w:p>
    <w:p w:rsidR="009539E3" w:rsidRDefault="009539E3" w:rsidP="009539E3">
      <w:hyperlink r:id="rId4" w:history="1">
        <w:r w:rsidRPr="003E5BF0">
          <w:rPr>
            <w:rStyle w:val="Hipercze"/>
          </w:rPr>
          <w:t>https://drive.google.com/open?id=1r</w:t>
        </w:r>
        <w:r w:rsidRPr="003E5BF0">
          <w:rPr>
            <w:rStyle w:val="Hipercze"/>
          </w:rPr>
          <w:t>N</w:t>
        </w:r>
        <w:r w:rsidRPr="003E5BF0">
          <w:rPr>
            <w:rStyle w:val="Hipercze"/>
          </w:rPr>
          <w:t>7WLYIcP7EHx9QQT_KZwA_-fGxy_chW</w:t>
        </w:r>
      </w:hyperlink>
    </w:p>
    <w:p w:rsidR="009539E3" w:rsidRDefault="009539E3" w:rsidP="009539E3">
      <w:r>
        <w:t>Wykonamy zadania ze strony 156.</w:t>
      </w:r>
    </w:p>
    <w:p w:rsidR="009539E3" w:rsidRDefault="009539E3" w:rsidP="009539E3">
      <w:r>
        <w:t>Ponieważ przed Wami wakacje i mam nadzieję, że wyjedziecie gdzieś aby odpocząć, to zadania właśnie o takiej tematyce.</w:t>
      </w:r>
    </w:p>
    <w:p w:rsidR="009539E3" w:rsidRDefault="009539E3" w:rsidP="009539E3">
      <w:r>
        <w:t>Do wykonania są zadania: 1,2,3,4 str. 156 oraz 8 str. 158.</w:t>
      </w:r>
    </w:p>
    <w:p w:rsidR="009539E3" w:rsidRDefault="009539E3" w:rsidP="009539E3">
      <w:r>
        <w:t>Życzę powodzenia, Iza Jakubowska</w:t>
      </w:r>
    </w:p>
    <w:p w:rsidR="009539E3" w:rsidRDefault="009539E3"/>
    <w:p w:rsidR="009539E3" w:rsidRDefault="009539E3"/>
    <w:sectPr w:rsidR="009539E3" w:rsidSect="00263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539E3"/>
    <w:rsid w:val="002636B2"/>
    <w:rsid w:val="0095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6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39E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539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1rN7WLYIcP7EHx9QQT_KZwA_-fGxy_ch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502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2020-06-14T07:41:00Z</dcterms:created>
  <dcterms:modified xsi:type="dcterms:W3CDTF">2020-06-14T07:50:00Z</dcterms:modified>
</cp:coreProperties>
</file>