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W razie kłopotów możesz się ze mną kontaktować od poniedziałku do piątku w godzinach 9.00 – 14.00.</w:t>
      </w:r>
    </w:p>
    <w:p w:rsidR="0006275F" w:rsidRPr="0006275F" w:rsidRDefault="0006275F" w:rsidP="0006275F">
      <w:pPr>
        <w:rPr>
          <w:sz w:val="28"/>
          <w:szCs w:val="28"/>
        </w:rPr>
      </w:pPr>
      <w:r>
        <w:rPr>
          <w:sz w:val="28"/>
          <w:szCs w:val="28"/>
        </w:rPr>
        <w:t>Data 26</w:t>
      </w:r>
      <w:r w:rsidRPr="0006275F">
        <w:rPr>
          <w:sz w:val="28"/>
          <w:szCs w:val="28"/>
        </w:rPr>
        <w:t>.05. 2020 r.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 xml:space="preserve">Temat: </w:t>
      </w:r>
      <w:r w:rsidRPr="0006275F">
        <w:rPr>
          <w:b/>
          <w:sz w:val="28"/>
          <w:szCs w:val="28"/>
        </w:rPr>
        <w:t>Powtórzenie wiadomości-  rozdział VII (Matematyka i my).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 xml:space="preserve">W tym tygodniu będziemy powtarzać zagadnienia z rozdziału 7. Warto wykonać po jednym zadaniu z każdego tematu. 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Sprawdzimy dziś jak udało Ci się opanować poszczególne zagadnienia. Wykonaj z każdego polecenia  „Czy już umiem?” Pierwsze zadanie „I” ze stron147, 154, 161, 166, 179 i 186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To dosyć sporo zadań, ale są one</w:t>
      </w:r>
      <w:r w:rsidR="00B77F77">
        <w:rPr>
          <w:sz w:val="28"/>
          <w:szCs w:val="28"/>
        </w:rPr>
        <w:t xml:space="preserve"> łatwe. Proszę nie zniechęcaj</w:t>
      </w:r>
      <w:bookmarkStart w:id="0" w:name="_GoBack"/>
      <w:bookmarkEnd w:id="0"/>
      <w:r w:rsidRPr="0006275F">
        <w:rPr>
          <w:sz w:val="28"/>
          <w:szCs w:val="28"/>
        </w:rPr>
        <w:t xml:space="preserve"> się.</w:t>
      </w:r>
    </w:p>
    <w:p w:rsidR="0006275F" w:rsidRPr="0006275F" w:rsidRDefault="0006275F" w:rsidP="0006275F">
      <w:pPr>
        <w:rPr>
          <w:sz w:val="28"/>
          <w:szCs w:val="28"/>
        </w:rPr>
      </w:pPr>
      <w:r>
        <w:rPr>
          <w:sz w:val="28"/>
          <w:szCs w:val="28"/>
        </w:rPr>
        <w:t>Data 28</w:t>
      </w:r>
      <w:r w:rsidRPr="0006275F">
        <w:rPr>
          <w:sz w:val="28"/>
          <w:szCs w:val="28"/>
        </w:rPr>
        <w:t>.05.2010 r.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 xml:space="preserve">Temat: </w:t>
      </w:r>
      <w:r w:rsidRPr="0006275F">
        <w:rPr>
          <w:b/>
          <w:sz w:val="28"/>
          <w:szCs w:val="28"/>
        </w:rPr>
        <w:t>Utrwalenie wiadomości z rozdziału „Matematyka i my”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Przesyłam link do drugiej części ćwiczeniówki: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 xml:space="preserve">https://drive.google.com/open?id=1rN7WLYIcP7EHx9QQT_KZwA_-fGxy_chW 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z której możesz wykonywać zadania powtórzeniowe.</w:t>
      </w:r>
    </w:p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Jako zadania sprawdzające Twoje umiejętności matematyczne wykonaj zadanie 1,2,3,4 ze strony 187 w podręczniku. Wyniki prześlij na maila n.zdalnama@gmail.com</w:t>
      </w:r>
    </w:p>
    <w:p w:rsidR="00EC0F5D" w:rsidRPr="00A46466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Życzę owocnej pracy</w:t>
      </w:r>
      <w:r>
        <w:rPr>
          <w:sz w:val="28"/>
          <w:szCs w:val="28"/>
        </w:rPr>
        <w:t xml:space="preserve"> i</w:t>
      </w:r>
      <w:r w:rsidRPr="0006275F">
        <w:t xml:space="preserve"> </w:t>
      </w:r>
      <w:r>
        <w:rPr>
          <w:sz w:val="28"/>
          <w:szCs w:val="28"/>
        </w:rPr>
        <w:t>dobrego tygodnia</w:t>
      </w:r>
      <w:r w:rsidRPr="0006275F">
        <w:rPr>
          <w:sz w:val="28"/>
          <w:szCs w:val="28"/>
        </w:rPr>
        <w:t>. 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46" w:rsidRDefault="00DD2146" w:rsidP="003E61F7">
      <w:pPr>
        <w:spacing w:after="0" w:line="240" w:lineRule="auto"/>
      </w:pPr>
      <w:r>
        <w:separator/>
      </w:r>
    </w:p>
  </w:endnote>
  <w:endnote w:type="continuationSeparator" w:id="0">
    <w:p w:rsidR="00DD2146" w:rsidRDefault="00DD2146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46" w:rsidRDefault="00DD2146" w:rsidP="003E61F7">
      <w:pPr>
        <w:spacing w:after="0" w:line="240" w:lineRule="auto"/>
      </w:pPr>
      <w:r>
        <w:separator/>
      </w:r>
    </w:p>
  </w:footnote>
  <w:footnote w:type="continuationSeparator" w:id="0">
    <w:p w:rsidR="00DD2146" w:rsidRDefault="00DD2146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06275F"/>
    <w:rsid w:val="00103EFE"/>
    <w:rsid w:val="001206E9"/>
    <w:rsid w:val="0013382E"/>
    <w:rsid w:val="00145470"/>
    <w:rsid w:val="00170560"/>
    <w:rsid w:val="001C33E6"/>
    <w:rsid w:val="001E546E"/>
    <w:rsid w:val="0022752F"/>
    <w:rsid w:val="00283F1D"/>
    <w:rsid w:val="002D39CF"/>
    <w:rsid w:val="002E7980"/>
    <w:rsid w:val="002E79FD"/>
    <w:rsid w:val="00351422"/>
    <w:rsid w:val="003A5423"/>
    <w:rsid w:val="003E61F7"/>
    <w:rsid w:val="00402FCE"/>
    <w:rsid w:val="004351A9"/>
    <w:rsid w:val="004D1A1B"/>
    <w:rsid w:val="00524376"/>
    <w:rsid w:val="00602593"/>
    <w:rsid w:val="00611A3B"/>
    <w:rsid w:val="006C373C"/>
    <w:rsid w:val="006D63D3"/>
    <w:rsid w:val="00834BB5"/>
    <w:rsid w:val="00853A48"/>
    <w:rsid w:val="009069F8"/>
    <w:rsid w:val="009A3142"/>
    <w:rsid w:val="00A16A65"/>
    <w:rsid w:val="00A46466"/>
    <w:rsid w:val="00A72355"/>
    <w:rsid w:val="00A910D2"/>
    <w:rsid w:val="00A945AD"/>
    <w:rsid w:val="00B77F77"/>
    <w:rsid w:val="00C80548"/>
    <w:rsid w:val="00DC7D89"/>
    <w:rsid w:val="00DD2146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21</cp:revision>
  <dcterms:created xsi:type="dcterms:W3CDTF">2020-04-14T16:54:00Z</dcterms:created>
  <dcterms:modified xsi:type="dcterms:W3CDTF">2020-05-24T22:54:00Z</dcterms:modified>
</cp:coreProperties>
</file>