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2D" w:rsidRDefault="00096B2D" w:rsidP="00096B2D">
      <w:r>
        <w:t>Klasa VI</w:t>
      </w:r>
      <w:r w:rsidR="006E2016">
        <w:t xml:space="preserve"> </w:t>
      </w:r>
      <w:bookmarkStart w:id="0" w:name="_GoBack"/>
      <w:bookmarkEnd w:id="0"/>
      <w:r w:rsidR="00AF7944">
        <w:t>c</w:t>
      </w:r>
      <w:r>
        <w:t xml:space="preserve">       </w:t>
      </w:r>
    </w:p>
    <w:p w:rsidR="00096B2D" w:rsidRDefault="004E3C5D" w:rsidP="00096B2D">
      <w:r>
        <w:t xml:space="preserve">Temat: </w:t>
      </w:r>
      <w:r w:rsidR="00096B2D">
        <w:t xml:space="preserve">Ćwiczymy tabliczkę mnożenia       </w:t>
      </w:r>
    </w:p>
    <w:p w:rsidR="00096B2D" w:rsidRDefault="00096B2D" w:rsidP="00096B2D">
      <w:r>
        <w:t xml:space="preserve"> Podaję linki do filmików, które pomogą w nauce tabliczki.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7944" w:rsidRDefault="00143BC0" w:rsidP="00096B2D">
      <w:hyperlink r:id="rId5" w:history="1">
        <w:r w:rsidR="00D138AB" w:rsidRPr="00872CD0">
          <w:rPr>
            <w:rStyle w:val="Hipercze"/>
          </w:rPr>
          <w:t>https://www.youtube.com/watch?v=73o_6T0mpUk</w:t>
        </w:r>
      </w:hyperlink>
      <w:r w:rsidR="00D138AB">
        <w:t xml:space="preserve"> </w:t>
      </w:r>
      <w:r w:rsidR="00096B2D">
        <w:t xml:space="preserve">  </w:t>
      </w:r>
    </w:p>
    <w:p w:rsidR="00096B2D" w:rsidRDefault="00096B2D" w:rsidP="00096B2D">
      <w:r>
        <w:t xml:space="preserve"> (</w:t>
      </w:r>
      <w:r w:rsidR="00AF7944">
        <w:t xml:space="preserve">aby wejść na tę stronę należy </w:t>
      </w:r>
      <w:r>
        <w:t xml:space="preserve">przytrzymać klawisz </w:t>
      </w:r>
      <w:proofErr w:type="spellStart"/>
      <w:r>
        <w:t>Ctrl</w:t>
      </w:r>
      <w:proofErr w:type="spellEnd"/>
      <w:r>
        <w:t xml:space="preserve"> i  kliknąć na link)</w:t>
      </w:r>
    </w:p>
    <w:p w:rsidR="00096B2D" w:rsidRDefault="00143BC0" w:rsidP="00096B2D">
      <w:hyperlink r:id="rId6" w:history="1">
        <w:r w:rsidR="00D138AB" w:rsidRPr="00872CD0">
          <w:rPr>
            <w:rStyle w:val="Hipercze"/>
          </w:rPr>
          <w:t>https://www.youtube.com/watch?v=yEMIB4To7Ac</w:t>
        </w:r>
      </w:hyperlink>
      <w:r w:rsidR="00D138AB">
        <w:t xml:space="preserve"> </w:t>
      </w:r>
      <w:r w:rsidR="00D138AB" w:rsidRPr="00D138AB">
        <w:t xml:space="preserve"> </w:t>
      </w:r>
      <w:r w:rsidR="00D138AB">
        <w:t xml:space="preserve"> </w:t>
      </w:r>
    </w:p>
    <w:p w:rsidR="004E3C5D" w:rsidRDefault="004E3C5D" w:rsidP="00096B2D">
      <w:r>
        <w:t>Temat: Równania</w:t>
      </w:r>
    </w:p>
    <w:p w:rsidR="00096B2D" w:rsidRDefault="00096B2D" w:rsidP="00096B2D">
      <w:r>
        <w:t>Jeśli trudności sprawiają wam równania to obejrzyjcie ten filmik:</w:t>
      </w:r>
    </w:p>
    <w:p w:rsidR="00096B2D" w:rsidRDefault="00143BC0" w:rsidP="00096B2D">
      <w:hyperlink r:id="rId7" w:history="1">
        <w:r w:rsidR="00D138AB" w:rsidRPr="00872CD0">
          <w:rPr>
            <w:rStyle w:val="Hipercze"/>
          </w:rPr>
          <w:t>https://www.youtube.com/watch?v=2J6awLHKZ04</w:t>
        </w:r>
      </w:hyperlink>
      <w:r w:rsidR="00D138AB">
        <w:t xml:space="preserve"> </w:t>
      </w:r>
    </w:p>
    <w:p w:rsidR="00096B2D" w:rsidRDefault="00096B2D" w:rsidP="00096B2D">
      <w:r>
        <w:t xml:space="preserve">Po zapoznaniu się z filmikami zadania zadane przez panią Izę Jakubowską nie sprawią wam trudności. Próbujcie każdego dnia rozwiązać po jednym wybranym zadaniu i ćwiczcie tabliczkę mnożenia. </w:t>
      </w:r>
    </w:p>
    <w:p w:rsidR="00950A88" w:rsidRDefault="00096B2D" w:rsidP="00096B2D">
      <w:r>
        <w:t>Miłej pracy Małgorzata Aleksandrowicz</w:t>
      </w:r>
    </w:p>
    <w:sectPr w:rsidR="0095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50"/>
    <w:rsid w:val="00096B2D"/>
    <w:rsid w:val="001B2BBB"/>
    <w:rsid w:val="003F2A50"/>
    <w:rsid w:val="004E3C5D"/>
    <w:rsid w:val="006E2016"/>
    <w:rsid w:val="00950A88"/>
    <w:rsid w:val="00AF7944"/>
    <w:rsid w:val="00D1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38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3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J6awLHKZ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EMIB4To7Ac" TargetMode="External"/><Relationship Id="rId5" Type="http://schemas.openxmlformats.org/officeDocument/2006/relationships/hyperlink" Target="https://www.youtube.com/watch?v=73o_6T0mp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_(</cp:lastModifiedBy>
  <cp:revision>2</cp:revision>
  <dcterms:created xsi:type="dcterms:W3CDTF">2020-03-25T09:03:00Z</dcterms:created>
  <dcterms:modified xsi:type="dcterms:W3CDTF">2020-03-25T09:03:00Z</dcterms:modified>
</cp:coreProperties>
</file>