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111B9" w14:textId="08AA31E1" w:rsidR="009A00E8" w:rsidRPr="00E75707" w:rsidRDefault="009A00E8" w:rsidP="009A00E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75707">
        <w:rPr>
          <w:rFonts w:ascii="Times New Roman" w:hAnsi="Times New Roman" w:cs="Times New Roman"/>
          <w:b/>
          <w:bCs/>
          <w:sz w:val="24"/>
          <w:szCs w:val="24"/>
        </w:rPr>
        <w:t>Zajęcia rozwijające zainteresowania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 a- 22.06.2020r.</w:t>
      </w:r>
    </w:p>
    <w:p w14:paraId="1AC1CCB6" w14:textId="77777777" w:rsidR="009A00E8" w:rsidRPr="000E1601" w:rsidRDefault="009A00E8" w:rsidP="009A00E8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>Temat:</w:t>
      </w:r>
      <w:r w:rsidRPr="000E1601">
        <w:rPr>
          <w:rFonts w:ascii="Times New Roman" w:hAnsi="Times New Roman" w:cs="Times New Roman"/>
          <w:sz w:val="24"/>
          <w:szCs w:val="24"/>
        </w:rPr>
        <w:t xml:space="preserve"> Śpiewający balon</w:t>
      </w:r>
    </w:p>
    <w:p w14:paraId="17D7282E" w14:textId="77777777" w:rsidR="009A00E8" w:rsidRPr="000E1601" w:rsidRDefault="009A00E8" w:rsidP="009A00E8">
      <w:pPr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b/>
          <w:sz w:val="24"/>
          <w:szCs w:val="24"/>
        </w:rPr>
        <w:t>Cel:</w:t>
      </w:r>
      <w:r w:rsidRPr="000E1601">
        <w:rPr>
          <w:rFonts w:ascii="Times New Roman" w:hAnsi="Times New Roman" w:cs="Times New Roman"/>
          <w:sz w:val="24"/>
          <w:szCs w:val="24"/>
        </w:rPr>
        <w:t xml:space="preserve"> Odkryjesz jak  balon może śpiewać</w:t>
      </w:r>
    </w:p>
    <w:p w14:paraId="342D19D2" w14:textId="77777777" w:rsidR="009A00E8" w:rsidRPr="000E1601" w:rsidRDefault="00DE5640" w:rsidP="009A00E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9A00E8" w:rsidRPr="000E1601">
          <w:rPr>
            <w:rStyle w:val="Hipercze"/>
            <w:rFonts w:ascii="Times New Roman" w:hAnsi="Times New Roman" w:cs="Times New Roman"/>
            <w:sz w:val="24"/>
            <w:szCs w:val="24"/>
          </w:rPr>
          <w:t>https://www.youtube.com/watch?v=QrAGTNwmHVU</w:t>
        </w:r>
      </w:hyperlink>
    </w:p>
    <w:p w14:paraId="41444E1A" w14:textId="77777777" w:rsidR="009A00E8" w:rsidRPr="000E1601" w:rsidRDefault="009A00E8" w:rsidP="009A00E8">
      <w:pPr>
        <w:pStyle w:val="Akapitzlist"/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Przygotowuję  niezbędne rzeczy</w:t>
      </w:r>
    </w:p>
    <w:p w14:paraId="747519DA" w14:textId="79A0B039" w:rsidR="009A00E8" w:rsidRDefault="009A00E8" w:rsidP="009A00E8">
      <w:pPr>
        <w:pStyle w:val="Akapitzlist"/>
        <w:numPr>
          <w:ilvl w:val="1"/>
          <w:numId w:val="1"/>
        </w:numPr>
        <w:spacing w:after="20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0E1601">
        <w:rPr>
          <w:rFonts w:ascii="Times New Roman" w:hAnsi="Times New Roman" w:cs="Times New Roman"/>
          <w:sz w:val="24"/>
          <w:szCs w:val="24"/>
        </w:rPr>
        <w:t>Przeprowadzam eksperyment</w:t>
      </w:r>
    </w:p>
    <w:p w14:paraId="24956B54" w14:textId="1343294B" w:rsidR="00DE5640" w:rsidRDefault="00DE5640" w:rsidP="00DE5640">
      <w:pPr>
        <w:pStyle w:val="Akapitzlist"/>
        <w:spacing w:after="20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293E96E" w14:textId="1281431D" w:rsidR="00DE5640" w:rsidRDefault="00DE5640" w:rsidP="00DE5640">
      <w:pPr>
        <w:pStyle w:val="Akapitzlist"/>
        <w:spacing w:after="20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już ostatnia lekcja! Dziękuję za wspólną pracę.</w:t>
      </w:r>
    </w:p>
    <w:p w14:paraId="6A0616EA" w14:textId="6E3FB620" w:rsidR="00DE5640" w:rsidRDefault="00DE5640" w:rsidP="00DE5640">
      <w:pPr>
        <w:pStyle w:val="Akapitzlist"/>
        <w:spacing w:after="200"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DE5640">
        <w:rPr>
          <w:rFonts w:ascii="Times New Roman" w:hAnsi="Times New Roman" w:cs="Times New Roman"/>
          <w:sz w:val="28"/>
          <w:szCs w:val="28"/>
        </w:rPr>
        <w:t xml:space="preserve"> Życzę </w:t>
      </w:r>
      <w:r>
        <w:rPr>
          <w:rFonts w:ascii="Times New Roman" w:hAnsi="Times New Roman" w:cs="Times New Roman"/>
          <w:sz w:val="28"/>
          <w:szCs w:val="28"/>
        </w:rPr>
        <w:t>W</w:t>
      </w:r>
      <w:r w:rsidRPr="00DE5640">
        <w:rPr>
          <w:rFonts w:ascii="Times New Roman" w:hAnsi="Times New Roman" w:cs="Times New Roman"/>
          <w:sz w:val="28"/>
          <w:szCs w:val="28"/>
        </w:rPr>
        <w:t>am wspaniałych wakacji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D3ADF6A" w14:textId="7699ADA9" w:rsidR="00DE5640" w:rsidRDefault="00DE5640" w:rsidP="00DE5640">
      <w:pPr>
        <w:pStyle w:val="Akapitzlist"/>
        <w:spacing w:after="200" w:line="276" w:lineRule="auto"/>
        <w:ind w:left="426"/>
        <w:rPr>
          <w:rFonts w:ascii="Times New Roman" w:hAnsi="Times New Roman" w:cs="Times New Roman"/>
          <w:sz w:val="28"/>
          <w:szCs w:val="28"/>
        </w:rPr>
      </w:pPr>
    </w:p>
    <w:p w14:paraId="00A82987" w14:textId="03C0351A" w:rsidR="00DE5640" w:rsidRPr="00DE5640" w:rsidRDefault="00DE5640" w:rsidP="00DE5640">
      <w:pPr>
        <w:pStyle w:val="Akapitzlist"/>
        <w:spacing w:after="200" w:line="276" w:lineRule="auto"/>
        <w:ind w:left="426"/>
        <w:rPr>
          <w:rFonts w:ascii="Times New Roman" w:hAnsi="Times New Roman" w:cs="Times New Roman"/>
          <w:sz w:val="96"/>
          <w:szCs w:val="96"/>
        </w:rPr>
      </w:pPr>
      <w:r w:rsidRPr="00DE5640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96"/>
          <w:szCs w:val="96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975243A" w14:textId="77777777" w:rsidR="009A00E8" w:rsidRDefault="009A00E8"/>
    <w:sectPr w:rsidR="009A0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0E8"/>
    <w:rsid w:val="009A00E8"/>
    <w:rsid w:val="00DE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0E8C"/>
  <w15:chartTrackingRefBased/>
  <w15:docId w15:val="{4EF6B9A6-81BA-4254-A455-28CA8C9C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0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0E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00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rAGTNwmH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315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Grzybowska</dc:creator>
  <cp:keywords/>
  <dc:description/>
  <cp:lastModifiedBy>Maria Grzybowska</cp:lastModifiedBy>
  <cp:revision>3</cp:revision>
  <dcterms:created xsi:type="dcterms:W3CDTF">2020-06-21T18:21:00Z</dcterms:created>
  <dcterms:modified xsi:type="dcterms:W3CDTF">2020-06-21T18:25:00Z</dcterms:modified>
</cp:coreProperties>
</file>