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32A6" w14:textId="091DE567" w:rsidR="0093243B" w:rsidRPr="00944028" w:rsidRDefault="0093243B">
      <w:pPr>
        <w:rPr>
          <w:rFonts w:ascii="Times New Roman" w:hAnsi="Times New Roman" w:cs="Times New Roman"/>
          <w:sz w:val="28"/>
          <w:szCs w:val="28"/>
        </w:rPr>
      </w:pPr>
      <w:r w:rsidRPr="00944028">
        <w:rPr>
          <w:rFonts w:ascii="Times New Roman" w:hAnsi="Times New Roman" w:cs="Times New Roman"/>
          <w:sz w:val="28"/>
          <w:szCs w:val="28"/>
        </w:rPr>
        <w:t>Zajęcia rozwijające zainteresowania 11-15 maja 2020r.</w:t>
      </w:r>
    </w:p>
    <w:p w14:paraId="5AF6594A" w14:textId="1FB18379" w:rsidR="0093243B" w:rsidRPr="00944028" w:rsidRDefault="0093243B">
      <w:pPr>
        <w:rPr>
          <w:rFonts w:ascii="Times New Roman" w:hAnsi="Times New Roman" w:cs="Times New Roman"/>
          <w:sz w:val="28"/>
          <w:szCs w:val="28"/>
        </w:rPr>
      </w:pPr>
      <w:r w:rsidRPr="00944028">
        <w:rPr>
          <w:rFonts w:ascii="Times New Roman" w:hAnsi="Times New Roman" w:cs="Times New Roman"/>
          <w:sz w:val="28"/>
          <w:szCs w:val="28"/>
        </w:rPr>
        <w:t>Maria Grzybowska</w:t>
      </w:r>
    </w:p>
    <w:p w14:paraId="712D3FF8" w14:textId="1CB3B25C" w:rsidR="0093243B" w:rsidRDefault="0093243B">
      <w:pPr>
        <w:rPr>
          <w:rFonts w:ascii="Times New Roman" w:hAnsi="Times New Roman" w:cs="Times New Roman"/>
          <w:sz w:val="28"/>
          <w:szCs w:val="28"/>
        </w:rPr>
      </w:pPr>
      <w:r w:rsidRPr="00944028">
        <w:rPr>
          <w:rFonts w:ascii="Times New Roman" w:hAnsi="Times New Roman" w:cs="Times New Roman"/>
          <w:sz w:val="28"/>
          <w:szCs w:val="28"/>
        </w:rPr>
        <w:t xml:space="preserve">Klasa </w:t>
      </w:r>
      <w:proofErr w:type="spellStart"/>
      <w:r w:rsidRPr="00944028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94402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944028">
        <w:rPr>
          <w:rFonts w:ascii="Times New Roman" w:hAnsi="Times New Roman" w:cs="Times New Roman"/>
          <w:sz w:val="28"/>
          <w:szCs w:val="28"/>
        </w:rPr>
        <w:t>Ib</w:t>
      </w:r>
      <w:proofErr w:type="spellEnd"/>
    </w:p>
    <w:p w14:paraId="34CE22C7" w14:textId="7B9C622B" w:rsidR="00944028" w:rsidRDefault="009440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 maja 2020r</w:t>
      </w:r>
    </w:p>
    <w:p w14:paraId="396EF545" w14:textId="5A712856" w:rsidR="00944028" w:rsidRPr="00944028" w:rsidRDefault="009440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 maja 2020r.</w:t>
      </w:r>
    </w:p>
    <w:p w14:paraId="36B5081C" w14:textId="24BED4B2" w:rsidR="0093243B" w:rsidRPr="00944028" w:rsidRDefault="0093243B">
      <w:pPr>
        <w:rPr>
          <w:rFonts w:ascii="Times New Roman" w:hAnsi="Times New Roman" w:cs="Times New Roman"/>
          <w:sz w:val="28"/>
          <w:szCs w:val="28"/>
        </w:rPr>
      </w:pPr>
      <w:r w:rsidRPr="00944028">
        <w:rPr>
          <w:rFonts w:ascii="Times New Roman" w:hAnsi="Times New Roman" w:cs="Times New Roman"/>
          <w:sz w:val="28"/>
          <w:szCs w:val="28"/>
        </w:rPr>
        <w:t>Realizujemy kolejne zadanie z programu Uczymy Dzieci Programować.</w:t>
      </w:r>
    </w:p>
    <w:p w14:paraId="47F2736D" w14:textId="5431E53A" w:rsidR="0093243B" w:rsidRPr="00944028" w:rsidRDefault="0093243B">
      <w:pPr>
        <w:rPr>
          <w:rFonts w:ascii="Times New Roman" w:hAnsi="Times New Roman" w:cs="Times New Roman"/>
          <w:sz w:val="28"/>
          <w:szCs w:val="28"/>
        </w:rPr>
      </w:pPr>
      <w:r w:rsidRPr="00944028">
        <w:rPr>
          <w:rFonts w:ascii="Times New Roman" w:hAnsi="Times New Roman" w:cs="Times New Roman"/>
          <w:sz w:val="28"/>
          <w:szCs w:val="28"/>
        </w:rPr>
        <w:t>Na zajęciach będziecie doskonalić spostrzegawczość, koncentracje uwagi logiczne myślenie i motorykę małą.</w:t>
      </w:r>
    </w:p>
    <w:p w14:paraId="1933CC79" w14:textId="3D2E146B" w:rsidR="0093243B" w:rsidRPr="00944028" w:rsidRDefault="0093243B">
      <w:pPr>
        <w:rPr>
          <w:rFonts w:ascii="Times New Roman" w:hAnsi="Times New Roman" w:cs="Times New Roman"/>
          <w:sz w:val="28"/>
          <w:szCs w:val="28"/>
        </w:rPr>
      </w:pPr>
      <w:r w:rsidRPr="00944028">
        <w:rPr>
          <w:rFonts w:ascii="Times New Roman" w:hAnsi="Times New Roman" w:cs="Times New Roman"/>
          <w:sz w:val="28"/>
          <w:szCs w:val="28"/>
        </w:rPr>
        <w:t xml:space="preserve">Przygotujcie sobie kredki i wykonujcie zadania, o </w:t>
      </w:r>
      <w:r w:rsidR="00944028" w:rsidRPr="00944028">
        <w:rPr>
          <w:rFonts w:ascii="Times New Roman" w:hAnsi="Times New Roman" w:cs="Times New Roman"/>
          <w:sz w:val="28"/>
          <w:szCs w:val="28"/>
        </w:rPr>
        <w:t>które</w:t>
      </w:r>
      <w:r w:rsidRPr="00944028">
        <w:rPr>
          <w:rFonts w:ascii="Times New Roman" w:hAnsi="Times New Roman" w:cs="Times New Roman"/>
          <w:sz w:val="28"/>
          <w:szCs w:val="28"/>
        </w:rPr>
        <w:t xml:space="preserve"> Was proszą prowadzący </w:t>
      </w:r>
      <w:r w:rsidR="00944028" w:rsidRPr="00944028">
        <w:rPr>
          <w:rFonts w:ascii="Times New Roman" w:hAnsi="Times New Roman" w:cs="Times New Roman"/>
          <w:sz w:val="28"/>
          <w:szCs w:val="28"/>
        </w:rPr>
        <w:t>zajęcia</w:t>
      </w:r>
      <w:r w:rsidRPr="00944028">
        <w:rPr>
          <w:rFonts w:ascii="Times New Roman" w:hAnsi="Times New Roman" w:cs="Times New Roman"/>
          <w:sz w:val="28"/>
          <w:szCs w:val="28"/>
        </w:rPr>
        <w:t>.</w:t>
      </w:r>
    </w:p>
    <w:p w14:paraId="58A312D2" w14:textId="123A77A5" w:rsidR="0093243B" w:rsidRDefault="0093243B">
      <w:hyperlink r:id="rId4" w:history="1">
        <w:r>
          <w:rPr>
            <w:rStyle w:val="Hipercze"/>
          </w:rPr>
          <w:t>https://www.youtube.com/watch?v=8PTabMP7BKY</w:t>
        </w:r>
      </w:hyperlink>
    </w:p>
    <w:p w14:paraId="680CB05C" w14:textId="7C6CDDAC" w:rsidR="0093243B" w:rsidRPr="00944028" w:rsidRDefault="00944028">
      <w:pPr>
        <w:rPr>
          <w:rFonts w:ascii="Times New Roman" w:hAnsi="Times New Roman" w:cs="Times New Roman"/>
          <w:sz w:val="28"/>
          <w:szCs w:val="28"/>
        </w:rPr>
      </w:pPr>
      <w:r w:rsidRPr="00944028">
        <w:rPr>
          <w:rFonts w:ascii="Times New Roman" w:hAnsi="Times New Roman" w:cs="Times New Roman"/>
          <w:sz w:val="28"/>
          <w:szCs w:val="28"/>
        </w:rPr>
        <w:t>Zróbcie</w:t>
      </w:r>
      <w:r w:rsidR="0093243B" w:rsidRPr="00944028">
        <w:rPr>
          <w:rFonts w:ascii="Times New Roman" w:hAnsi="Times New Roman" w:cs="Times New Roman"/>
          <w:sz w:val="28"/>
          <w:szCs w:val="28"/>
        </w:rPr>
        <w:t xml:space="preserve"> matę do kodowania na kartce lub wydrukujcie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855"/>
        <w:gridCol w:w="846"/>
        <w:gridCol w:w="813"/>
        <w:gridCol w:w="746"/>
        <w:gridCol w:w="851"/>
        <w:gridCol w:w="872"/>
        <w:gridCol w:w="785"/>
        <w:gridCol w:w="1036"/>
        <w:gridCol w:w="992"/>
        <w:gridCol w:w="851"/>
      </w:tblGrid>
      <w:tr w:rsidR="0093243B" w14:paraId="43FA9540" w14:textId="0A02A0A8" w:rsidTr="00944028">
        <w:tc>
          <w:tcPr>
            <w:tcW w:w="704" w:type="dxa"/>
          </w:tcPr>
          <w:p w14:paraId="3A9B2084" w14:textId="77777777" w:rsidR="0093243B" w:rsidRDefault="0093243B"/>
        </w:tc>
        <w:tc>
          <w:tcPr>
            <w:tcW w:w="855" w:type="dxa"/>
          </w:tcPr>
          <w:p w14:paraId="6C3B3D99" w14:textId="0261B7AB" w:rsidR="0093243B" w:rsidRDefault="0093243B">
            <w:r>
              <w:t>A</w:t>
            </w:r>
          </w:p>
        </w:tc>
        <w:tc>
          <w:tcPr>
            <w:tcW w:w="846" w:type="dxa"/>
          </w:tcPr>
          <w:p w14:paraId="62CC480E" w14:textId="79CFC12E" w:rsidR="0093243B" w:rsidRDefault="0093243B">
            <w:r>
              <w:t>B</w:t>
            </w:r>
          </w:p>
        </w:tc>
        <w:tc>
          <w:tcPr>
            <w:tcW w:w="813" w:type="dxa"/>
          </w:tcPr>
          <w:p w14:paraId="37B6F8AA" w14:textId="32330C68" w:rsidR="0093243B" w:rsidRDefault="0093243B">
            <w:r>
              <w:t>C</w:t>
            </w:r>
          </w:p>
        </w:tc>
        <w:tc>
          <w:tcPr>
            <w:tcW w:w="746" w:type="dxa"/>
          </w:tcPr>
          <w:p w14:paraId="2E0F76CC" w14:textId="6B6FC493" w:rsidR="0093243B" w:rsidRDefault="0093243B">
            <w:r>
              <w:t>D</w:t>
            </w:r>
          </w:p>
        </w:tc>
        <w:tc>
          <w:tcPr>
            <w:tcW w:w="851" w:type="dxa"/>
          </w:tcPr>
          <w:p w14:paraId="016E62C2" w14:textId="39D53097" w:rsidR="0093243B" w:rsidRDefault="0093243B">
            <w:r>
              <w:t>E</w:t>
            </w:r>
          </w:p>
        </w:tc>
        <w:tc>
          <w:tcPr>
            <w:tcW w:w="872" w:type="dxa"/>
          </w:tcPr>
          <w:p w14:paraId="02CF6D85" w14:textId="42B5EDFE" w:rsidR="0093243B" w:rsidRDefault="0093243B">
            <w:r>
              <w:t>F</w:t>
            </w:r>
          </w:p>
        </w:tc>
        <w:tc>
          <w:tcPr>
            <w:tcW w:w="785" w:type="dxa"/>
          </w:tcPr>
          <w:p w14:paraId="3B42E1CA" w14:textId="5877FAA5" w:rsidR="0093243B" w:rsidRDefault="0093243B">
            <w:r>
              <w:t>G</w:t>
            </w:r>
          </w:p>
        </w:tc>
        <w:tc>
          <w:tcPr>
            <w:tcW w:w="1036" w:type="dxa"/>
          </w:tcPr>
          <w:p w14:paraId="6AA92DE7" w14:textId="0DD76FD3" w:rsidR="0093243B" w:rsidRDefault="0093243B">
            <w:r>
              <w:t>H</w:t>
            </w:r>
          </w:p>
        </w:tc>
        <w:tc>
          <w:tcPr>
            <w:tcW w:w="992" w:type="dxa"/>
          </w:tcPr>
          <w:p w14:paraId="7752F128" w14:textId="1CE9AA00" w:rsidR="0093243B" w:rsidRDefault="0093243B">
            <w:r>
              <w:t>I</w:t>
            </w:r>
          </w:p>
        </w:tc>
        <w:tc>
          <w:tcPr>
            <w:tcW w:w="851" w:type="dxa"/>
          </w:tcPr>
          <w:p w14:paraId="21D9FE7C" w14:textId="4B2B8C41" w:rsidR="0093243B" w:rsidRDefault="0093243B">
            <w:r>
              <w:t>J</w:t>
            </w:r>
          </w:p>
        </w:tc>
      </w:tr>
      <w:tr w:rsidR="0093243B" w14:paraId="29E125B8" w14:textId="0420D6E3" w:rsidTr="00944028">
        <w:tc>
          <w:tcPr>
            <w:tcW w:w="704" w:type="dxa"/>
          </w:tcPr>
          <w:p w14:paraId="7F3C8CB1" w14:textId="54ED8612" w:rsidR="0093243B" w:rsidRDefault="0093243B">
            <w:r>
              <w:t>1</w:t>
            </w:r>
          </w:p>
        </w:tc>
        <w:tc>
          <w:tcPr>
            <w:tcW w:w="855" w:type="dxa"/>
          </w:tcPr>
          <w:p w14:paraId="187FB5AF" w14:textId="77777777" w:rsidR="0093243B" w:rsidRDefault="0093243B"/>
          <w:p w14:paraId="50EE5757" w14:textId="6295663A" w:rsidR="00944028" w:rsidRDefault="00944028"/>
        </w:tc>
        <w:tc>
          <w:tcPr>
            <w:tcW w:w="846" w:type="dxa"/>
          </w:tcPr>
          <w:p w14:paraId="40A20533" w14:textId="77777777" w:rsidR="0093243B" w:rsidRDefault="0093243B"/>
        </w:tc>
        <w:tc>
          <w:tcPr>
            <w:tcW w:w="813" w:type="dxa"/>
          </w:tcPr>
          <w:p w14:paraId="629973F4" w14:textId="76FF7114" w:rsidR="0093243B" w:rsidRDefault="0093243B"/>
        </w:tc>
        <w:tc>
          <w:tcPr>
            <w:tcW w:w="746" w:type="dxa"/>
          </w:tcPr>
          <w:p w14:paraId="1D2059DC" w14:textId="77777777" w:rsidR="0093243B" w:rsidRDefault="0093243B"/>
        </w:tc>
        <w:tc>
          <w:tcPr>
            <w:tcW w:w="851" w:type="dxa"/>
          </w:tcPr>
          <w:p w14:paraId="34023F31" w14:textId="56EEAAEE" w:rsidR="0093243B" w:rsidRDefault="0093243B"/>
        </w:tc>
        <w:tc>
          <w:tcPr>
            <w:tcW w:w="872" w:type="dxa"/>
          </w:tcPr>
          <w:p w14:paraId="553F15B0" w14:textId="77777777" w:rsidR="0093243B" w:rsidRDefault="0093243B"/>
        </w:tc>
        <w:tc>
          <w:tcPr>
            <w:tcW w:w="785" w:type="dxa"/>
          </w:tcPr>
          <w:p w14:paraId="297DC91A" w14:textId="77777777" w:rsidR="0093243B" w:rsidRDefault="0093243B"/>
        </w:tc>
        <w:tc>
          <w:tcPr>
            <w:tcW w:w="1036" w:type="dxa"/>
          </w:tcPr>
          <w:p w14:paraId="702FE770" w14:textId="20E5C330" w:rsidR="0093243B" w:rsidRDefault="0093243B"/>
        </w:tc>
        <w:tc>
          <w:tcPr>
            <w:tcW w:w="992" w:type="dxa"/>
          </w:tcPr>
          <w:p w14:paraId="78CEA01B" w14:textId="77777777" w:rsidR="0093243B" w:rsidRDefault="0093243B"/>
        </w:tc>
        <w:tc>
          <w:tcPr>
            <w:tcW w:w="851" w:type="dxa"/>
          </w:tcPr>
          <w:p w14:paraId="7AE070C4" w14:textId="77777777" w:rsidR="0093243B" w:rsidRDefault="0093243B"/>
        </w:tc>
      </w:tr>
      <w:tr w:rsidR="0093243B" w14:paraId="2BFF0562" w14:textId="77777777" w:rsidTr="00944028">
        <w:tc>
          <w:tcPr>
            <w:tcW w:w="704" w:type="dxa"/>
          </w:tcPr>
          <w:p w14:paraId="7C2366FF" w14:textId="373D3A87" w:rsidR="0093243B" w:rsidRDefault="0093243B">
            <w:r>
              <w:t>2</w:t>
            </w:r>
          </w:p>
        </w:tc>
        <w:tc>
          <w:tcPr>
            <w:tcW w:w="855" w:type="dxa"/>
          </w:tcPr>
          <w:p w14:paraId="525D76D4" w14:textId="77777777" w:rsidR="0093243B" w:rsidRDefault="0093243B"/>
          <w:p w14:paraId="75333DF1" w14:textId="7669C2A7" w:rsidR="00944028" w:rsidRDefault="00944028"/>
        </w:tc>
        <w:tc>
          <w:tcPr>
            <w:tcW w:w="846" w:type="dxa"/>
          </w:tcPr>
          <w:p w14:paraId="49DC49C0" w14:textId="77777777" w:rsidR="0093243B" w:rsidRDefault="0093243B"/>
        </w:tc>
        <w:tc>
          <w:tcPr>
            <w:tcW w:w="813" w:type="dxa"/>
          </w:tcPr>
          <w:p w14:paraId="230626B0" w14:textId="77777777" w:rsidR="0093243B" w:rsidRDefault="0093243B"/>
        </w:tc>
        <w:tc>
          <w:tcPr>
            <w:tcW w:w="746" w:type="dxa"/>
          </w:tcPr>
          <w:p w14:paraId="3E0702E8" w14:textId="77777777" w:rsidR="0093243B" w:rsidRDefault="0093243B"/>
        </w:tc>
        <w:tc>
          <w:tcPr>
            <w:tcW w:w="851" w:type="dxa"/>
          </w:tcPr>
          <w:p w14:paraId="2E07575F" w14:textId="77777777" w:rsidR="0093243B" w:rsidRDefault="0093243B"/>
        </w:tc>
        <w:tc>
          <w:tcPr>
            <w:tcW w:w="872" w:type="dxa"/>
          </w:tcPr>
          <w:p w14:paraId="6AAFB039" w14:textId="77777777" w:rsidR="0093243B" w:rsidRDefault="0093243B"/>
        </w:tc>
        <w:tc>
          <w:tcPr>
            <w:tcW w:w="785" w:type="dxa"/>
          </w:tcPr>
          <w:p w14:paraId="71087D4E" w14:textId="77777777" w:rsidR="0093243B" w:rsidRDefault="0093243B"/>
        </w:tc>
        <w:tc>
          <w:tcPr>
            <w:tcW w:w="1036" w:type="dxa"/>
          </w:tcPr>
          <w:p w14:paraId="6DBC0A2D" w14:textId="77777777" w:rsidR="0093243B" w:rsidRDefault="0093243B"/>
        </w:tc>
        <w:tc>
          <w:tcPr>
            <w:tcW w:w="992" w:type="dxa"/>
          </w:tcPr>
          <w:p w14:paraId="61DF4F77" w14:textId="77777777" w:rsidR="0093243B" w:rsidRDefault="0093243B"/>
        </w:tc>
        <w:tc>
          <w:tcPr>
            <w:tcW w:w="851" w:type="dxa"/>
          </w:tcPr>
          <w:p w14:paraId="4EF87075" w14:textId="77777777" w:rsidR="0093243B" w:rsidRDefault="0093243B"/>
        </w:tc>
      </w:tr>
      <w:tr w:rsidR="0093243B" w14:paraId="2177EA0F" w14:textId="77777777" w:rsidTr="00944028">
        <w:tc>
          <w:tcPr>
            <w:tcW w:w="704" w:type="dxa"/>
          </w:tcPr>
          <w:p w14:paraId="1E57851A" w14:textId="57A4C2B1" w:rsidR="0093243B" w:rsidRDefault="0093243B">
            <w:r>
              <w:t>3</w:t>
            </w:r>
          </w:p>
        </w:tc>
        <w:tc>
          <w:tcPr>
            <w:tcW w:w="855" w:type="dxa"/>
          </w:tcPr>
          <w:p w14:paraId="51EBD17C" w14:textId="77777777" w:rsidR="0093243B" w:rsidRDefault="0093243B"/>
          <w:p w14:paraId="1E99FB4F" w14:textId="66A48E16" w:rsidR="00944028" w:rsidRDefault="00944028"/>
        </w:tc>
        <w:tc>
          <w:tcPr>
            <w:tcW w:w="846" w:type="dxa"/>
          </w:tcPr>
          <w:p w14:paraId="144AB668" w14:textId="77777777" w:rsidR="0093243B" w:rsidRDefault="0093243B"/>
        </w:tc>
        <w:tc>
          <w:tcPr>
            <w:tcW w:w="813" w:type="dxa"/>
          </w:tcPr>
          <w:p w14:paraId="114469CF" w14:textId="77777777" w:rsidR="0093243B" w:rsidRDefault="0093243B"/>
        </w:tc>
        <w:tc>
          <w:tcPr>
            <w:tcW w:w="746" w:type="dxa"/>
          </w:tcPr>
          <w:p w14:paraId="089BDC41" w14:textId="77777777" w:rsidR="0093243B" w:rsidRDefault="0093243B"/>
        </w:tc>
        <w:tc>
          <w:tcPr>
            <w:tcW w:w="851" w:type="dxa"/>
          </w:tcPr>
          <w:p w14:paraId="5E5D69FA" w14:textId="77777777" w:rsidR="0093243B" w:rsidRDefault="0093243B"/>
        </w:tc>
        <w:tc>
          <w:tcPr>
            <w:tcW w:w="872" w:type="dxa"/>
          </w:tcPr>
          <w:p w14:paraId="40B776C9" w14:textId="77777777" w:rsidR="0093243B" w:rsidRDefault="0093243B"/>
        </w:tc>
        <w:tc>
          <w:tcPr>
            <w:tcW w:w="785" w:type="dxa"/>
          </w:tcPr>
          <w:p w14:paraId="5954C420" w14:textId="77777777" w:rsidR="0093243B" w:rsidRDefault="0093243B"/>
        </w:tc>
        <w:tc>
          <w:tcPr>
            <w:tcW w:w="1036" w:type="dxa"/>
          </w:tcPr>
          <w:p w14:paraId="23F4E7ED" w14:textId="77777777" w:rsidR="0093243B" w:rsidRDefault="0093243B"/>
        </w:tc>
        <w:tc>
          <w:tcPr>
            <w:tcW w:w="992" w:type="dxa"/>
          </w:tcPr>
          <w:p w14:paraId="057242F2" w14:textId="77777777" w:rsidR="0093243B" w:rsidRDefault="0093243B"/>
        </w:tc>
        <w:tc>
          <w:tcPr>
            <w:tcW w:w="851" w:type="dxa"/>
          </w:tcPr>
          <w:p w14:paraId="0B7EFB35" w14:textId="77777777" w:rsidR="0093243B" w:rsidRDefault="0093243B"/>
        </w:tc>
      </w:tr>
      <w:tr w:rsidR="0093243B" w14:paraId="3EE67BE9" w14:textId="77777777" w:rsidTr="00944028">
        <w:tc>
          <w:tcPr>
            <w:tcW w:w="704" w:type="dxa"/>
          </w:tcPr>
          <w:p w14:paraId="4A371A46" w14:textId="04E289F9" w:rsidR="0093243B" w:rsidRDefault="0093243B">
            <w:r>
              <w:t>4</w:t>
            </w:r>
          </w:p>
        </w:tc>
        <w:tc>
          <w:tcPr>
            <w:tcW w:w="855" w:type="dxa"/>
          </w:tcPr>
          <w:p w14:paraId="7BFFD283" w14:textId="77777777" w:rsidR="0093243B" w:rsidRDefault="0093243B"/>
          <w:p w14:paraId="3EF7D003" w14:textId="5ED066AD" w:rsidR="00944028" w:rsidRDefault="00944028"/>
        </w:tc>
        <w:tc>
          <w:tcPr>
            <w:tcW w:w="846" w:type="dxa"/>
          </w:tcPr>
          <w:p w14:paraId="43F3E219" w14:textId="77777777" w:rsidR="0093243B" w:rsidRDefault="0093243B"/>
        </w:tc>
        <w:tc>
          <w:tcPr>
            <w:tcW w:w="813" w:type="dxa"/>
          </w:tcPr>
          <w:p w14:paraId="7E35BF35" w14:textId="77777777" w:rsidR="0093243B" w:rsidRDefault="0093243B"/>
        </w:tc>
        <w:tc>
          <w:tcPr>
            <w:tcW w:w="746" w:type="dxa"/>
          </w:tcPr>
          <w:p w14:paraId="6EF54432" w14:textId="77777777" w:rsidR="0093243B" w:rsidRDefault="0093243B"/>
        </w:tc>
        <w:tc>
          <w:tcPr>
            <w:tcW w:w="851" w:type="dxa"/>
          </w:tcPr>
          <w:p w14:paraId="52461A63" w14:textId="77777777" w:rsidR="0093243B" w:rsidRDefault="0093243B"/>
        </w:tc>
        <w:tc>
          <w:tcPr>
            <w:tcW w:w="872" w:type="dxa"/>
          </w:tcPr>
          <w:p w14:paraId="666F3B47" w14:textId="77777777" w:rsidR="0093243B" w:rsidRDefault="0093243B"/>
        </w:tc>
        <w:tc>
          <w:tcPr>
            <w:tcW w:w="785" w:type="dxa"/>
          </w:tcPr>
          <w:p w14:paraId="54420189" w14:textId="77777777" w:rsidR="0093243B" w:rsidRDefault="0093243B"/>
        </w:tc>
        <w:tc>
          <w:tcPr>
            <w:tcW w:w="1036" w:type="dxa"/>
          </w:tcPr>
          <w:p w14:paraId="0341D072" w14:textId="77777777" w:rsidR="0093243B" w:rsidRDefault="0093243B"/>
        </w:tc>
        <w:tc>
          <w:tcPr>
            <w:tcW w:w="992" w:type="dxa"/>
          </w:tcPr>
          <w:p w14:paraId="0EE65991" w14:textId="77777777" w:rsidR="0093243B" w:rsidRDefault="0093243B"/>
        </w:tc>
        <w:tc>
          <w:tcPr>
            <w:tcW w:w="851" w:type="dxa"/>
          </w:tcPr>
          <w:p w14:paraId="3606D357" w14:textId="77777777" w:rsidR="0093243B" w:rsidRDefault="0093243B"/>
        </w:tc>
      </w:tr>
      <w:tr w:rsidR="0093243B" w14:paraId="6692D36B" w14:textId="77777777" w:rsidTr="00944028">
        <w:tc>
          <w:tcPr>
            <w:tcW w:w="704" w:type="dxa"/>
          </w:tcPr>
          <w:p w14:paraId="2A8BD823" w14:textId="373D2E90" w:rsidR="0093243B" w:rsidRDefault="0093243B">
            <w:r>
              <w:t>5</w:t>
            </w:r>
          </w:p>
        </w:tc>
        <w:tc>
          <w:tcPr>
            <w:tcW w:w="855" w:type="dxa"/>
          </w:tcPr>
          <w:p w14:paraId="330E7C4F" w14:textId="77777777" w:rsidR="0093243B" w:rsidRDefault="0093243B"/>
          <w:p w14:paraId="51EF701C" w14:textId="203BD95D" w:rsidR="00944028" w:rsidRDefault="00944028"/>
        </w:tc>
        <w:tc>
          <w:tcPr>
            <w:tcW w:w="846" w:type="dxa"/>
          </w:tcPr>
          <w:p w14:paraId="69ACC141" w14:textId="77777777" w:rsidR="0093243B" w:rsidRDefault="0093243B"/>
        </w:tc>
        <w:tc>
          <w:tcPr>
            <w:tcW w:w="813" w:type="dxa"/>
          </w:tcPr>
          <w:p w14:paraId="237EC7B6" w14:textId="77777777" w:rsidR="0093243B" w:rsidRDefault="0093243B"/>
        </w:tc>
        <w:tc>
          <w:tcPr>
            <w:tcW w:w="746" w:type="dxa"/>
          </w:tcPr>
          <w:p w14:paraId="51C05693" w14:textId="77777777" w:rsidR="0093243B" w:rsidRDefault="0093243B"/>
        </w:tc>
        <w:tc>
          <w:tcPr>
            <w:tcW w:w="851" w:type="dxa"/>
          </w:tcPr>
          <w:p w14:paraId="5AC62DDA" w14:textId="77777777" w:rsidR="0093243B" w:rsidRDefault="0093243B"/>
        </w:tc>
        <w:tc>
          <w:tcPr>
            <w:tcW w:w="872" w:type="dxa"/>
          </w:tcPr>
          <w:p w14:paraId="7FD9E5F9" w14:textId="77777777" w:rsidR="0093243B" w:rsidRDefault="0093243B"/>
        </w:tc>
        <w:tc>
          <w:tcPr>
            <w:tcW w:w="785" w:type="dxa"/>
          </w:tcPr>
          <w:p w14:paraId="6558833B" w14:textId="77777777" w:rsidR="0093243B" w:rsidRDefault="0093243B"/>
        </w:tc>
        <w:tc>
          <w:tcPr>
            <w:tcW w:w="1036" w:type="dxa"/>
          </w:tcPr>
          <w:p w14:paraId="0FAF5F5B" w14:textId="77777777" w:rsidR="0093243B" w:rsidRDefault="0093243B"/>
        </w:tc>
        <w:tc>
          <w:tcPr>
            <w:tcW w:w="992" w:type="dxa"/>
          </w:tcPr>
          <w:p w14:paraId="55E9CF45" w14:textId="77777777" w:rsidR="0093243B" w:rsidRDefault="0093243B"/>
        </w:tc>
        <w:tc>
          <w:tcPr>
            <w:tcW w:w="851" w:type="dxa"/>
          </w:tcPr>
          <w:p w14:paraId="05C1602A" w14:textId="77777777" w:rsidR="0093243B" w:rsidRDefault="0093243B"/>
        </w:tc>
      </w:tr>
      <w:tr w:rsidR="0093243B" w14:paraId="184F5D45" w14:textId="77777777" w:rsidTr="00944028">
        <w:tc>
          <w:tcPr>
            <w:tcW w:w="704" w:type="dxa"/>
          </w:tcPr>
          <w:p w14:paraId="64122666" w14:textId="41301BE9" w:rsidR="0093243B" w:rsidRDefault="0093243B">
            <w:r>
              <w:t>6</w:t>
            </w:r>
          </w:p>
        </w:tc>
        <w:tc>
          <w:tcPr>
            <w:tcW w:w="855" w:type="dxa"/>
          </w:tcPr>
          <w:p w14:paraId="66D1C693" w14:textId="77777777" w:rsidR="0093243B" w:rsidRDefault="0093243B"/>
          <w:p w14:paraId="27581157" w14:textId="4DC3AD07" w:rsidR="00944028" w:rsidRDefault="00944028"/>
        </w:tc>
        <w:tc>
          <w:tcPr>
            <w:tcW w:w="846" w:type="dxa"/>
          </w:tcPr>
          <w:p w14:paraId="789DFADD" w14:textId="77777777" w:rsidR="0093243B" w:rsidRDefault="0093243B"/>
        </w:tc>
        <w:tc>
          <w:tcPr>
            <w:tcW w:w="813" w:type="dxa"/>
          </w:tcPr>
          <w:p w14:paraId="5FADDC55" w14:textId="77777777" w:rsidR="0093243B" w:rsidRDefault="0093243B"/>
        </w:tc>
        <w:tc>
          <w:tcPr>
            <w:tcW w:w="746" w:type="dxa"/>
          </w:tcPr>
          <w:p w14:paraId="2BEA8006" w14:textId="77777777" w:rsidR="0093243B" w:rsidRDefault="0093243B"/>
        </w:tc>
        <w:tc>
          <w:tcPr>
            <w:tcW w:w="851" w:type="dxa"/>
          </w:tcPr>
          <w:p w14:paraId="5E3E232B" w14:textId="77777777" w:rsidR="0093243B" w:rsidRDefault="0093243B"/>
        </w:tc>
        <w:tc>
          <w:tcPr>
            <w:tcW w:w="872" w:type="dxa"/>
          </w:tcPr>
          <w:p w14:paraId="10D82348" w14:textId="77777777" w:rsidR="0093243B" w:rsidRDefault="0093243B"/>
        </w:tc>
        <w:tc>
          <w:tcPr>
            <w:tcW w:w="785" w:type="dxa"/>
          </w:tcPr>
          <w:p w14:paraId="4ECE41E5" w14:textId="77777777" w:rsidR="0093243B" w:rsidRDefault="0093243B"/>
        </w:tc>
        <w:tc>
          <w:tcPr>
            <w:tcW w:w="1036" w:type="dxa"/>
          </w:tcPr>
          <w:p w14:paraId="59C2C5A2" w14:textId="77777777" w:rsidR="0093243B" w:rsidRDefault="0093243B"/>
        </w:tc>
        <w:tc>
          <w:tcPr>
            <w:tcW w:w="992" w:type="dxa"/>
          </w:tcPr>
          <w:p w14:paraId="2024B0B8" w14:textId="77777777" w:rsidR="0093243B" w:rsidRDefault="0093243B"/>
        </w:tc>
        <w:tc>
          <w:tcPr>
            <w:tcW w:w="851" w:type="dxa"/>
          </w:tcPr>
          <w:p w14:paraId="3A9C46A8" w14:textId="77777777" w:rsidR="0093243B" w:rsidRDefault="0093243B"/>
        </w:tc>
      </w:tr>
      <w:tr w:rsidR="0093243B" w14:paraId="2B48B4A9" w14:textId="77777777" w:rsidTr="00944028">
        <w:tc>
          <w:tcPr>
            <w:tcW w:w="704" w:type="dxa"/>
          </w:tcPr>
          <w:p w14:paraId="1B584606" w14:textId="6DABA311" w:rsidR="0093243B" w:rsidRDefault="0093243B">
            <w:r>
              <w:t>7</w:t>
            </w:r>
          </w:p>
        </w:tc>
        <w:tc>
          <w:tcPr>
            <w:tcW w:w="855" w:type="dxa"/>
          </w:tcPr>
          <w:p w14:paraId="7954E052" w14:textId="77777777" w:rsidR="0093243B" w:rsidRDefault="0093243B"/>
          <w:p w14:paraId="248312D2" w14:textId="18BBD7DC" w:rsidR="00944028" w:rsidRDefault="00944028"/>
        </w:tc>
        <w:tc>
          <w:tcPr>
            <w:tcW w:w="846" w:type="dxa"/>
          </w:tcPr>
          <w:p w14:paraId="5375D66F" w14:textId="77777777" w:rsidR="0093243B" w:rsidRDefault="0093243B"/>
        </w:tc>
        <w:tc>
          <w:tcPr>
            <w:tcW w:w="813" w:type="dxa"/>
          </w:tcPr>
          <w:p w14:paraId="6AB0397D" w14:textId="77777777" w:rsidR="0093243B" w:rsidRDefault="0093243B"/>
        </w:tc>
        <w:tc>
          <w:tcPr>
            <w:tcW w:w="746" w:type="dxa"/>
          </w:tcPr>
          <w:p w14:paraId="059A5019" w14:textId="77777777" w:rsidR="0093243B" w:rsidRDefault="0093243B"/>
        </w:tc>
        <w:tc>
          <w:tcPr>
            <w:tcW w:w="851" w:type="dxa"/>
          </w:tcPr>
          <w:p w14:paraId="0BFF80D7" w14:textId="77777777" w:rsidR="0093243B" w:rsidRDefault="0093243B"/>
        </w:tc>
        <w:tc>
          <w:tcPr>
            <w:tcW w:w="872" w:type="dxa"/>
          </w:tcPr>
          <w:p w14:paraId="63FE5C98" w14:textId="77777777" w:rsidR="0093243B" w:rsidRDefault="0093243B"/>
        </w:tc>
        <w:tc>
          <w:tcPr>
            <w:tcW w:w="785" w:type="dxa"/>
          </w:tcPr>
          <w:p w14:paraId="30331EAB" w14:textId="77777777" w:rsidR="0093243B" w:rsidRDefault="0093243B"/>
        </w:tc>
        <w:tc>
          <w:tcPr>
            <w:tcW w:w="1036" w:type="dxa"/>
          </w:tcPr>
          <w:p w14:paraId="342C4BBB" w14:textId="77777777" w:rsidR="0093243B" w:rsidRDefault="0093243B"/>
        </w:tc>
        <w:tc>
          <w:tcPr>
            <w:tcW w:w="992" w:type="dxa"/>
          </w:tcPr>
          <w:p w14:paraId="226214F6" w14:textId="77777777" w:rsidR="0093243B" w:rsidRDefault="0093243B"/>
        </w:tc>
        <w:tc>
          <w:tcPr>
            <w:tcW w:w="851" w:type="dxa"/>
          </w:tcPr>
          <w:p w14:paraId="27CAD48C" w14:textId="77777777" w:rsidR="0093243B" w:rsidRDefault="0093243B"/>
        </w:tc>
      </w:tr>
      <w:tr w:rsidR="0093243B" w14:paraId="3CDDB6FA" w14:textId="77777777" w:rsidTr="00944028">
        <w:tc>
          <w:tcPr>
            <w:tcW w:w="704" w:type="dxa"/>
          </w:tcPr>
          <w:p w14:paraId="25535C7B" w14:textId="12FAE704" w:rsidR="0093243B" w:rsidRDefault="0093243B">
            <w:r>
              <w:t>8</w:t>
            </w:r>
          </w:p>
        </w:tc>
        <w:tc>
          <w:tcPr>
            <w:tcW w:w="855" w:type="dxa"/>
          </w:tcPr>
          <w:p w14:paraId="3F22BF21" w14:textId="77777777" w:rsidR="0093243B" w:rsidRDefault="0093243B"/>
          <w:p w14:paraId="0A0F8E50" w14:textId="482E9BFB" w:rsidR="00944028" w:rsidRDefault="00944028"/>
        </w:tc>
        <w:tc>
          <w:tcPr>
            <w:tcW w:w="846" w:type="dxa"/>
          </w:tcPr>
          <w:p w14:paraId="11D34C50" w14:textId="77777777" w:rsidR="0093243B" w:rsidRDefault="0093243B"/>
        </w:tc>
        <w:tc>
          <w:tcPr>
            <w:tcW w:w="813" w:type="dxa"/>
          </w:tcPr>
          <w:p w14:paraId="722343D8" w14:textId="77777777" w:rsidR="0093243B" w:rsidRDefault="0093243B"/>
        </w:tc>
        <w:tc>
          <w:tcPr>
            <w:tcW w:w="746" w:type="dxa"/>
          </w:tcPr>
          <w:p w14:paraId="4DEEAACE" w14:textId="77777777" w:rsidR="0093243B" w:rsidRDefault="0093243B"/>
        </w:tc>
        <w:tc>
          <w:tcPr>
            <w:tcW w:w="851" w:type="dxa"/>
          </w:tcPr>
          <w:p w14:paraId="581B8C0F" w14:textId="77777777" w:rsidR="0093243B" w:rsidRDefault="0093243B"/>
        </w:tc>
        <w:tc>
          <w:tcPr>
            <w:tcW w:w="872" w:type="dxa"/>
          </w:tcPr>
          <w:p w14:paraId="33D8F284" w14:textId="77777777" w:rsidR="0093243B" w:rsidRDefault="0093243B"/>
        </w:tc>
        <w:tc>
          <w:tcPr>
            <w:tcW w:w="785" w:type="dxa"/>
          </w:tcPr>
          <w:p w14:paraId="24DC8E57" w14:textId="77777777" w:rsidR="0093243B" w:rsidRDefault="0093243B"/>
        </w:tc>
        <w:tc>
          <w:tcPr>
            <w:tcW w:w="1036" w:type="dxa"/>
          </w:tcPr>
          <w:p w14:paraId="3C4D7805" w14:textId="77777777" w:rsidR="0093243B" w:rsidRDefault="0093243B"/>
        </w:tc>
        <w:tc>
          <w:tcPr>
            <w:tcW w:w="992" w:type="dxa"/>
          </w:tcPr>
          <w:p w14:paraId="03023E8C" w14:textId="77777777" w:rsidR="0093243B" w:rsidRDefault="0093243B"/>
        </w:tc>
        <w:tc>
          <w:tcPr>
            <w:tcW w:w="851" w:type="dxa"/>
          </w:tcPr>
          <w:p w14:paraId="08263576" w14:textId="77777777" w:rsidR="0093243B" w:rsidRDefault="0093243B"/>
        </w:tc>
      </w:tr>
      <w:tr w:rsidR="0093243B" w14:paraId="3364A8AA" w14:textId="77777777" w:rsidTr="00944028">
        <w:tc>
          <w:tcPr>
            <w:tcW w:w="704" w:type="dxa"/>
          </w:tcPr>
          <w:p w14:paraId="54FF2CE3" w14:textId="3E7D4B56" w:rsidR="0093243B" w:rsidRDefault="0093243B">
            <w:r>
              <w:t>9</w:t>
            </w:r>
          </w:p>
        </w:tc>
        <w:tc>
          <w:tcPr>
            <w:tcW w:w="855" w:type="dxa"/>
          </w:tcPr>
          <w:p w14:paraId="4F8067A5" w14:textId="77777777" w:rsidR="0093243B" w:rsidRDefault="0093243B"/>
          <w:p w14:paraId="5C69D9DA" w14:textId="330B31C0" w:rsidR="00944028" w:rsidRDefault="00944028"/>
        </w:tc>
        <w:tc>
          <w:tcPr>
            <w:tcW w:w="846" w:type="dxa"/>
          </w:tcPr>
          <w:p w14:paraId="63D774C8" w14:textId="77777777" w:rsidR="0093243B" w:rsidRDefault="0093243B"/>
        </w:tc>
        <w:tc>
          <w:tcPr>
            <w:tcW w:w="813" w:type="dxa"/>
          </w:tcPr>
          <w:p w14:paraId="5BA80EC5" w14:textId="77777777" w:rsidR="0093243B" w:rsidRDefault="0093243B"/>
        </w:tc>
        <w:tc>
          <w:tcPr>
            <w:tcW w:w="746" w:type="dxa"/>
          </w:tcPr>
          <w:p w14:paraId="594B8DE8" w14:textId="77777777" w:rsidR="0093243B" w:rsidRDefault="0093243B"/>
        </w:tc>
        <w:tc>
          <w:tcPr>
            <w:tcW w:w="851" w:type="dxa"/>
          </w:tcPr>
          <w:p w14:paraId="428FDE2A" w14:textId="77777777" w:rsidR="0093243B" w:rsidRDefault="0093243B"/>
        </w:tc>
        <w:tc>
          <w:tcPr>
            <w:tcW w:w="872" w:type="dxa"/>
          </w:tcPr>
          <w:p w14:paraId="244AC5C7" w14:textId="77777777" w:rsidR="0093243B" w:rsidRDefault="0093243B"/>
        </w:tc>
        <w:tc>
          <w:tcPr>
            <w:tcW w:w="785" w:type="dxa"/>
          </w:tcPr>
          <w:p w14:paraId="639238EF" w14:textId="77777777" w:rsidR="0093243B" w:rsidRDefault="0093243B"/>
        </w:tc>
        <w:tc>
          <w:tcPr>
            <w:tcW w:w="1036" w:type="dxa"/>
          </w:tcPr>
          <w:p w14:paraId="7B9F1A43" w14:textId="77777777" w:rsidR="0093243B" w:rsidRDefault="0093243B"/>
        </w:tc>
        <w:tc>
          <w:tcPr>
            <w:tcW w:w="992" w:type="dxa"/>
          </w:tcPr>
          <w:p w14:paraId="21BF7CB2" w14:textId="77777777" w:rsidR="0093243B" w:rsidRDefault="0093243B"/>
        </w:tc>
        <w:tc>
          <w:tcPr>
            <w:tcW w:w="851" w:type="dxa"/>
          </w:tcPr>
          <w:p w14:paraId="4A1F71FC" w14:textId="77777777" w:rsidR="0093243B" w:rsidRDefault="0093243B"/>
        </w:tc>
      </w:tr>
      <w:tr w:rsidR="0093243B" w14:paraId="18BE3B16" w14:textId="77777777" w:rsidTr="00944028">
        <w:tc>
          <w:tcPr>
            <w:tcW w:w="704" w:type="dxa"/>
          </w:tcPr>
          <w:p w14:paraId="1A0C13C1" w14:textId="4A3F4E6C" w:rsidR="0093243B" w:rsidRDefault="0093243B">
            <w:r>
              <w:t>10</w:t>
            </w:r>
          </w:p>
        </w:tc>
        <w:tc>
          <w:tcPr>
            <w:tcW w:w="855" w:type="dxa"/>
          </w:tcPr>
          <w:p w14:paraId="1B56FDA7" w14:textId="77777777" w:rsidR="0093243B" w:rsidRDefault="0093243B"/>
          <w:p w14:paraId="5C5E969F" w14:textId="0C14F711" w:rsidR="00944028" w:rsidRDefault="00944028"/>
        </w:tc>
        <w:tc>
          <w:tcPr>
            <w:tcW w:w="846" w:type="dxa"/>
          </w:tcPr>
          <w:p w14:paraId="33C544DA" w14:textId="77777777" w:rsidR="0093243B" w:rsidRDefault="0093243B"/>
        </w:tc>
        <w:tc>
          <w:tcPr>
            <w:tcW w:w="813" w:type="dxa"/>
          </w:tcPr>
          <w:p w14:paraId="31EF3909" w14:textId="77777777" w:rsidR="0093243B" w:rsidRDefault="0093243B"/>
        </w:tc>
        <w:tc>
          <w:tcPr>
            <w:tcW w:w="746" w:type="dxa"/>
          </w:tcPr>
          <w:p w14:paraId="416BDFF1" w14:textId="77777777" w:rsidR="0093243B" w:rsidRDefault="0093243B"/>
        </w:tc>
        <w:tc>
          <w:tcPr>
            <w:tcW w:w="851" w:type="dxa"/>
          </w:tcPr>
          <w:p w14:paraId="627AF9F0" w14:textId="77777777" w:rsidR="0093243B" w:rsidRDefault="0093243B"/>
        </w:tc>
        <w:tc>
          <w:tcPr>
            <w:tcW w:w="872" w:type="dxa"/>
          </w:tcPr>
          <w:p w14:paraId="22D360C7" w14:textId="77777777" w:rsidR="0093243B" w:rsidRDefault="0093243B"/>
        </w:tc>
        <w:tc>
          <w:tcPr>
            <w:tcW w:w="785" w:type="dxa"/>
          </w:tcPr>
          <w:p w14:paraId="22347E0C" w14:textId="77777777" w:rsidR="0093243B" w:rsidRDefault="0093243B"/>
        </w:tc>
        <w:tc>
          <w:tcPr>
            <w:tcW w:w="1036" w:type="dxa"/>
          </w:tcPr>
          <w:p w14:paraId="52D45E56" w14:textId="77777777" w:rsidR="0093243B" w:rsidRDefault="0093243B"/>
        </w:tc>
        <w:tc>
          <w:tcPr>
            <w:tcW w:w="992" w:type="dxa"/>
          </w:tcPr>
          <w:p w14:paraId="3833EA20" w14:textId="77777777" w:rsidR="0093243B" w:rsidRDefault="0093243B"/>
        </w:tc>
        <w:tc>
          <w:tcPr>
            <w:tcW w:w="851" w:type="dxa"/>
          </w:tcPr>
          <w:p w14:paraId="3AA9A225" w14:textId="77777777" w:rsidR="0093243B" w:rsidRDefault="0093243B"/>
        </w:tc>
      </w:tr>
    </w:tbl>
    <w:p w14:paraId="474418E9" w14:textId="77777777" w:rsidR="0093243B" w:rsidRDefault="0093243B"/>
    <w:p w14:paraId="120C22D6" w14:textId="60E4C66F" w:rsidR="0093243B" w:rsidRDefault="00944028">
      <w:r>
        <w:t>Prześlijcie do mnie wykonane zadanie.</w:t>
      </w:r>
    </w:p>
    <w:p w14:paraId="3411B866" w14:textId="58495E3F" w:rsidR="00944028" w:rsidRDefault="00944028">
      <w:r>
        <w:t xml:space="preserve">Pozdrawiam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44028" w:rsidSect="00944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3B"/>
    <w:rsid w:val="0093243B"/>
    <w:rsid w:val="0094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8A65"/>
  <w15:chartTrackingRefBased/>
  <w15:docId w15:val="{0C7AC3B1-47D7-486F-8D2B-08148099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243B"/>
    <w:rPr>
      <w:color w:val="0000FF"/>
      <w:u w:val="single"/>
    </w:rPr>
  </w:style>
  <w:style w:type="table" w:styleId="Tabela-Siatka">
    <w:name w:val="Table Grid"/>
    <w:basedOn w:val="Standardowy"/>
    <w:uiPriority w:val="39"/>
    <w:rsid w:val="0093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PTabMP7BK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2020-05-10T15:30:00Z</dcterms:created>
  <dcterms:modified xsi:type="dcterms:W3CDTF">2020-05-10T15:45:00Z</dcterms:modified>
</cp:coreProperties>
</file>