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4C3059" w14:textId="7195CE6F" w:rsidR="003F3BFB" w:rsidRPr="009142A0" w:rsidRDefault="003F3BFB">
      <w:pPr>
        <w:rPr>
          <w:rFonts w:ascii="Times New Roman" w:hAnsi="Times New Roman" w:cs="Times New Roman"/>
          <w:sz w:val="28"/>
          <w:szCs w:val="28"/>
        </w:rPr>
      </w:pPr>
      <w:r w:rsidRPr="009142A0">
        <w:rPr>
          <w:rFonts w:ascii="Times New Roman" w:hAnsi="Times New Roman" w:cs="Times New Roman"/>
          <w:sz w:val="28"/>
          <w:szCs w:val="28"/>
        </w:rPr>
        <w:t>Zajęcia dydaktyczno- wyrównawcze klasa Ia i Ib</w:t>
      </w:r>
      <w:r w:rsidR="009142A0">
        <w:rPr>
          <w:rFonts w:ascii="Times New Roman" w:hAnsi="Times New Roman" w:cs="Times New Roman"/>
          <w:sz w:val="28"/>
          <w:szCs w:val="28"/>
        </w:rPr>
        <w:t>- Maria Grzybowska</w:t>
      </w:r>
    </w:p>
    <w:p w14:paraId="5B7F98F8" w14:textId="3F0C62F3" w:rsidR="009142A0" w:rsidRPr="009142A0" w:rsidRDefault="009142A0">
      <w:pPr>
        <w:rPr>
          <w:rFonts w:ascii="Times New Roman" w:hAnsi="Times New Roman" w:cs="Times New Roman"/>
          <w:sz w:val="28"/>
          <w:szCs w:val="28"/>
        </w:rPr>
      </w:pPr>
      <w:r w:rsidRPr="009142A0">
        <w:rPr>
          <w:rFonts w:ascii="Times New Roman" w:hAnsi="Times New Roman" w:cs="Times New Roman"/>
          <w:sz w:val="28"/>
          <w:szCs w:val="28"/>
        </w:rPr>
        <w:t>14 maja 2020 r. - czwartek</w:t>
      </w:r>
    </w:p>
    <w:p w14:paraId="03B1C52E" w14:textId="4EBEE147" w:rsidR="003F3BFB" w:rsidRPr="009142A0" w:rsidRDefault="003F3BFB">
      <w:pPr>
        <w:rPr>
          <w:rFonts w:ascii="Times New Roman" w:hAnsi="Times New Roman" w:cs="Times New Roman"/>
          <w:sz w:val="28"/>
          <w:szCs w:val="28"/>
        </w:rPr>
      </w:pPr>
      <w:r w:rsidRPr="009142A0">
        <w:rPr>
          <w:rFonts w:ascii="Times New Roman" w:hAnsi="Times New Roman" w:cs="Times New Roman"/>
          <w:sz w:val="28"/>
          <w:szCs w:val="28"/>
        </w:rPr>
        <w:t>Dodawanie i odejmowanie w zakresie 20</w:t>
      </w:r>
    </w:p>
    <w:p w14:paraId="0BD52ECC" w14:textId="6204579C" w:rsidR="003F3BFB" w:rsidRPr="009142A0" w:rsidRDefault="003F3BFB">
      <w:pPr>
        <w:rPr>
          <w:rFonts w:ascii="Times New Roman" w:hAnsi="Times New Roman" w:cs="Times New Roman"/>
          <w:sz w:val="28"/>
          <w:szCs w:val="28"/>
        </w:rPr>
      </w:pPr>
      <w:r w:rsidRPr="009142A0">
        <w:rPr>
          <w:rFonts w:ascii="Times New Roman" w:hAnsi="Times New Roman" w:cs="Times New Roman"/>
          <w:sz w:val="28"/>
          <w:szCs w:val="28"/>
        </w:rPr>
        <w:t>Wydrukuj kartę i wykonaj zadania.</w:t>
      </w:r>
      <w:r w:rsidR="009142A0" w:rsidRPr="009142A0">
        <w:rPr>
          <w:rFonts w:ascii="Times New Roman" w:hAnsi="Times New Roman" w:cs="Times New Roman"/>
          <w:sz w:val="28"/>
          <w:szCs w:val="28"/>
        </w:rPr>
        <w:t xml:space="preserve"> Oblicz w pamięci lub korzystaj z liczydła, linijki, centymetra krawieckiego, patyczków.</w:t>
      </w:r>
    </w:p>
    <w:p w14:paraId="621FB8C1" w14:textId="5BA1D715" w:rsidR="003F3BFB" w:rsidRDefault="009142A0">
      <w:pPr>
        <w:rPr>
          <w:rStyle w:val="Hipercze"/>
        </w:rPr>
      </w:pPr>
      <w:hyperlink r:id="rId4" w:history="1">
        <w:r w:rsidR="003F3BFB">
          <w:rPr>
            <w:rStyle w:val="Hipercze"/>
          </w:rPr>
          <w:t>file:///C:/Users/Administrat/Downloads/dodawanie-i-odejmowanie-bez-przekroczenia-progu-test.pdf</w:t>
        </w:r>
      </w:hyperlink>
    </w:p>
    <w:p w14:paraId="6AC5318B" w14:textId="1B1D76A8" w:rsidR="009142A0" w:rsidRDefault="009142A0">
      <w:pPr>
        <w:rPr>
          <w:rStyle w:val="Hipercze"/>
          <w:color w:val="auto"/>
        </w:rPr>
      </w:pPr>
      <w:r w:rsidRPr="009142A0">
        <w:rPr>
          <w:rStyle w:val="Hipercze"/>
          <w:color w:val="auto"/>
        </w:rPr>
        <w:t>Prześlij zdjęcie wykonanej pracy</w:t>
      </w:r>
    </w:p>
    <w:p w14:paraId="545DC819" w14:textId="43D75894" w:rsidR="009142A0" w:rsidRPr="009142A0" w:rsidRDefault="009142A0">
      <w:r>
        <w:rPr>
          <w:rStyle w:val="Hipercze"/>
          <w:color w:val="auto"/>
          <w:u w:val="none"/>
        </w:rPr>
        <w:t xml:space="preserve">Przesyłam Wam pozdrowienia </w:t>
      </w:r>
      <w:r w:rsidRPr="009142A0">
        <w:rPr>
          <w:rStyle w:val="Hipercze"/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color w:val="auto"/>
          <w:u w:val="none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sectPr w:rsidR="009142A0" w:rsidRPr="009142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BFB"/>
    <w:rsid w:val="003F3BFB"/>
    <w:rsid w:val="00914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A2A4F"/>
  <w15:chartTrackingRefBased/>
  <w15:docId w15:val="{A66756FE-37A9-406A-9CB0-9AC19DE66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3F3B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Users\Administrat\Downloads\dodawanie-i-odejmowanie-bez-przekroczenia-progu-test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</Words>
  <Characters>452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Grzybowska</dc:creator>
  <cp:keywords/>
  <dc:description/>
  <cp:lastModifiedBy>Maria Grzybowska</cp:lastModifiedBy>
  <cp:revision>3</cp:revision>
  <dcterms:created xsi:type="dcterms:W3CDTF">2020-05-09T21:21:00Z</dcterms:created>
  <dcterms:modified xsi:type="dcterms:W3CDTF">2020-05-10T14:17:00Z</dcterms:modified>
</cp:coreProperties>
</file>