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8A61" w14:textId="0CAAC391" w:rsidR="005C46F6" w:rsidRDefault="005C46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46F6">
        <w:rPr>
          <w:rFonts w:ascii="Times New Roman" w:hAnsi="Times New Roman" w:cs="Times New Roman"/>
          <w:b/>
          <w:bCs/>
          <w:sz w:val="28"/>
          <w:szCs w:val="28"/>
        </w:rPr>
        <w:t>Zajęcia rozwijające zainteresowania 27-29 .04.2020</w:t>
      </w:r>
    </w:p>
    <w:p w14:paraId="0E1D5C3C" w14:textId="7BCDFF8D" w:rsidR="00963CCF" w:rsidRPr="005C46F6" w:rsidRDefault="00963C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Uczymy dzieci programować</w:t>
      </w:r>
    </w:p>
    <w:p w14:paraId="401E569A" w14:textId="03054A0A" w:rsidR="005C46F6" w:rsidRPr="005C46F6" w:rsidRDefault="005C46F6">
      <w:pPr>
        <w:rPr>
          <w:rFonts w:ascii="Times New Roman" w:hAnsi="Times New Roman" w:cs="Times New Roman"/>
          <w:sz w:val="28"/>
          <w:szCs w:val="28"/>
        </w:rPr>
      </w:pPr>
      <w:r w:rsidRPr="005C46F6">
        <w:rPr>
          <w:rFonts w:ascii="Times New Roman" w:hAnsi="Times New Roman" w:cs="Times New Roman"/>
          <w:sz w:val="28"/>
          <w:szCs w:val="28"/>
        </w:rPr>
        <w:t xml:space="preserve">Klasa </w:t>
      </w:r>
      <w:proofErr w:type="spellStart"/>
      <w:r w:rsidRPr="005C46F6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5C46F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46F6">
        <w:rPr>
          <w:rFonts w:ascii="Times New Roman" w:hAnsi="Times New Roman" w:cs="Times New Roman"/>
          <w:sz w:val="28"/>
          <w:szCs w:val="28"/>
        </w:rPr>
        <w:t>Ib</w:t>
      </w:r>
      <w:proofErr w:type="spellEnd"/>
    </w:p>
    <w:p w14:paraId="7CF6242A" w14:textId="464FF236" w:rsidR="005C46F6" w:rsidRPr="005C46F6" w:rsidRDefault="005C46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46F6">
        <w:rPr>
          <w:rFonts w:ascii="Times New Roman" w:hAnsi="Times New Roman" w:cs="Times New Roman"/>
          <w:sz w:val="28"/>
          <w:szCs w:val="28"/>
          <w:u w:val="single"/>
        </w:rPr>
        <w:t xml:space="preserve">27 kwietnia 2020r – poniedziałek kl. </w:t>
      </w:r>
      <w:proofErr w:type="spellStart"/>
      <w:r w:rsidRPr="005C46F6">
        <w:rPr>
          <w:rFonts w:ascii="Times New Roman" w:hAnsi="Times New Roman" w:cs="Times New Roman"/>
          <w:sz w:val="28"/>
          <w:szCs w:val="28"/>
          <w:u w:val="single"/>
        </w:rPr>
        <w:t>Ia</w:t>
      </w:r>
      <w:proofErr w:type="spellEnd"/>
    </w:p>
    <w:p w14:paraId="040BCB33" w14:textId="0C1DC696" w:rsidR="005C46F6" w:rsidRPr="00687108" w:rsidRDefault="005C46F6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</w:rPr>
      </w:pPr>
      <w:r w:rsidRPr="00687108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</w:rPr>
        <w:t xml:space="preserve">28 kwietnia 2020  r.- wtorek  </w:t>
      </w:r>
      <w:proofErr w:type="spellStart"/>
      <w:r w:rsidRPr="00687108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</w:rPr>
        <w:t>kl.Ib</w:t>
      </w:r>
      <w:proofErr w:type="spellEnd"/>
    </w:p>
    <w:p w14:paraId="6D581DFD" w14:textId="0A4A795E" w:rsidR="005C46F6" w:rsidRDefault="005C46F6">
      <w:pPr>
        <w:rPr>
          <w:rFonts w:ascii="Times New Roman" w:hAnsi="Times New Roman" w:cs="Times New Roman"/>
          <w:sz w:val="28"/>
          <w:szCs w:val="28"/>
        </w:rPr>
      </w:pPr>
      <w:r w:rsidRPr="005C46F6">
        <w:rPr>
          <w:rFonts w:ascii="Times New Roman" w:hAnsi="Times New Roman" w:cs="Times New Roman"/>
          <w:sz w:val="28"/>
          <w:szCs w:val="28"/>
        </w:rPr>
        <w:t>Dzisiaj na zajęciach będziemy rozwijać logiczne myślenie, pamięć wzrokowo- słuchową, spostrzeganie</w:t>
      </w:r>
      <w:r>
        <w:rPr>
          <w:rFonts w:ascii="Times New Roman" w:hAnsi="Times New Roman" w:cs="Times New Roman"/>
          <w:sz w:val="28"/>
          <w:szCs w:val="28"/>
        </w:rPr>
        <w:t>, uważne słuchanie</w:t>
      </w:r>
      <w:r w:rsidRPr="005C46F6">
        <w:rPr>
          <w:rFonts w:ascii="Times New Roman" w:hAnsi="Times New Roman" w:cs="Times New Roman"/>
          <w:sz w:val="28"/>
          <w:szCs w:val="28"/>
        </w:rPr>
        <w:t>. Poznacie środki  transportu lądowego i morskiego, sposób pracy na wirtualnej macie do kodowania.</w:t>
      </w:r>
    </w:p>
    <w:p w14:paraId="661EB9C0" w14:textId="6D9978CF" w:rsidR="005C46F6" w:rsidRDefault="005C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Przygotujcie sobie kolorowe kredki: granatową, żółtą, zieloną, czerwoną, niebieską i czarną oraz kartkę papieru w kratkę. Jeżeli będziecie pracować na wirtualnej macie , nie będzie Wam potrzebna kartka ani kredki.</w:t>
      </w:r>
    </w:p>
    <w:p w14:paraId="33BC8114" w14:textId="524CE971" w:rsidR="005C46F6" w:rsidRDefault="005C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Kliknijcie na poniższy link i zaczynamy!</w:t>
      </w:r>
    </w:p>
    <w:p w14:paraId="6BA47BAD" w14:textId="312F6976" w:rsidR="005C46F6" w:rsidRDefault="005C46F6">
      <w:hyperlink r:id="rId4" w:history="1">
        <w:r>
          <w:rPr>
            <w:rStyle w:val="Hipercze"/>
          </w:rPr>
          <w:t>https://www.youtube.com/watch?v=-c04ILgAhDU</w:t>
        </w:r>
      </w:hyperlink>
    </w:p>
    <w:p w14:paraId="02ED8F11" w14:textId="35F3CE3D" w:rsidR="005C46F6" w:rsidRDefault="001D542E">
      <w:r>
        <w:t>Życzę</w:t>
      </w:r>
      <w:r w:rsidR="005C46F6">
        <w:t xml:space="preserve"> Wam </w:t>
      </w:r>
      <w:r>
        <w:t>zadowolenia z wykonania dzisiejszych zadań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3BBD72" w14:textId="5AF030BC" w:rsidR="001D542E" w:rsidRPr="005C46F6" w:rsidRDefault="001D542E">
      <w:pPr>
        <w:rPr>
          <w:rFonts w:ascii="Times New Roman" w:hAnsi="Times New Roman" w:cs="Times New Roman"/>
          <w:sz w:val="28"/>
          <w:szCs w:val="28"/>
        </w:rPr>
      </w:pPr>
      <w:r>
        <w:t>Do zobaczenia .</w:t>
      </w:r>
    </w:p>
    <w:sectPr w:rsidR="001D542E" w:rsidRPr="005C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6"/>
    <w:rsid w:val="001D542E"/>
    <w:rsid w:val="005C46F6"/>
    <w:rsid w:val="00687108"/>
    <w:rsid w:val="009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E2D"/>
  <w15:chartTrackingRefBased/>
  <w15:docId w15:val="{336BAB4E-12F8-4860-B7A3-C742A43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4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c04ILgAhD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2</cp:revision>
  <dcterms:created xsi:type="dcterms:W3CDTF">2020-04-26T08:58:00Z</dcterms:created>
  <dcterms:modified xsi:type="dcterms:W3CDTF">2020-04-26T08:58:00Z</dcterms:modified>
</cp:coreProperties>
</file>