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FEC8B" w14:textId="1AE9142F" w:rsidR="00EE673D" w:rsidRDefault="00EE673D">
      <w:pPr>
        <w:rPr>
          <w:sz w:val="24"/>
          <w:szCs w:val="24"/>
        </w:rPr>
      </w:pPr>
      <w:bookmarkStart w:id="0" w:name="_GoBack"/>
      <w:bookmarkEnd w:id="0"/>
      <w:r w:rsidRPr="00D36E71">
        <w:rPr>
          <w:sz w:val="24"/>
          <w:szCs w:val="24"/>
        </w:rPr>
        <w:t xml:space="preserve">Zajęcia dydaktyczno- wyrównawcze </w:t>
      </w:r>
      <w:proofErr w:type="spellStart"/>
      <w:r w:rsidRPr="00D36E71">
        <w:rPr>
          <w:sz w:val="24"/>
          <w:szCs w:val="24"/>
        </w:rPr>
        <w:t>kl</w:t>
      </w:r>
      <w:proofErr w:type="spellEnd"/>
      <w:r w:rsidR="00D36E71" w:rsidRPr="00D36E71">
        <w:rPr>
          <w:sz w:val="24"/>
          <w:szCs w:val="24"/>
        </w:rPr>
        <w:t xml:space="preserve"> </w:t>
      </w:r>
      <w:r w:rsidRPr="00D36E71">
        <w:rPr>
          <w:sz w:val="24"/>
          <w:szCs w:val="24"/>
        </w:rPr>
        <w:t>.</w:t>
      </w:r>
      <w:proofErr w:type="spellStart"/>
      <w:r w:rsidRPr="00D36E71">
        <w:rPr>
          <w:sz w:val="24"/>
          <w:szCs w:val="24"/>
        </w:rPr>
        <w:t>Ia</w:t>
      </w:r>
      <w:proofErr w:type="spellEnd"/>
      <w:r w:rsidRPr="00D36E71">
        <w:rPr>
          <w:sz w:val="24"/>
          <w:szCs w:val="24"/>
        </w:rPr>
        <w:t xml:space="preserve"> i </w:t>
      </w:r>
      <w:proofErr w:type="spellStart"/>
      <w:r w:rsidRPr="00D36E71">
        <w:rPr>
          <w:sz w:val="24"/>
          <w:szCs w:val="24"/>
        </w:rPr>
        <w:t>Ib</w:t>
      </w:r>
      <w:proofErr w:type="spellEnd"/>
    </w:p>
    <w:p w14:paraId="7AB81641" w14:textId="27CF8551" w:rsidR="00A4522D" w:rsidRPr="00D36E71" w:rsidRDefault="00A4522D">
      <w:pPr>
        <w:rPr>
          <w:sz w:val="24"/>
          <w:szCs w:val="24"/>
        </w:rPr>
      </w:pPr>
      <w:r>
        <w:rPr>
          <w:sz w:val="24"/>
          <w:szCs w:val="24"/>
        </w:rPr>
        <w:t>Maria Grzybowska</w:t>
      </w:r>
    </w:p>
    <w:p w14:paraId="735932B5" w14:textId="1454AB30" w:rsidR="00EE673D" w:rsidRDefault="00D36E71">
      <w:r w:rsidRPr="00D36E71">
        <w:rPr>
          <w:b/>
          <w:bCs/>
        </w:rPr>
        <w:t>26 marca 2020r</w:t>
      </w:r>
      <w:r>
        <w:t>.- czwartek</w:t>
      </w:r>
    </w:p>
    <w:p w14:paraId="280B7421" w14:textId="226B0D3E" w:rsidR="00EE673D" w:rsidRDefault="00D36E71">
      <w:r>
        <w:t>Usprawnię dodawanie i odejmowanie w zakresie 10</w:t>
      </w:r>
    </w:p>
    <w:p w14:paraId="7FE7C4B5" w14:textId="35491688" w:rsidR="00D36E71" w:rsidRPr="00D36E71" w:rsidRDefault="00D36E71">
      <w:pPr>
        <w:rPr>
          <w:b/>
          <w:bCs/>
        </w:rPr>
      </w:pPr>
      <w:r w:rsidRPr="00D36E71">
        <w:rPr>
          <w:b/>
          <w:bCs/>
        </w:rPr>
        <w:t>Temat zajęć: Dodawanie i odejmowanie do 10.</w:t>
      </w:r>
    </w:p>
    <w:p w14:paraId="4085B0BC" w14:textId="29E35668" w:rsidR="00D36E71" w:rsidRDefault="00D36E71">
      <w:r>
        <w:t>Rozwiąż zadania i zbierz punkty.</w:t>
      </w:r>
    </w:p>
    <w:p w14:paraId="3DC6F73D" w14:textId="2AEFC2D8" w:rsidR="00D36E71" w:rsidRDefault="00130496">
      <w:hyperlink r:id="rId6" w:history="1">
        <w:r w:rsidR="00D36E71">
          <w:rPr>
            <w:rStyle w:val="Hipercze"/>
          </w:rPr>
          <w:t>https://www.matzoo.pl/klasa1/dodawanie-i-odejmowanie-w-zakresie-10_3_7</w:t>
        </w:r>
      </w:hyperlink>
    </w:p>
    <w:p w14:paraId="4B12911D" w14:textId="2D3A3ECE" w:rsidR="00D36E71" w:rsidRDefault="00D36E71">
      <w:r>
        <w:t xml:space="preserve">Ćwicz wytrwale. Powodzenia </w:t>
      </w:r>
      <w:r>
        <w:rPr>
          <w:rFonts w:ascii="Segoe UI Emoji" w:eastAsia="Segoe UI Emoji" w:hAnsi="Segoe UI Emoji" w:cs="Segoe UI Emoji"/>
        </w:rPr>
        <w:t>😊</w:t>
      </w:r>
    </w:p>
    <w:p w14:paraId="2E88287F" w14:textId="38866ACD" w:rsidR="00D36E71" w:rsidRDefault="00D36E71"/>
    <w:p w14:paraId="17BC0C13" w14:textId="1FB4ABE0" w:rsidR="00D36E71" w:rsidRDefault="00D36E71">
      <w:pPr>
        <w:rPr>
          <w:rFonts w:ascii="Times New Roman" w:hAnsi="Times New Roman" w:cs="Times New Roman"/>
          <w:b/>
          <w:bCs/>
        </w:rPr>
      </w:pPr>
      <w:r w:rsidRPr="00D36E71">
        <w:rPr>
          <w:rFonts w:ascii="Times New Roman" w:hAnsi="Times New Roman" w:cs="Times New Roman"/>
          <w:b/>
          <w:bCs/>
        </w:rPr>
        <w:t>2 kwietnia 2020r.- czwartek</w:t>
      </w:r>
    </w:p>
    <w:p w14:paraId="68AF1B70" w14:textId="0DCB53EE" w:rsidR="00A4522D" w:rsidRDefault="00A4522D" w:rsidP="00A4522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Utrwalam poznane litery, doskonalę czytanie</w:t>
      </w:r>
    </w:p>
    <w:p w14:paraId="7B52F792" w14:textId="38F08E01" w:rsidR="00A4522D" w:rsidRDefault="00A4522D">
      <w:pPr>
        <w:rPr>
          <w:rFonts w:ascii="Times New Roman" w:hAnsi="Times New Roman" w:cs="Times New Roman"/>
          <w:b/>
          <w:bCs/>
        </w:rPr>
      </w:pPr>
    </w:p>
    <w:p w14:paraId="7F84A0D7" w14:textId="4E338851" w:rsidR="00A4522D" w:rsidRPr="00A4522D" w:rsidRDefault="00130496" w:rsidP="00A452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hyperlink r:id="rId7" w:history="1">
        <w:r w:rsidR="00A4522D">
          <w:rPr>
            <w:rStyle w:val="Hipercze"/>
          </w:rPr>
          <w:t>http://pisupisu.pl/klasa1/czytaj-i-klikaj</w:t>
        </w:r>
      </w:hyperlink>
    </w:p>
    <w:p w14:paraId="2A0168CA" w14:textId="4C5F8FF3" w:rsidR="00A4522D" w:rsidRPr="00A4522D" w:rsidRDefault="00130496" w:rsidP="00A452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hyperlink r:id="rId8" w:history="1">
        <w:r w:rsidR="00A4522D">
          <w:rPr>
            <w:rStyle w:val="Hipercze"/>
          </w:rPr>
          <w:t>http://pisupisu.pl/klasa1/ukladamy-slowa</w:t>
        </w:r>
      </w:hyperlink>
    </w:p>
    <w:p w14:paraId="092249DA" w14:textId="213727C0" w:rsidR="00A4522D" w:rsidRPr="00A4522D" w:rsidRDefault="00130496" w:rsidP="00A4522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hyperlink r:id="rId9" w:history="1">
        <w:r w:rsidR="00A4522D">
          <w:rPr>
            <w:rStyle w:val="Hipercze"/>
          </w:rPr>
          <w:t>http://pisupisu.pl/klasa1/slowo-na-literke</w:t>
        </w:r>
      </w:hyperlink>
    </w:p>
    <w:p w14:paraId="5BFCBD2D" w14:textId="09F24BAE" w:rsidR="00A4522D" w:rsidRDefault="00A4522D" w:rsidP="00A4522D">
      <w:pPr>
        <w:pStyle w:val="Akapitzlist"/>
      </w:pPr>
    </w:p>
    <w:p w14:paraId="2F4E0E01" w14:textId="338E9272" w:rsidR="00A4522D" w:rsidRDefault="00A4522D" w:rsidP="00A4522D">
      <w:pPr>
        <w:pStyle w:val="Akapitzlist"/>
        <w:ind w:left="0"/>
      </w:pPr>
      <w:r>
        <w:t xml:space="preserve">Ćwiczenia możecie robić kilka razy. Powodzenia </w:t>
      </w:r>
      <w:r>
        <w:rPr>
          <w:rFonts w:ascii="Segoe UI Emoji" w:eastAsia="Segoe UI Emoji" w:hAnsi="Segoe UI Emoji" w:cs="Segoe UI Emoji"/>
        </w:rPr>
        <w:t>😊</w:t>
      </w:r>
    </w:p>
    <w:p w14:paraId="1321DDEE" w14:textId="77777777" w:rsidR="00A4522D" w:rsidRPr="00A4522D" w:rsidRDefault="00A4522D" w:rsidP="00A4522D">
      <w:pPr>
        <w:pStyle w:val="Akapitzlist"/>
        <w:rPr>
          <w:rFonts w:ascii="Times New Roman" w:hAnsi="Times New Roman" w:cs="Times New Roman"/>
          <w:b/>
          <w:bCs/>
        </w:rPr>
      </w:pPr>
    </w:p>
    <w:sectPr w:rsidR="00A4522D" w:rsidRPr="00A4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20D83"/>
    <w:multiLevelType w:val="hybridMultilevel"/>
    <w:tmpl w:val="28D8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3D"/>
    <w:rsid w:val="00130496"/>
    <w:rsid w:val="007B7293"/>
    <w:rsid w:val="009F2F8B"/>
    <w:rsid w:val="00A4522D"/>
    <w:rsid w:val="00D36E71"/>
    <w:rsid w:val="00E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0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36E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5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36E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upisu.pl/klasa1/ukladamy-slow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isupisu.pl/klasa1/czytaj-i-klik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1/dodawanie-i-odejmowanie-w-zakresie-10_3_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isupisu.pl/klasa1/slowo-na-literk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Grzybowska</dc:creator>
  <cp:lastModifiedBy>_(</cp:lastModifiedBy>
  <cp:revision>2</cp:revision>
  <dcterms:created xsi:type="dcterms:W3CDTF">2020-04-01T09:57:00Z</dcterms:created>
  <dcterms:modified xsi:type="dcterms:W3CDTF">2020-04-01T09:57:00Z</dcterms:modified>
</cp:coreProperties>
</file>