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60" w:rsidRPr="00AF760D" w:rsidRDefault="00212860" w:rsidP="00212860">
      <w:bookmarkStart w:id="0" w:name="_GoBack"/>
      <w:bookmarkEnd w:id="0"/>
      <w:r w:rsidRPr="00AF760D">
        <w:t>Nauczanie indywidualne - historia nauczyciel uczący Katarzyna Jakubczyk</w:t>
      </w:r>
    </w:p>
    <w:p w:rsidR="00212860" w:rsidRPr="00AF760D" w:rsidRDefault="00212860" w:rsidP="00212860"/>
    <w:p w:rsidR="00212860" w:rsidRPr="00AF760D" w:rsidRDefault="00CE3D35" w:rsidP="00212860">
      <w:r w:rsidRPr="00AF760D">
        <w:t xml:space="preserve"> kl.6c – 14.05</w:t>
      </w:r>
      <w:r w:rsidR="00212860" w:rsidRPr="00AF760D">
        <w:t>.2020r.</w:t>
      </w:r>
    </w:p>
    <w:p w:rsidR="00212860" w:rsidRPr="00AF760D" w:rsidRDefault="00212860" w:rsidP="00212860"/>
    <w:p w:rsidR="00AA36F5" w:rsidRPr="00AF760D" w:rsidRDefault="00212860" w:rsidP="00212860">
      <w:pPr>
        <w:rPr>
          <w:u w:val="single"/>
        </w:rPr>
      </w:pPr>
      <w:r w:rsidRPr="00AF760D">
        <w:t xml:space="preserve">Temat: </w:t>
      </w:r>
      <w:r w:rsidR="00CE3D35" w:rsidRPr="00AF760D">
        <w:rPr>
          <w:u w:val="single"/>
        </w:rPr>
        <w:t>Nowe potęgi europejskie</w:t>
      </w:r>
      <w:r w:rsidRPr="00AF760D">
        <w:rPr>
          <w:u w:val="single"/>
        </w:rPr>
        <w:t>.</w:t>
      </w:r>
    </w:p>
    <w:p w:rsidR="00CE3D35" w:rsidRPr="00AF760D" w:rsidRDefault="00CE3D35" w:rsidP="00212860">
      <w:pPr>
        <w:rPr>
          <w:u w:val="single"/>
        </w:rPr>
      </w:pPr>
    </w:p>
    <w:p w:rsidR="00CE3D35" w:rsidRPr="00AF760D" w:rsidRDefault="00CE3D35" w:rsidP="00212860">
      <w:pPr>
        <w:rPr>
          <w:u w:val="single"/>
        </w:rPr>
      </w:pPr>
      <w:r w:rsidRPr="00AF760D">
        <w:rPr>
          <w:u w:val="single"/>
        </w:rPr>
        <w:t>Cele lekcji, uczeń:</w:t>
      </w:r>
    </w:p>
    <w:p w:rsidR="00CE3D35" w:rsidRPr="00AF760D" w:rsidRDefault="00CE3D35" w:rsidP="00CE3D35">
      <w:r w:rsidRPr="00AF760D">
        <w:t xml:space="preserve">– wymienia Marię Teresę, Józefa II, Piotra I </w:t>
      </w:r>
      <w:proofErr w:type="spellStart"/>
      <w:r w:rsidRPr="00AF760D">
        <w:t>i</w:t>
      </w:r>
      <w:proofErr w:type="spellEnd"/>
      <w:r w:rsidRPr="00AF760D">
        <w:t xml:space="preserve"> Fryderyka Wielkiego jako władców Austrii, Rosji i Prus</w:t>
      </w:r>
    </w:p>
    <w:p w:rsidR="00CE3D35" w:rsidRPr="00AF760D" w:rsidRDefault="00CE3D35" w:rsidP="00CE3D35">
      <w:r w:rsidRPr="00AF760D">
        <w:t>– wskazuje na mapie Rosję, Austrię i Prusy w XVIII w.</w:t>
      </w:r>
    </w:p>
    <w:p w:rsidR="00CE3D35" w:rsidRPr="00AF760D" w:rsidRDefault="00CE3D35" w:rsidP="00CE3D35">
      <w:r w:rsidRPr="00AF760D">
        <w:t>– podaje przykłady reform w monarchiach absolutyzmu oświeconego</w:t>
      </w:r>
    </w:p>
    <w:p w:rsidR="00CE3D35" w:rsidRPr="00AF760D" w:rsidRDefault="00CE3D35" w:rsidP="00CE3D35"/>
    <w:p w:rsidR="00CE3D35" w:rsidRPr="00AF760D" w:rsidRDefault="00CE3D35" w:rsidP="00CE3D35">
      <w:proofErr w:type="spellStart"/>
      <w:r w:rsidRPr="00AF760D">
        <w:t>NaCoBeZu</w:t>
      </w:r>
      <w:proofErr w:type="spellEnd"/>
      <w:r w:rsidRPr="00AF760D">
        <w:t>:</w:t>
      </w:r>
    </w:p>
    <w:p w:rsidR="00CE3D35" w:rsidRPr="00AF760D" w:rsidRDefault="00CE3D35" w:rsidP="00CE3D35">
      <w:r w:rsidRPr="00AF760D">
        <w:t xml:space="preserve">-jakich reform dokonali władcy Prus, Austrii i Rosji w </w:t>
      </w:r>
      <w:proofErr w:type="spellStart"/>
      <w:r w:rsidRPr="00AF760D">
        <w:t>XVIIIw</w:t>
      </w:r>
      <w:proofErr w:type="spellEnd"/>
      <w:r w:rsidRPr="00AF760D">
        <w:t>.</w:t>
      </w:r>
    </w:p>
    <w:p w:rsidR="00CE3D35" w:rsidRPr="00AF760D" w:rsidRDefault="00CE3D35" w:rsidP="00CE3D35">
      <w:r w:rsidRPr="00AF760D">
        <w:t>-jakie były skutki reform wprowadzonych przez sąsiadów Rzeczypospolitej</w:t>
      </w:r>
    </w:p>
    <w:p w:rsidR="00494DAF" w:rsidRPr="00AF760D" w:rsidRDefault="00494DAF" w:rsidP="00CE3D35"/>
    <w:p w:rsidR="00494DAF" w:rsidRPr="00AF760D" w:rsidRDefault="00494DAF" w:rsidP="00CE3D35"/>
    <w:p w:rsidR="00CE3D35" w:rsidRPr="00AF760D" w:rsidRDefault="00CE3D35" w:rsidP="00CE3D35"/>
    <w:p w:rsidR="00CE3D35" w:rsidRPr="00AF760D" w:rsidRDefault="00CE3D35" w:rsidP="00212860">
      <w:pPr>
        <w:rPr>
          <w:u w:val="single"/>
        </w:rPr>
      </w:pPr>
    </w:p>
    <w:p w:rsidR="00212860" w:rsidRPr="00AF760D" w:rsidRDefault="00212860" w:rsidP="00212860">
      <w:pPr>
        <w:rPr>
          <w:u w:val="single"/>
        </w:rPr>
      </w:pPr>
    </w:p>
    <w:p w:rsidR="00212860" w:rsidRPr="00AF760D" w:rsidRDefault="00212860" w:rsidP="00494DAF">
      <w:r w:rsidRPr="00AF760D">
        <w:t>Zapisz temat lekcji</w:t>
      </w:r>
      <w:r w:rsidR="00494DAF" w:rsidRPr="00AF760D">
        <w:t xml:space="preserve"> w zeszycie.</w:t>
      </w:r>
      <w:r w:rsidRPr="00AF760D">
        <w:t xml:space="preserve"> </w:t>
      </w:r>
    </w:p>
    <w:p w:rsidR="00494DAF" w:rsidRPr="00AF760D" w:rsidRDefault="00494DAF" w:rsidP="00494DAF">
      <w:r w:rsidRPr="00AF760D">
        <w:t>Przeczytaj informacje na ten temat w podręczniku str. 138-141, zwróć uwagę na mapy i rysunki.</w:t>
      </w:r>
    </w:p>
    <w:p w:rsidR="00494DAF" w:rsidRPr="00AF760D" w:rsidRDefault="00494DAF" w:rsidP="00494DAF">
      <w:r w:rsidRPr="00AF760D">
        <w:t xml:space="preserve">Obejrzyj film - </w:t>
      </w:r>
      <w:hyperlink r:id="rId4" w:history="1">
        <w:r w:rsidRPr="00AF760D">
          <w:rPr>
            <w:rStyle w:val="Hipercze"/>
          </w:rPr>
          <w:t>https://www.youtube.com/watch?v=R2usYIuJquc</w:t>
        </w:r>
      </w:hyperlink>
    </w:p>
    <w:p w:rsidR="00494DAF" w:rsidRPr="00AF760D" w:rsidRDefault="00494DAF" w:rsidP="00494DAF"/>
    <w:p w:rsidR="00494DAF" w:rsidRPr="00AF760D" w:rsidRDefault="00494DAF" w:rsidP="00494DAF">
      <w:r w:rsidRPr="00AF760D">
        <w:t>Jako notatkę wpisz do zeszytu:</w:t>
      </w:r>
    </w:p>
    <w:p w:rsidR="00494DAF" w:rsidRPr="00AF760D" w:rsidRDefault="00494DAF" w:rsidP="00494DAF">
      <w:r w:rsidRPr="00AF760D">
        <w:t xml:space="preserve">- Do najwybitniejszych władców </w:t>
      </w:r>
      <w:proofErr w:type="spellStart"/>
      <w:r w:rsidRPr="00AF760D">
        <w:t>XVIIIw</w:t>
      </w:r>
      <w:proofErr w:type="spellEnd"/>
      <w:r w:rsidRPr="00AF760D">
        <w:t>. Należy zaliczyć : króla Prus – Fryderyka II Wielkiego, cesarza Austrii – Józefa II i cara Rosji Piotra I Wielkiego</w:t>
      </w:r>
    </w:p>
    <w:p w:rsidR="00494DAF" w:rsidRPr="00AF760D" w:rsidRDefault="00494DAF" w:rsidP="00494DAF">
      <w:r w:rsidRPr="00AF760D">
        <w:t>-Władcy tych krajów przeprowadzili wiele reform w duchu oświecenia</w:t>
      </w:r>
      <w:r w:rsidR="00AF760D" w:rsidRPr="00AF760D">
        <w:t>. Dzięki tych reformom Austria, Rosja i Prusy stały się potęgami w Europie.</w:t>
      </w:r>
    </w:p>
    <w:p w:rsidR="00212860" w:rsidRPr="00AF760D" w:rsidRDefault="00212860" w:rsidP="00212860"/>
    <w:p w:rsidR="00212860" w:rsidRPr="00AF760D" w:rsidRDefault="00212860" w:rsidP="00212860"/>
    <w:p w:rsidR="00212860" w:rsidRPr="00AF760D" w:rsidRDefault="00AF760D" w:rsidP="00212860">
      <w:r w:rsidRPr="00AF760D">
        <w:t xml:space="preserve">Po wpisaniu notatki do zeszytu, zrób zdjęcie telefonem tej notatki i prześlij mi jako załącznik na pocztę: </w:t>
      </w:r>
      <w:hyperlink r:id="rId5" w:history="1">
        <w:r w:rsidR="00212860" w:rsidRPr="00AF760D">
          <w:rPr>
            <w:rStyle w:val="Hipercze"/>
          </w:rPr>
          <w:t>n.zdalna.kj13@gmail.com</w:t>
        </w:r>
      </w:hyperlink>
    </w:p>
    <w:p w:rsidR="00AF760D" w:rsidRPr="00AF760D" w:rsidRDefault="00AF760D" w:rsidP="00212860"/>
    <w:p w:rsidR="00AF760D" w:rsidRPr="00AF760D" w:rsidRDefault="00AF760D" w:rsidP="00212860">
      <w:r w:rsidRPr="00AF760D">
        <w:t xml:space="preserve">Możesz też do mnie napisać lub nawiązać kontakt ze mną przez : Messenger, Microsoft </w:t>
      </w:r>
      <w:proofErr w:type="spellStart"/>
      <w:r w:rsidRPr="00AF760D">
        <w:t>teams</w:t>
      </w:r>
      <w:proofErr w:type="spellEnd"/>
      <w:r w:rsidRPr="00AF760D">
        <w:t>( czwartek godz. 11.00-11.30)</w:t>
      </w:r>
    </w:p>
    <w:p w:rsidR="00AF760D" w:rsidRPr="00AF760D" w:rsidRDefault="00AF760D" w:rsidP="00212860"/>
    <w:p w:rsidR="00AF760D" w:rsidRPr="00AF760D" w:rsidRDefault="00AF760D" w:rsidP="00212860">
      <w:r w:rsidRPr="00AF760D">
        <w:t>Powodzenia!</w:t>
      </w:r>
    </w:p>
    <w:p w:rsidR="00212860" w:rsidRPr="00AF760D" w:rsidRDefault="00212860" w:rsidP="00212860"/>
    <w:sectPr w:rsidR="00212860" w:rsidRPr="00AF760D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212860"/>
    <w:rsid w:val="001471F2"/>
    <w:rsid w:val="00212860"/>
    <w:rsid w:val="00325821"/>
    <w:rsid w:val="00494DAF"/>
    <w:rsid w:val="00AA36F5"/>
    <w:rsid w:val="00AF760D"/>
    <w:rsid w:val="00CE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hyperlink" Target="https://www.youtube.com/watch?v=R2usYIuJqu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2020-05-10T12:38:00Z</dcterms:created>
  <dcterms:modified xsi:type="dcterms:W3CDTF">2020-05-10T12:38:00Z</dcterms:modified>
</cp:coreProperties>
</file>