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CD" w:rsidRDefault="005B344B">
      <w:r>
        <w:t xml:space="preserve">Informatyka gr. 7a </w:t>
      </w:r>
      <w:r w:rsidR="002959CD">
        <w:t>12.05.2020r.</w:t>
      </w:r>
    </w:p>
    <w:p w:rsidR="005B344B" w:rsidRDefault="005B344B">
      <w:r>
        <w:t xml:space="preserve">Monika </w:t>
      </w:r>
      <w:proofErr w:type="spellStart"/>
      <w:r>
        <w:t>Pisiałek</w:t>
      </w:r>
      <w:proofErr w:type="spellEnd"/>
    </w:p>
    <w:p w:rsidR="00930305" w:rsidRDefault="005B344B">
      <w:pPr>
        <w:rPr>
          <w:b/>
        </w:rPr>
      </w:pPr>
      <w:r>
        <w:t xml:space="preserve">Temat: </w:t>
      </w:r>
      <w:r w:rsidRPr="005B344B">
        <w:rPr>
          <w:b/>
        </w:rPr>
        <w:t>Tworzenie kompozycji z figur geometrycznych w programie GIMP.</w:t>
      </w:r>
    </w:p>
    <w:p w:rsidR="005B344B" w:rsidRDefault="005B344B">
      <w:r>
        <w:t>1. Przeczytaj temat ze strony 42 – 44 i wykonaj ćwiczenie 3 i 4.</w:t>
      </w:r>
    </w:p>
    <w:p w:rsidR="005B344B" w:rsidRDefault="005B344B">
      <w:r>
        <w:t>2. Wyślij rysunek do oceny.</w:t>
      </w:r>
    </w:p>
    <w:p w:rsidR="005B344B" w:rsidRDefault="005B344B">
      <w:r>
        <w:t>Pozdrawiam</w:t>
      </w:r>
    </w:p>
    <w:p w:rsidR="005B344B" w:rsidRDefault="005B344B">
      <w:r>
        <w:t>Monika Pisiałek</w:t>
      </w:r>
    </w:p>
    <w:p w:rsidR="005B344B" w:rsidRPr="005B344B" w:rsidRDefault="005B344B"/>
    <w:sectPr w:rsidR="005B344B" w:rsidRPr="005B344B" w:rsidSect="0093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344B"/>
    <w:rsid w:val="002959CD"/>
    <w:rsid w:val="005B344B"/>
    <w:rsid w:val="00930305"/>
    <w:rsid w:val="00BC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204</Characters>
  <Application>Microsoft Office Word</Application>
  <DocSecurity>0</DocSecurity>
  <Lines>1</Lines>
  <Paragraphs>1</Paragraphs>
  <ScaleCrop>false</ScaleCrop>
  <Company>-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4</cp:revision>
  <dcterms:created xsi:type="dcterms:W3CDTF">2020-05-10T14:24:00Z</dcterms:created>
  <dcterms:modified xsi:type="dcterms:W3CDTF">2020-05-10T14:31:00Z</dcterms:modified>
</cp:coreProperties>
</file>