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70" w:rsidRDefault="0056290C">
      <w:r>
        <w:t>Informatyka klasa 5a,b,c</w:t>
      </w:r>
    </w:p>
    <w:p w:rsidR="0056290C" w:rsidRDefault="0056290C">
      <w:r>
        <w:t>18, 21, 22.05.2020r.</w:t>
      </w:r>
    </w:p>
    <w:p w:rsidR="0056290C" w:rsidRDefault="0056290C">
      <w:pPr>
        <w:rPr>
          <w:b/>
        </w:rPr>
      </w:pPr>
      <w:r w:rsidRPr="0056290C">
        <w:rPr>
          <w:b/>
        </w:rPr>
        <w:t>Temat:</w:t>
      </w:r>
      <w:r>
        <w:rPr>
          <w:b/>
        </w:rPr>
        <w:t xml:space="preserve"> Stosujemy powtarzanie poleceń.</w:t>
      </w:r>
    </w:p>
    <w:p w:rsidR="0056290C" w:rsidRDefault="0056290C">
      <w:r>
        <w:t>P</w:t>
      </w:r>
      <w:r w:rsidRPr="0056290C">
        <w:t xml:space="preserve">olecenie </w:t>
      </w:r>
    </w:p>
    <w:p w:rsidR="0056290C" w:rsidRDefault="0056290C">
      <w:r>
        <w:t xml:space="preserve">1. Przeczytaj temat ze strony 84. Wykonaj ćwiczenia 5,6,7. </w:t>
      </w:r>
    </w:p>
    <w:p w:rsidR="0056290C" w:rsidRDefault="0056290C">
      <w:r>
        <w:t xml:space="preserve">2. Chętni mogą skorzystać z epodręcznika. Zamieściłam tam ciekawe materiały dla Was. </w:t>
      </w:r>
    </w:p>
    <w:p w:rsidR="0056290C" w:rsidRDefault="0056290C">
      <w:r>
        <w:t xml:space="preserve">Pozdrawiam </w:t>
      </w:r>
    </w:p>
    <w:p w:rsidR="0056290C" w:rsidRPr="0056290C" w:rsidRDefault="0056290C">
      <w:r>
        <w:t>Monika Pisiałek</w:t>
      </w:r>
    </w:p>
    <w:sectPr w:rsidR="0056290C" w:rsidRPr="0056290C" w:rsidSect="00C90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56290C"/>
    <w:rsid w:val="0056290C"/>
    <w:rsid w:val="00C9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C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</Words>
  <Characters>231</Characters>
  <Application>Microsoft Office Word</Application>
  <DocSecurity>0</DocSecurity>
  <Lines>1</Lines>
  <Paragraphs>1</Paragraphs>
  <ScaleCrop>false</ScaleCrop>
  <Company>-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2020-05-17T15:28:00Z</dcterms:created>
  <dcterms:modified xsi:type="dcterms:W3CDTF">2020-05-17T17:57:00Z</dcterms:modified>
</cp:coreProperties>
</file>