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90BD" w14:textId="6E198FCA" w:rsidR="008066A4" w:rsidRDefault="008066A4" w:rsidP="008066A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</w:t>
      </w:r>
      <w:r w:rsidR="0049323A">
        <w:rPr>
          <w:rFonts w:ascii="Times New Roman" w:hAnsi="Times New Roman" w:cs="Times New Roman"/>
        </w:rPr>
        <w:t xml:space="preserve">zajęcia ind. </w:t>
      </w:r>
      <w:r>
        <w:rPr>
          <w:rFonts w:ascii="Times New Roman" w:hAnsi="Times New Roman" w:cs="Times New Roman"/>
        </w:rPr>
        <w:t>grupa kl. 4a,b – nauczyciel Jolanta Kantor</w:t>
      </w:r>
    </w:p>
    <w:p w14:paraId="7938547C" w14:textId="7E76A913" w:rsidR="008066A4" w:rsidRPr="00243064" w:rsidRDefault="00243064" w:rsidP="0080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25</w:t>
      </w:r>
      <w:r w:rsidR="005F7E19">
        <w:rPr>
          <w:rFonts w:ascii="Times New Roman" w:hAnsi="Times New Roman" w:cs="Times New Roman"/>
          <w:b/>
          <w:bCs/>
        </w:rPr>
        <w:t xml:space="preserve"> czerwca</w:t>
      </w:r>
      <w:r w:rsidR="008066A4">
        <w:rPr>
          <w:rFonts w:ascii="Times New Roman" w:hAnsi="Times New Roman" w:cs="Times New Roman"/>
          <w:b/>
          <w:bCs/>
        </w:rPr>
        <w:t xml:space="preserve"> </w:t>
      </w:r>
      <w:r w:rsidR="008066A4" w:rsidRPr="001852C3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2020 r. </w:t>
      </w:r>
      <w:r w:rsidR="008066A4" w:rsidRPr="001852C3">
        <w:rPr>
          <w:rFonts w:ascii="Times New Roman" w:hAnsi="Times New Roman" w:cs="Times New Roman"/>
          <w:b/>
          <w:bCs/>
        </w:rPr>
        <w:t xml:space="preserve">– czwartek </w:t>
      </w:r>
      <w:r>
        <w:rPr>
          <w:rFonts w:ascii="Times New Roman" w:hAnsi="Times New Roman" w:cs="Times New Roman"/>
          <w:b/>
          <w:bCs/>
        </w:rPr>
        <w:t xml:space="preserve"> - </w:t>
      </w:r>
      <w:r w:rsidRPr="00243064">
        <w:rPr>
          <w:rFonts w:ascii="Times New Roman" w:hAnsi="Times New Roman" w:cs="Times New Roman"/>
        </w:rPr>
        <w:t>spotykamy się tak jak co tydzień</w:t>
      </w:r>
    </w:p>
    <w:p w14:paraId="3EEA8E28" w14:textId="441DA7D3" w:rsidR="00243064" w:rsidRPr="00A33FE7" w:rsidRDefault="006C52A3" w:rsidP="00243064">
      <w:pPr>
        <w:rPr>
          <w:rFonts w:ascii="Times New Roman" w:hAnsi="Times New Roman" w:cs="Times New Roman"/>
          <w:b/>
          <w:bCs/>
          <w:u w:val="single"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 w:rsidR="00243064" w:rsidRPr="00A33FE7">
        <w:rPr>
          <w:rFonts w:ascii="Times New Roman" w:hAnsi="Times New Roman" w:cs="Times New Roman"/>
          <w:b/>
          <w:bCs/>
        </w:rPr>
        <w:t xml:space="preserve"> </w:t>
      </w:r>
      <w:r w:rsidR="00243064" w:rsidRPr="00A33FE7">
        <w:rPr>
          <w:rFonts w:ascii="Times New Roman" w:hAnsi="Times New Roman" w:cs="Times New Roman"/>
          <w:b/>
          <w:bCs/>
          <w:u w:val="single"/>
        </w:rPr>
        <w:t xml:space="preserve">„Solidarność” i jej bohaterowie. </w:t>
      </w:r>
      <w:r w:rsidR="00243064">
        <w:rPr>
          <w:rFonts w:ascii="Times New Roman" w:hAnsi="Times New Roman" w:cs="Times New Roman"/>
          <w:b/>
          <w:bCs/>
          <w:u w:val="single"/>
        </w:rPr>
        <w:t xml:space="preserve"> </w:t>
      </w:r>
      <w:r w:rsidR="00243064" w:rsidRPr="00A33FE7">
        <w:rPr>
          <w:rFonts w:ascii="Times New Roman" w:hAnsi="Times New Roman" w:cs="Times New Roman"/>
          <w:b/>
          <w:bCs/>
          <w:u w:val="single"/>
        </w:rPr>
        <w:t>Jan Paweł II – papież pielgrzym.</w:t>
      </w:r>
    </w:p>
    <w:p w14:paraId="475C65E7" w14:textId="27E79754" w:rsidR="00243064" w:rsidRDefault="00243064" w:rsidP="00243064">
      <w:pPr>
        <w:rPr>
          <w:rFonts w:ascii="Times New Roman" w:hAnsi="Times New Roman" w:cs="Times New Roman"/>
          <w:i/>
          <w:iCs/>
        </w:rPr>
      </w:pPr>
      <w:r w:rsidRPr="00A33FE7">
        <w:rPr>
          <w:rFonts w:ascii="Times New Roman" w:hAnsi="Times New Roman" w:cs="Times New Roman"/>
          <w:i/>
          <w:iCs/>
        </w:rPr>
        <w:t xml:space="preserve">Co masz umieć z tej lekcji (NaCoBeZU):  W jakich okolicznościach powstała „Solidarność”. Kim byli bohaterowie „Solidarności” W jaki sposób „Solidarność” wpłynęła na zmiany w Polsce. Pojęcia; strajk, związek zawodowy, „Solidarność”, stan wojenny, Okrągły Stół, demokracja. Daty: 1980r, 1981r, 1989r. Postaci: Lech Wałęsa, Andrzej Gwiazda, Anna Walentynowicz, ks. Jerzy Popiełuszko, gen. Wojciech Jaruzelski. Przyczyny i skutki powstania „Solidarności”. </w:t>
      </w:r>
    </w:p>
    <w:p w14:paraId="7AA53ADE" w14:textId="77777777" w:rsidR="00243064" w:rsidRPr="00A33FE7" w:rsidRDefault="00243064" w:rsidP="00243064">
      <w:pPr>
        <w:rPr>
          <w:rFonts w:ascii="Times New Roman" w:hAnsi="Times New Roman" w:cs="Times New Roman"/>
          <w:i/>
          <w:iCs/>
        </w:rPr>
      </w:pPr>
    </w:p>
    <w:p w14:paraId="3EBE32CC" w14:textId="77777777" w:rsidR="00243064" w:rsidRPr="00A33FE7" w:rsidRDefault="00243064" w:rsidP="00243064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  <w:i/>
          <w:iCs/>
        </w:rPr>
        <w:t xml:space="preserve">  </w:t>
      </w:r>
      <w:r w:rsidRPr="00A33FE7">
        <w:rPr>
          <w:rFonts w:ascii="Times New Roman" w:hAnsi="Times New Roman" w:cs="Times New Roman"/>
        </w:rPr>
        <w:t xml:space="preserve">Zadania dla ucznia: </w:t>
      </w:r>
    </w:p>
    <w:p w14:paraId="44C131C3" w14:textId="6ECBE243" w:rsidR="007F615B" w:rsidRDefault="00243064" w:rsidP="00243064">
      <w:pPr>
        <w:rPr>
          <w:rFonts w:ascii="Times New Roman" w:hAnsi="Times New Roman" w:cs="Times New Roman"/>
          <w:color w:val="0000FF"/>
          <w:u w:val="single"/>
        </w:rPr>
      </w:pPr>
      <w:r w:rsidRPr="00A33FE7">
        <w:rPr>
          <w:rFonts w:ascii="Times New Roman" w:hAnsi="Times New Roman" w:cs="Times New Roman"/>
        </w:rPr>
        <w:t xml:space="preserve">1.Obejrzyj filmik - </w:t>
      </w:r>
      <w:hyperlink r:id="rId5" w:history="1">
        <w:r w:rsidRPr="00A33FE7">
          <w:rPr>
            <w:rFonts w:ascii="Times New Roman" w:hAnsi="Times New Roman" w:cs="Times New Roman"/>
            <w:color w:val="0000FF"/>
            <w:u w:val="single"/>
          </w:rPr>
          <w:t>https://www.youtube.com/watch?v=SUBo7U2Tzqs</w:t>
        </w:r>
      </w:hyperlink>
      <w:r w:rsidR="007F615B">
        <w:rPr>
          <w:rFonts w:ascii="Times New Roman" w:hAnsi="Times New Roman" w:cs="Times New Roman"/>
          <w:color w:val="0000FF"/>
          <w:u w:val="single"/>
        </w:rPr>
        <w:t xml:space="preserve">   </w:t>
      </w:r>
      <w:r w:rsidR="007F615B" w:rsidRPr="007F615B">
        <w:rPr>
          <w:rFonts w:ascii="Times New Roman" w:hAnsi="Times New Roman" w:cs="Times New Roman"/>
        </w:rPr>
        <w:t xml:space="preserve">  -    </w:t>
      </w:r>
      <w:r w:rsidR="007F615B" w:rsidRPr="007F615B">
        <w:rPr>
          <w:rFonts w:ascii="Times New Roman" w:hAnsi="Times New Roman" w:cs="Times New Roman"/>
          <w:color w:val="0000FF"/>
        </w:rPr>
        <w:t xml:space="preserve">  </w:t>
      </w:r>
      <w:r w:rsidR="007F615B" w:rsidRPr="007F615B">
        <w:rPr>
          <w:rFonts w:ascii="Times New Roman" w:hAnsi="Times New Roman" w:cs="Times New Roman"/>
        </w:rPr>
        <w:t xml:space="preserve">powstanie </w:t>
      </w:r>
      <w:r w:rsidR="007F615B">
        <w:rPr>
          <w:rFonts w:ascii="Times New Roman" w:hAnsi="Times New Roman" w:cs="Times New Roman"/>
        </w:rPr>
        <w:t>„</w:t>
      </w:r>
      <w:r w:rsidR="007F615B" w:rsidRPr="007F615B">
        <w:rPr>
          <w:rFonts w:ascii="Times New Roman" w:hAnsi="Times New Roman" w:cs="Times New Roman"/>
        </w:rPr>
        <w:t>Solidarności</w:t>
      </w:r>
      <w:r w:rsidR="007F615B">
        <w:rPr>
          <w:rFonts w:ascii="Times New Roman" w:hAnsi="Times New Roman" w:cs="Times New Roman"/>
        </w:rPr>
        <w:t>”</w:t>
      </w:r>
    </w:p>
    <w:p w14:paraId="21AF9AD2" w14:textId="2EBB74F3" w:rsidR="00243064" w:rsidRPr="007F615B" w:rsidRDefault="007F615B" w:rsidP="0024306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0000FF"/>
          <w:u w:val="single"/>
        </w:rPr>
        <w:t xml:space="preserve">  </w:t>
      </w:r>
      <w:hyperlink r:id="rId6" w:history="1">
        <w:r w:rsidRPr="007F615B">
          <w:rPr>
            <w:rStyle w:val="Hipercze"/>
            <w:lang w:val="en-GB"/>
          </w:rPr>
          <w:t>https://www.youtube.com/watch?v=nt93woCzel4</w:t>
        </w:r>
      </w:hyperlink>
      <w:r w:rsidRPr="007F615B">
        <w:rPr>
          <w:color w:val="0000FF"/>
          <w:u w:val="single"/>
          <w:lang w:val="en-GB"/>
        </w:rPr>
        <w:t xml:space="preserve">    </w:t>
      </w:r>
      <w:r w:rsidRPr="007F615B">
        <w:rPr>
          <w:color w:val="0000FF"/>
          <w:lang w:val="en-GB"/>
        </w:rPr>
        <w:t xml:space="preserve"> -     </w:t>
      </w:r>
      <w:r w:rsidRPr="007F615B">
        <w:rPr>
          <w:lang w:val="en-GB"/>
        </w:rPr>
        <w:t xml:space="preserve">Jan </w:t>
      </w:r>
      <w:proofErr w:type="spellStart"/>
      <w:r w:rsidRPr="007F615B">
        <w:rPr>
          <w:lang w:val="en-GB"/>
        </w:rPr>
        <w:t>Paweł</w:t>
      </w:r>
      <w:proofErr w:type="spellEnd"/>
      <w:r w:rsidRPr="007F615B">
        <w:rPr>
          <w:lang w:val="en-GB"/>
        </w:rPr>
        <w:t xml:space="preserve"> II</w:t>
      </w:r>
    </w:p>
    <w:p w14:paraId="68D3348A" w14:textId="32B01FD9" w:rsidR="00243064" w:rsidRPr="00A33FE7" w:rsidRDefault="00243064" w:rsidP="00243064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>2.Zapoznaj się tematem w podręczniku s. 1</w:t>
      </w:r>
      <w:r w:rsidR="007F615B">
        <w:rPr>
          <w:rFonts w:ascii="Times New Roman" w:hAnsi="Times New Roman" w:cs="Times New Roman"/>
        </w:rPr>
        <w:t>36</w:t>
      </w:r>
      <w:r w:rsidRPr="00A33FE7">
        <w:rPr>
          <w:rFonts w:ascii="Times New Roman" w:hAnsi="Times New Roman" w:cs="Times New Roman"/>
        </w:rPr>
        <w:t xml:space="preserve"> – 146.</w:t>
      </w:r>
    </w:p>
    <w:p w14:paraId="6C77A668" w14:textId="63384DB2" w:rsidR="007F615B" w:rsidRDefault="00243064" w:rsidP="00243064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 xml:space="preserve">3. Zapisz temat lekcji oraz notatkę </w:t>
      </w:r>
      <w:r w:rsidR="007F615B">
        <w:rPr>
          <w:rFonts w:ascii="Times New Roman" w:hAnsi="Times New Roman" w:cs="Times New Roman"/>
        </w:rPr>
        <w:t>podaną przez mnie:</w:t>
      </w:r>
    </w:p>
    <w:p w14:paraId="25B8426A" w14:textId="74C73486" w:rsidR="007F615B" w:rsidRDefault="007F615B" w:rsidP="007F615B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1978 r – Karol Wojtyła został wybrany na papieża. Przyjął imię „Jan Paweł II”. Przeszedł do historii      jako papież pielgrzym, gdyż w czasie swojego pontyfikatu odbył ponad 100 pielgrzymek.</w:t>
      </w:r>
    </w:p>
    <w:p w14:paraId="020987E6" w14:textId="1639A5DB" w:rsidR="007F615B" w:rsidRDefault="007F615B" w:rsidP="00243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2)  Jan Paweł II zmarł w 2005r. W 2024 r został ogłoszony świętym.</w:t>
      </w:r>
    </w:p>
    <w:p w14:paraId="3C9C7ACB" w14:textId="1936FE94" w:rsidR="007F615B" w:rsidRDefault="007F615B" w:rsidP="00243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3)Komuniści rządzący  Polską nie potrafili zarządzać gospodarką. Trudne warunki pracy, życia, podwyżki</w:t>
      </w:r>
      <w:r>
        <w:rPr>
          <w:rFonts w:ascii="Times New Roman" w:hAnsi="Times New Roman" w:cs="Times New Roman"/>
        </w:rPr>
        <w:tab/>
        <w:t xml:space="preserve">    cen żywności </w:t>
      </w:r>
      <w:r w:rsidR="008407A3">
        <w:rPr>
          <w:rFonts w:ascii="Times New Roman" w:hAnsi="Times New Roman" w:cs="Times New Roman"/>
        </w:rPr>
        <w:t>doprowadzały do strajków i manifestacji.</w:t>
      </w:r>
    </w:p>
    <w:p w14:paraId="6DD13E04" w14:textId="14314C06" w:rsidR="008407A3" w:rsidRDefault="008407A3" w:rsidP="008407A3">
      <w:pPr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W 1980 r – fala strajków objęła cały kraj. W wyniku porozumień między rządem a opozycją powstał      związek zawodowy „Solidarność”. Na jego czele stał Lech Wałęsa. Inni działacze to: Andrzej Gwiazda, Anna Walentynowicz.</w:t>
      </w:r>
    </w:p>
    <w:p w14:paraId="423E3BA6" w14:textId="0F316B46" w:rsidR="008407A3" w:rsidRDefault="008407A3" w:rsidP="008407A3">
      <w:pPr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w 1989 r w wyniku obrad Okrągłego Stołu doszło do porozumienia między rządem a przedstawicielami „Solidarności”. Przyczyniło się to do upadku komunizmu w Polsce. </w:t>
      </w:r>
    </w:p>
    <w:p w14:paraId="26D8C22A" w14:textId="77777777" w:rsidR="007F615B" w:rsidRDefault="007F615B" w:rsidP="00243064">
      <w:pPr>
        <w:rPr>
          <w:rFonts w:ascii="Times New Roman" w:hAnsi="Times New Roman" w:cs="Times New Roman"/>
        </w:rPr>
      </w:pPr>
    </w:p>
    <w:p w14:paraId="7D6A5E86" w14:textId="1FADE003" w:rsidR="00243064" w:rsidRPr="00A33FE7" w:rsidRDefault="00243064" w:rsidP="00243064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>4. Praca z Infografika – s. 144- 145 – wykonaj ustnie polecenia infografiki.</w:t>
      </w:r>
    </w:p>
    <w:p w14:paraId="401B3F49" w14:textId="77777777" w:rsidR="00243064" w:rsidRDefault="00243064" w:rsidP="00243064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7057BCF1" w14:textId="77777777" w:rsidR="00243064" w:rsidRDefault="00243064" w:rsidP="00243064"/>
    <w:p w14:paraId="70F85931" w14:textId="77777777" w:rsidR="00243064" w:rsidRPr="00920780" w:rsidRDefault="00243064" w:rsidP="00243064">
      <w:pPr>
        <w:rPr>
          <w:rFonts w:ascii="Times New Roman" w:hAnsi="Times New Roman" w:cs="Times New Roman"/>
        </w:rPr>
      </w:pPr>
    </w:p>
    <w:p w14:paraId="094E76E2" w14:textId="02829F85" w:rsidR="006C52A3" w:rsidRDefault="006C52A3" w:rsidP="006C52A3">
      <w:pPr>
        <w:rPr>
          <w:b/>
          <w:bCs/>
          <w:u w:val="single"/>
        </w:rPr>
      </w:pPr>
    </w:p>
    <w:p w14:paraId="04FB24CA" w14:textId="6A5A7CAE" w:rsidR="005F7E19" w:rsidRDefault="005F7E19" w:rsidP="005F7E19">
      <w:pPr>
        <w:rPr>
          <w:b/>
          <w:bCs/>
          <w:u w:val="single"/>
        </w:rPr>
      </w:pPr>
    </w:p>
    <w:p w14:paraId="2C6E18D2" w14:textId="4537E362" w:rsidR="00B46882" w:rsidRPr="005F7E19" w:rsidRDefault="00B46882" w:rsidP="005F7E19">
      <w:pPr>
        <w:rPr>
          <w:b/>
          <w:bCs/>
          <w:u w:val="single"/>
        </w:rPr>
      </w:pPr>
    </w:p>
    <w:sectPr w:rsidR="00B46882" w:rsidRPr="005F7E19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7B2"/>
    <w:multiLevelType w:val="hybridMultilevel"/>
    <w:tmpl w:val="4BF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336F"/>
    <w:multiLevelType w:val="hybridMultilevel"/>
    <w:tmpl w:val="39AA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C08"/>
    <w:multiLevelType w:val="hybridMultilevel"/>
    <w:tmpl w:val="9B6CEAC4"/>
    <w:lvl w:ilvl="0" w:tplc="A888D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7"/>
    <w:rsid w:val="00071747"/>
    <w:rsid w:val="00184624"/>
    <w:rsid w:val="00243064"/>
    <w:rsid w:val="0031769C"/>
    <w:rsid w:val="0049323A"/>
    <w:rsid w:val="00550417"/>
    <w:rsid w:val="005F7E19"/>
    <w:rsid w:val="006972DD"/>
    <w:rsid w:val="006C52A3"/>
    <w:rsid w:val="006F4956"/>
    <w:rsid w:val="0074683E"/>
    <w:rsid w:val="007F615B"/>
    <w:rsid w:val="008066A4"/>
    <w:rsid w:val="008407A3"/>
    <w:rsid w:val="00844D3D"/>
    <w:rsid w:val="00922CD0"/>
    <w:rsid w:val="00AD7443"/>
    <w:rsid w:val="00B46882"/>
    <w:rsid w:val="00B662E5"/>
    <w:rsid w:val="00BE5787"/>
    <w:rsid w:val="00C76020"/>
    <w:rsid w:val="00DB77BE"/>
    <w:rsid w:val="00DC3C74"/>
    <w:rsid w:val="00E21347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BF3D"/>
  <w15:chartTrackingRefBased/>
  <w15:docId w15:val="{CF8C4F7E-42B5-4D5F-A98F-A06FC3B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6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6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C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5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4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93woCzel4" TargetMode="External"/><Relationship Id="rId5" Type="http://schemas.openxmlformats.org/officeDocument/2006/relationships/hyperlink" Target="https://www.youtube.com/watch?v=SUBo7U2Tz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36</cp:revision>
  <dcterms:created xsi:type="dcterms:W3CDTF">2020-05-27T11:06:00Z</dcterms:created>
  <dcterms:modified xsi:type="dcterms:W3CDTF">2020-06-21T12:31:00Z</dcterms:modified>
</cp:coreProperties>
</file>