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EDB34" w14:textId="77777777" w:rsidR="004215B4" w:rsidRDefault="004215B4" w:rsidP="004215B4">
      <w:pPr>
        <w:rPr>
          <w:rFonts w:ascii="Times New Roman" w:hAnsi="Times New Roman" w:cs="Times New Roman"/>
        </w:rPr>
      </w:pPr>
      <w:r w:rsidRPr="001852C3">
        <w:rPr>
          <w:rFonts w:ascii="Times New Roman" w:hAnsi="Times New Roman" w:cs="Times New Roman"/>
          <w:b/>
          <w:bCs/>
        </w:rPr>
        <w:t>historia</w:t>
      </w:r>
      <w:r>
        <w:rPr>
          <w:rFonts w:ascii="Times New Roman" w:hAnsi="Times New Roman" w:cs="Times New Roman"/>
        </w:rPr>
        <w:t xml:space="preserve">  - grupa kl. 4a,b – nauczyciel Jolanta Kantor</w:t>
      </w:r>
    </w:p>
    <w:p w14:paraId="4AFC4C3B" w14:textId="36087ABA" w:rsidR="004215B4" w:rsidRDefault="004215B4" w:rsidP="004215B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23 kwietnia</w:t>
      </w:r>
      <w:r w:rsidRPr="001852C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2020 r. </w:t>
      </w:r>
      <w:r w:rsidRPr="001852C3">
        <w:rPr>
          <w:rFonts w:ascii="Times New Roman" w:hAnsi="Times New Roman" w:cs="Times New Roman"/>
          <w:b/>
          <w:bCs/>
        </w:rPr>
        <w:t xml:space="preserve">– czwartek </w:t>
      </w:r>
    </w:p>
    <w:p w14:paraId="03863BB1" w14:textId="40933C47" w:rsidR="004215B4" w:rsidRDefault="004215B4" w:rsidP="004215B4">
      <w:pPr>
        <w:rPr>
          <w:b/>
          <w:bCs/>
          <w:u w:val="single"/>
        </w:rPr>
      </w:pPr>
      <w:r w:rsidRPr="002A42FE">
        <w:rPr>
          <w:b/>
          <w:bCs/>
          <w:highlight w:val="yellow"/>
        </w:rPr>
        <w:t xml:space="preserve">Temat: </w:t>
      </w:r>
      <w:r w:rsidRPr="002A42FE">
        <w:rPr>
          <w:b/>
          <w:bCs/>
          <w:highlight w:val="yellow"/>
          <w:u w:val="single"/>
        </w:rPr>
        <w:t>Powtórzenie i utrwalenie wiadomości.</w:t>
      </w:r>
      <w:r>
        <w:rPr>
          <w:b/>
          <w:bCs/>
          <w:u w:val="single"/>
        </w:rPr>
        <w:t xml:space="preserve"> </w:t>
      </w:r>
    </w:p>
    <w:p w14:paraId="4FAC9C56" w14:textId="4CA04561" w:rsidR="004215B4" w:rsidRDefault="004215B4" w:rsidP="004215B4">
      <w:r>
        <w:t xml:space="preserve"> </w:t>
      </w:r>
      <w:r w:rsidRPr="00965259">
        <w:rPr>
          <w:u w:val="single"/>
        </w:rPr>
        <w:t>Co masz umieć z tej lekcji</w:t>
      </w:r>
      <w:r>
        <w:t xml:space="preserve"> (NaCoBeZu): </w:t>
      </w:r>
      <w:r w:rsidR="002A42FE">
        <w:t>Pojęcia i postaci podane w notatce do lekcji. Ćwiczymy tez umiejętność robienia notatek do lekcji.</w:t>
      </w:r>
    </w:p>
    <w:p w14:paraId="2BF6816F" w14:textId="77777777" w:rsidR="004215B4" w:rsidRDefault="004215B4" w:rsidP="004215B4"/>
    <w:p w14:paraId="2AD05245" w14:textId="77777777" w:rsidR="004215B4" w:rsidRDefault="004215B4" w:rsidP="004215B4">
      <w:r>
        <w:t>Zadania dla ucznia.</w:t>
      </w:r>
    </w:p>
    <w:p w14:paraId="67F24EBF" w14:textId="49E448B8" w:rsidR="00660072" w:rsidRDefault="002A42FE" w:rsidP="002A42FE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Zapisz w zeszycie temat lekcji.</w:t>
      </w:r>
    </w:p>
    <w:p w14:paraId="55C69967" w14:textId="66B5E535" w:rsidR="002A42FE" w:rsidRDefault="002A42FE" w:rsidP="002A42FE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Wypisz pojęcia i wyjaśnij co one oznaczają (pisaliśmy te pojęcia przy danej lekcji, poszukaj w zeszycie lub                      w podręczniku do historii):</w:t>
      </w:r>
    </w:p>
    <w:p w14:paraId="6B27036F" w14:textId="66831B26" w:rsidR="002A42FE" w:rsidRDefault="002A42FE" w:rsidP="002A42F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hetman – dowódca wojskowy</w:t>
      </w:r>
    </w:p>
    <w:p w14:paraId="4EB56210" w14:textId="4F1BDA75" w:rsidR="002A42FE" w:rsidRDefault="002A42FE" w:rsidP="002A42F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wiktoria – zwycięstwo</w:t>
      </w:r>
    </w:p>
    <w:p w14:paraId="08297DDE" w14:textId="0AEDE69C" w:rsidR="002A42FE" w:rsidRDefault="002A42FE" w:rsidP="002A42F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epidemia – duża liczba zachorowań na określoną chorobę</w:t>
      </w:r>
    </w:p>
    <w:p w14:paraId="37A8EE96" w14:textId="611FB23E" w:rsidR="002A42FE" w:rsidRDefault="002A42FE" w:rsidP="002A42F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-reformy </w:t>
      </w:r>
      <w:r w:rsidR="007C75D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7C75D4">
        <w:rPr>
          <w:rFonts w:ascii="Times New Roman" w:hAnsi="Times New Roman" w:cs="Times New Roman"/>
        </w:rPr>
        <w:t>zmiany mające usprawnić rządy w państwie</w:t>
      </w:r>
    </w:p>
    <w:p w14:paraId="1805E152" w14:textId="44BDF18D" w:rsidR="007C75D4" w:rsidRDefault="007C75D4" w:rsidP="002A42F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-powstanie – zbrojne wystąpienie ludności skierowane przeciw władzy lub obcym wojskom</w:t>
      </w:r>
    </w:p>
    <w:p w14:paraId="38B2EEA0" w14:textId="72B5F316" w:rsidR="007C75D4" w:rsidRDefault="007C75D4" w:rsidP="002A42F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-konstytucja – najważniejszy dokument w państwie </w:t>
      </w:r>
    </w:p>
    <w:p w14:paraId="493B9511" w14:textId="0287F09C" w:rsidR="007C75D4" w:rsidRDefault="007C75D4" w:rsidP="002A42F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-rozbiory – zabranie części ziem danemu państwu przez inne państwo</w:t>
      </w:r>
    </w:p>
    <w:p w14:paraId="69B7F32B" w14:textId="01B3A1EA" w:rsidR="007C75D4" w:rsidRDefault="007C75D4" w:rsidP="002A42F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-zesłanie – kara polegająca na wysłaniu więźnia na tereny bardzo daleko położone od jego kraju</w:t>
      </w:r>
    </w:p>
    <w:p w14:paraId="63574C92" w14:textId="5D268D20" w:rsidR="007C75D4" w:rsidRDefault="007C75D4" w:rsidP="002A42F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Nagroda Nobla – nagroda przyznawana za bardzo duże osiągnięcia lub odkrycia</w:t>
      </w:r>
    </w:p>
    <w:p w14:paraId="2B00FF6F" w14:textId="253682D9" w:rsidR="007C75D4" w:rsidRDefault="007C75D4" w:rsidP="002A42F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-laureat – zdobywca konkursu 9ma pierwsze miejsce).</w:t>
      </w:r>
    </w:p>
    <w:p w14:paraId="374681AB" w14:textId="24695F21" w:rsidR="007C75D4" w:rsidRDefault="007C75D4" w:rsidP="007C75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3. </w:t>
      </w:r>
      <w:r w:rsidR="00DF32BB">
        <w:rPr>
          <w:rFonts w:ascii="Times New Roman" w:hAnsi="Times New Roman" w:cs="Times New Roman"/>
        </w:rPr>
        <w:t>Teraz zapisz jakie postacie masz umieć i czym się one wsławiły:</w:t>
      </w:r>
    </w:p>
    <w:p w14:paraId="5AF07DF9" w14:textId="3FCB686E" w:rsidR="00DF32BB" w:rsidRDefault="00DF32BB" w:rsidP="007C75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- </w:t>
      </w:r>
      <w:r w:rsidR="009E5209">
        <w:rPr>
          <w:rFonts w:ascii="Times New Roman" w:hAnsi="Times New Roman" w:cs="Times New Roman"/>
        </w:rPr>
        <w:t xml:space="preserve">Stefan Czarniecki – hetman polski, kierował obrona Polski podczas „potopu” szwedzkiego </w:t>
      </w:r>
    </w:p>
    <w:p w14:paraId="79720AB1" w14:textId="309698EA" w:rsidR="009E5209" w:rsidRDefault="009E5209" w:rsidP="007C75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- Jan Henryk Dąbrowski – generał Legionów Polskich, utworzył polskie wojsko we Włoszech</w:t>
      </w:r>
    </w:p>
    <w:p w14:paraId="1C750C98" w14:textId="283D3805" w:rsidR="009E5209" w:rsidRDefault="009E5209" w:rsidP="009E5209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Stanisław August Poniatowski – ostatni król Polski, za jego życia uchwalono Konstytucję 3 maja oraz    Polska    przestała istnieć</w:t>
      </w:r>
    </w:p>
    <w:p w14:paraId="0BF2A8F1" w14:textId="28990788" w:rsidR="009E5209" w:rsidRDefault="009E5209" w:rsidP="009E52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- Maria Skłodowska – Curie – polska uczona. Dwa razy otrzymała Nagrodę Nobla</w:t>
      </w:r>
    </w:p>
    <w:p w14:paraId="11C2BDDB" w14:textId="0051D187" w:rsidR="009E5209" w:rsidRDefault="009E5209" w:rsidP="009E52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- Józef Wybicki </w:t>
      </w:r>
      <w:r w:rsidR="009845C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9845CA">
        <w:rPr>
          <w:rFonts w:ascii="Times New Roman" w:hAnsi="Times New Roman" w:cs="Times New Roman"/>
        </w:rPr>
        <w:t>polityk, pisarz, autor słów polskiego hymnu</w:t>
      </w:r>
    </w:p>
    <w:p w14:paraId="5DDFCD48" w14:textId="1A3EEEF5" w:rsidR="009845CA" w:rsidRDefault="009845CA" w:rsidP="009E52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Jan III Sobieski – polski król, dowodził wojskami podczas odsieczy Wiednia</w:t>
      </w:r>
    </w:p>
    <w:p w14:paraId="7B61F1C9" w14:textId="7785A27A" w:rsidR="00D52058" w:rsidRDefault="00D52058" w:rsidP="009E5209">
      <w:pPr>
        <w:rPr>
          <w:rFonts w:ascii="Times New Roman" w:hAnsi="Times New Roman" w:cs="Times New Roman"/>
        </w:rPr>
      </w:pPr>
    </w:p>
    <w:p w14:paraId="5CB72944" w14:textId="0DDEB8A7" w:rsidR="00D52058" w:rsidRPr="00D52058" w:rsidRDefault="00D52058" w:rsidP="009E520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Naucz się tych treści. </w:t>
      </w:r>
      <w:r w:rsidR="009D6B73">
        <w:rPr>
          <w:rFonts w:ascii="Times New Roman" w:hAnsi="Times New Roman" w:cs="Times New Roman"/>
          <w:b/>
          <w:bCs/>
        </w:rPr>
        <w:t>Widzimy się</w:t>
      </w:r>
      <w:r>
        <w:rPr>
          <w:rFonts w:ascii="Times New Roman" w:hAnsi="Times New Roman" w:cs="Times New Roman"/>
          <w:b/>
          <w:bCs/>
        </w:rPr>
        <w:t xml:space="preserve"> przez Messenger w czwartek</w:t>
      </w:r>
      <w:r w:rsidR="009D6B73">
        <w:rPr>
          <w:rFonts w:ascii="Times New Roman" w:hAnsi="Times New Roman" w:cs="Times New Roman"/>
          <w:b/>
          <w:bCs/>
        </w:rPr>
        <w:t xml:space="preserve"> </w:t>
      </w:r>
      <w:r w:rsidR="009D6B73" w:rsidRPr="009D6B73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9D6B7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. Pozdrawiam</w:t>
      </w:r>
    </w:p>
    <w:p w14:paraId="12150BA3" w14:textId="77777777" w:rsidR="009E5209" w:rsidRPr="007C75D4" w:rsidRDefault="009E5209" w:rsidP="007C75D4">
      <w:pPr>
        <w:rPr>
          <w:rFonts w:ascii="Times New Roman" w:hAnsi="Times New Roman" w:cs="Times New Roman"/>
        </w:rPr>
      </w:pPr>
    </w:p>
    <w:p w14:paraId="7C0EB9D9" w14:textId="77777777" w:rsidR="002A42FE" w:rsidRPr="005236ED" w:rsidRDefault="002A42FE">
      <w:pPr>
        <w:rPr>
          <w:rFonts w:ascii="Times New Roman" w:hAnsi="Times New Roman" w:cs="Times New Roman"/>
        </w:rPr>
      </w:pPr>
    </w:p>
    <w:sectPr w:rsidR="002A42FE" w:rsidRPr="005236ED" w:rsidSect="00E27A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603B71"/>
    <w:multiLevelType w:val="hybridMultilevel"/>
    <w:tmpl w:val="72A6A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97DE0"/>
    <w:multiLevelType w:val="hybridMultilevel"/>
    <w:tmpl w:val="CBCE4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BC"/>
    <w:rsid w:val="002A42FE"/>
    <w:rsid w:val="004215B4"/>
    <w:rsid w:val="005236ED"/>
    <w:rsid w:val="00660072"/>
    <w:rsid w:val="007C75D4"/>
    <w:rsid w:val="00884825"/>
    <w:rsid w:val="009845CA"/>
    <w:rsid w:val="009D6B73"/>
    <w:rsid w:val="009E5209"/>
    <w:rsid w:val="00C356BC"/>
    <w:rsid w:val="00D52058"/>
    <w:rsid w:val="00DF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16D95"/>
  <w15:chartTrackingRefBased/>
  <w15:docId w15:val="{0B9B6A50-5BFC-420C-9351-602C2DD1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5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230421</dc:creator>
  <cp:keywords/>
  <dc:description/>
  <cp:lastModifiedBy>Student 230421</cp:lastModifiedBy>
  <cp:revision>35</cp:revision>
  <dcterms:created xsi:type="dcterms:W3CDTF">2020-04-19T14:35:00Z</dcterms:created>
  <dcterms:modified xsi:type="dcterms:W3CDTF">2020-04-19T15:06:00Z</dcterms:modified>
</cp:coreProperties>
</file>