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0653D" w14:textId="49988F0F" w:rsidR="00885B0C" w:rsidRDefault="00885B0C" w:rsidP="00885B0C">
      <w:pPr>
        <w:rPr>
          <w:b/>
          <w:bCs/>
        </w:rPr>
      </w:pPr>
      <w:r w:rsidRPr="0078513D">
        <w:rPr>
          <w:b/>
          <w:bCs/>
          <w:highlight w:val="yellow"/>
        </w:rPr>
        <w:t xml:space="preserve">Klasa V </w:t>
      </w:r>
      <w:r>
        <w:rPr>
          <w:b/>
          <w:bCs/>
          <w:highlight w:val="yellow"/>
        </w:rPr>
        <w:t xml:space="preserve">a </w:t>
      </w:r>
      <w:r w:rsidRPr="0078513D">
        <w:rPr>
          <w:b/>
          <w:bCs/>
          <w:highlight w:val="yellow"/>
        </w:rPr>
        <w:t xml:space="preserve">– </w:t>
      </w:r>
      <w:r>
        <w:rPr>
          <w:b/>
          <w:bCs/>
          <w:highlight w:val="yellow"/>
        </w:rPr>
        <w:t>poniedziałek</w:t>
      </w:r>
      <w:r w:rsidRPr="0078513D">
        <w:rPr>
          <w:b/>
          <w:bCs/>
          <w:highlight w:val="yellow"/>
        </w:rPr>
        <w:t xml:space="preserve">  2</w:t>
      </w:r>
      <w:r>
        <w:rPr>
          <w:b/>
          <w:bCs/>
          <w:highlight w:val="yellow"/>
        </w:rPr>
        <w:t>7</w:t>
      </w:r>
      <w:r w:rsidRPr="0078513D">
        <w:rPr>
          <w:b/>
          <w:bCs/>
          <w:highlight w:val="yellow"/>
        </w:rPr>
        <w:t xml:space="preserve"> kwietnia</w:t>
      </w:r>
      <w:r w:rsidRPr="0078513D">
        <w:rPr>
          <w:b/>
          <w:bCs/>
        </w:rPr>
        <w:t xml:space="preserve"> </w:t>
      </w:r>
    </w:p>
    <w:p w14:paraId="2558D7B0" w14:textId="77777777" w:rsidR="00885B0C" w:rsidRPr="0078513D" w:rsidRDefault="00885B0C" w:rsidP="00885B0C">
      <w:pPr>
        <w:rPr>
          <w:b/>
          <w:bCs/>
        </w:rPr>
      </w:pPr>
      <w:r>
        <w:rPr>
          <w:b/>
          <w:bCs/>
        </w:rPr>
        <w:t xml:space="preserve">Temat: </w:t>
      </w:r>
      <w:r w:rsidRPr="00372256">
        <w:rPr>
          <w:b/>
          <w:bCs/>
          <w:u w:val="single"/>
        </w:rPr>
        <w:t>Obowiązki mieszkańców państwa pierwszych Piastów.</w:t>
      </w:r>
    </w:p>
    <w:p w14:paraId="5C573E99" w14:textId="77777777" w:rsidR="00885B0C" w:rsidRDefault="00885B0C" w:rsidP="00885B0C">
      <w:r>
        <w:t>Co masz umieć po tej lekcji: Jakie były obowiązki poddanych wobec władcy. Pojęcia: prawo książęce, danina, posługi, osada służebna. Jak wyglądał gród, elementy obronne w budowie grodu. Sposoby uprawy ziemi.</w:t>
      </w:r>
    </w:p>
    <w:p w14:paraId="1A094E3F" w14:textId="77777777" w:rsidR="00885B0C" w:rsidRDefault="00885B0C" w:rsidP="00885B0C">
      <w:pPr>
        <w:pStyle w:val="Akapitzlist"/>
        <w:numPr>
          <w:ilvl w:val="0"/>
          <w:numId w:val="1"/>
        </w:numPr>
      </w:pPr>
      <w:r>
        <w:t>Zapoznaj się z tematem w podręczniku – str. 183 – 187.</w:t>
      </w:r>
    </w:p>
    <w:p w14:paraId="720B987B" w14:textId="77777777" w:rsidR="00885B0C" w:rsidRDefault="00885B0C" w:rsidP="00885B0C">
      <w:pPr>
        <w:pStyle w:val="Akapitzlist"/>
        <w:numPr>
          <w:ilvl w:val="0"/>
          <w:numId w:val="1"/>
        </w:numPr>
      </w:pPr>
      <w:r>
        <w:t>Zrób notatkę do zeszytu wg planu (uzupełnij brakujące elementy):</w:t>
      </w:r>
    </w:p>
    <w:p w14:paraId="41E59F78" w14:textId="77777777" w:rsidR="00885B0C" w:rsidRDefault="00885B0C" w:rsidP="00885B0C">
      <w:pPr>
        <w:pStyle w:val="Akapitzlist"/>
      </w:pPr>
      <w:r>
        <w:t xml:space="preserve">1)Zakres władzy księcia:……………………………… </w:t>
      </w:r>
    </w:p>
    <w:p w14:paraId="212390F1" w14:textId="77777777" w:rsidR="00885B0C" w:rsidRDefault="00885B0C" w:rsidP="00885B0C">
      <w:pPr>
        <w:pStyle w:val="Akapitzlist"/>
      </w:pPr>
      <w:r>
        <w:t>2)Obowiązki mieszkańców:</w:t>
      </w:r>
    </w:p>
    <w:p w14:paraId="6C7C38ED" w14:textId="77777777" w:rsidR="00885B0C" w:rsidRDefault="00885B0C" w:rsidP="00885B0C">
      <w:pPr>
        <w:pStyle w:val="Akapitzlist"/>
      </w:pPr>
      <w:r>
        <w:t xml:space="preserve">- danina – </w:t>
      </w:r>
    </w:p>
    <w:p w14:paraId="74A0D1F5" w14:textId="77777777" w:rsidR="00885B0C" w:rsidRDefault="00885B0C" w:rsidP="00885B0C">
      <w:pPr>
        <w:pStyle w:val="Akapitzlist"/>
      </w:pPr>
      <w:r>
        <w:t xml:space="preserve">- posługi – </w:t>
      </w:r>
    </w:p>
    <w:p w14:paraId="58A39991" w14:textId="77777777" w:rsidR="00885B0C" w:rsidRDefault="00885B0C" w:rsidP="00885B0C">
      <w:pPr>
        <w:pStyle w:val="Akapitzlist"/>
      </w:pPr>
      <w:r>
        <w:t xml:space="preserve">- osada służebna- </w:t>
      </w:r>
    </w:p>
    <w:p w14:paraId="1747295E" w14:textId="77777777" w:rsidR="00885B0C" w:rsidRDefault="00885B0C" w:rsidP="00885B0C">
      <w:pPr>
        <w:pStyle w:val="Akapitzlist"/>
      </w:pPr>
      <w:r>
        <w:t>3)Obowiązki wojów - ………………………………………………………..</w:t>
      </w:r>
    </w:p>
    <w:p w14:paraId="200ABEE3" w14:textId="77777777" w:rsidR="00885B0C" w:rsidRDefault="00885B0C" w:rsidP="00885B0C">
      <w:pPr>
        <w:pStyle w:val="Akapitzlist"/>
      </w:pPr>
      <w:r>
        <w:t>4)Przykłady nazw i zajęć osad służebnych:</w:t>
      </w:r>
    </w:p>
    <w:p w14:paraId="5749C5BB" w14:textId="77777777" w:rsidR="00885B0C" w:rsidRDefault="00885B0C" w:rsidP="00885B0C">
      <w:pPr>
        <w:pStyle w:val="Akapitzlist"/>
      </w:pPr>
      <w:r>
        <w:t xml:space="preserve">- </w:t>
      </w:r>
    </w:p>
    <w:p w14:paraId="44338AC6" w14:textId="77777777" w:rsidR="00885B0C" w:rsidRDefault="00885B0C" w:rsidP="00885B0C">
      <w:pPr>
        <w:pStyle w:val="Akapitzlist"/>
      </w:pPr>
      <w:r>
        <w:t>-</w:t>
      </w:r>
    </w:p>
    <w:p w14:paraId="085FA0BB" w14:textId="77777777" w:rsidR="00885B0C" w:rsidRDefault="00885B0C" w:rsidP="00885B0C">
      <w:pPr>
        <w:pStyle w:val="Akapitzlist"/>
      </w:pPr>
      <w:r>
        <w:t>-</w:t>
      </w:r>
    </w:p>
    <w:p w14:paraId="57A5CE65" w14:textId="77777777" w:rsidR="00885B0C" w:rsidRDefault="00885B0C" w:rsidP="00885B0C">
      <w:pPr>
        <w:pStyle w:val="Akapitzlist"/>
      </w:pPr>
      <w:r>
        <w:t>5)Elementy obronne w budowie grodu:</w:t>
      </w:r>
    </w:p>
    <w:p w14:paraId="0EEBD5D5" w14:textId="77777777" w:rsidR="00885B0C" w:rsidRDefault="00885B0C" w:rsidP="00885B0C">
      <w:pPr>
        <w:pStyle w:val="Akapitzlist"/>
      </w:pPr>
      <w:r>
        <w:t>-</w:t>
      </w:r>
    </w:p>
    <w:p w14:paraId="0876F764" w14:textId="77777777" w:rsidR="00885B0C" w:rsidRDefault="00885B0C" w:rsidP="00885B0C">
      <w:pPr>
        <w:pStyle w:val="Akapitzlist"/>
      </w:pPr>
      <w:r>
        <w:t>-</w:t>
      </w:r>
    </w:p>
    <w:p w14:paraId="56FD74D8" w14:textId="77777777" w:rsidR="00885B0C" w:rsidRDefault="00885B0C" w:rsidP="00885B0C">
      <w:pPr>
        <w:pStyle w:val="Akapitzlist"/>
      </w:pPr>
      <w:r>
        <w:t>-</w:t>
      </w:r>
    </w:p>
    <w:p w14:paraId="5478612D" w14:textId="77777777" w:rsidR="00885B0C" w:rsidRDefault="00885B0C" w:rsidP="00885B0C">
      <w:pPr>
        <w:pStyle w:val="Akapitzlist"/>
      </w:pPr>
      <w:r>
        <w:t>-</w:t>
      </w:r>
    </w:p>
    <w:p w14:paraId="2934EBF7" w14:textId="77777777" w:rsidR="00885B0C" w:rsidRDefault="00885B0C" w:rsidP="00885B0C">
      <w:pPr>
        <w:pStyle w:val="Akapitzlist"/>
      </w:pPr>
      <w:r>
        <w:t>6)Sposoby uprawy ziemi:</w:t>
      </w:r>
    </w:p>
    <w:p w14:paraId="6E4D3CCB" w14:textId="77777777" w:rsidR="00885B0C" w:rsidRDefault="00885B0C" w:rsidP="00885B0C">
      <w:pPr>
        <w:pStyle w:val="Akapitzlist"/>
      </w:pPr>
      <w:r>
        <w:t xml:space="preserve">- </w:t>
      </w:r>
    </w:p>
    <w:p w14:paraId="24221E53" w14:textId="77777777" w:rsidR="00885B0C" w:rsidRDefault="00885B0C" w:rsidP="00885B0C">
      <w:r>
        <w:t xml:space="preserve">        3.Odpowiedz na pytanie – Jak narodziło się rycerstwo w Polsce? </w:t>
      </w:r>
    </w:p>
    <w:p w14:paraId="4BF22341" w14:textId="77777777" w:rsidR="00885B0C" w:rsidRDefault="00885B0C" w:rsidP="00885B0C"/>
    <w:p w14:paraId="233F4AEF" w14:textId="77777777" w:rsidR="00885B0C" w:rsidRDefault="00885B0C" w:rsidP="00885B0C">
      <w:r>
        <w:t xml:space="preserve">Obie klasy przygotowują się do sprawdzianu z rozdz. VI. Szczegóły omówimy na naszych spotkaniach. </w:t>
      </w:r>
    </w:p>
    <w:p w14:paraId="4E2A6FE4" w14:textId="77777777" w:rsidR="00885B0C" w:rsidRDefault="00885B0C" w:rsidP="00885B0C">
      <w:pPr>
        <w:rPr>
          <w:b/>
          <w:bCs/>
        </w:rPr>
      </w:pPr>
      <w:r w:rsidRPr="00764FF5">
        <w:rPr>
          <w:b/>
          <w:bCs/>
        </w:rPr>
        <w:t>Proszę zapoznawać się z materiałami na naszej stronie na FB</w:t>
      </w:r>
      <w:r>
        <w:rPr>
          <w:b/>
          <w:bCs/>
        </w:rPr>
        <w:t xml:space="preserve"> - </w:t>
      </w:r>
      <w:hyperlink r:id="rId5" w:history="1">
        <w:r w:rsidRPr="006F7C90">
          <w:rPr>
            <w:rStyle w:val="Hipercze"/>
            <w:b/>
            <w:bCs/>
          </w:rPr>
          <w:t>https://www.facebook.com/groups/762840027576417/?ref=bookmarks</w:t>
        </w:r>
      </w:hyperlink>
    </w:p>
    <w:p w14:paraId="4D135917" w14:textId="7CB51547" w:rsidR="00885B0C" w:rsidRDefault="00885B0C" w:rsidP="00885B0C">
      <w:r>
        <w:t xml:space="preserve">Nazwa grupy - </w:t>
      </w:r>
      <w:r w:rsidRPr="00D5186C">
        <w:t>Historia klasa 5 spŻ</w:t>
      </w:r>
    </w:p>
    <w:p w14:paraId="49FE3509" w14:textId="38457801" w:rsidR="00885B0C" w:rsidRDefault="00885B0C" w:rsidP="00885B0C"/>
    <w:p w14:paraId="204B1786" w14:textId="6C923C56" w:rsidR="00885B0C" w:rsidRDefault="00885B0C" w:rsidP="00885B0C">
      <w:pPr>
        <w:rPr>
          <w:b/>
          <w:bCs/>
        </w:rPr>
      </w:pPr>
      <w:r w:rsidRPr="0078513D">
        <w:rPr>
          <w:b/>
          <w:bCs/>
          <w:highlight w:val="yellow"/>
        </w:rPr>
        <w:t xml:space="preserve">Klasa V b – </w:t>
      </w:r>
      <w:r>
        <w:rPr>
          <w:b/>
          <w:bCs/>
          <w:highlight w:val="yellow"/>
        </w:rPr>
        <w:t xml:space="preserve">środa </w:t>
      </w:r>
      <w:r w:rsidRPr="0078513D">
        <w:rPr>
          <w:b/>
          <w:bCs/>
          <w:highlight w:val="yellow"/>
        </w:rPr>
        <w:t xml:space="preserve">  2</w:t>
      </w:r>
      <w:r>
        <w:rPr>
          <w:b/>
          <w:bCs/>
          <w:highlight w:val="yellow"/>
        </w:rPr>
        <w:t>9</w:t>
      </w:r>
      <w:r w:rsidRPr="0078513D">
        <w:rPr>
          <w:b/>
          <w:bCs/>
          <w:highlight w:val="yellow"/>
        </w:rPr>
        <w:t xml:space="preserve"> kwietnia</w:t>
      </w:r>
      <w:r w:rsidRPr="0078513D">
        <w:rPr>
          <w:b/>
          <w:bCs/>
        </w:rPr>
        <w:t xml:space="preserve"> </w:t>
      </w:r>
    </w:p>
    <w:p w14:paraId="4121B07E" w14:textId="3DFF5029" w:rsidR="00372256" w:rsidRDefault="00372256" w:rsidP="00885B0C">
      <w:r>
        <w:rPr>
          <w:b/>
          <w:bCs/>
        </w:rPr>
        <w:t xml:space="preserve">Temat: </w:t>
      </w:r>
      <w:r w:rsidRPr="00372256">
        <w:rPr>
          <w:b/>
          <w:bCs/>
          <w:u w:val="single"/>
        </w:rPr>
        <w:t>Kto spisywał dzieje Polski?</w:t>
      </w:r>
      <w:r>
        <w:t xml:space="preserve">  </w:t>
      </w:r>
    </w:p>
    <w:p w14:paraId="06B3097E" w14:textId="1D1DC9C5" w:rsidR="00372256" w:rsidRDefault="00372256" w:rsidP="00885B0C">
      <w:r>
        <w:t xml:space="preserve">Co masz umieć po tej lekcji: Jak nazywają się najstarsze źródła dotyczące historii Polski? Kto spisał pierwszą polską kronikę? Za panowania którego władcy została ona spisana?  W czyjej kronice zostały spisane legendy o dziejach Polski? </w:t>
      </w:r>
    </w:p>
    <w:p w14:paraId="1AD251AD" w14:textId="4E99A594" w:rsidR="00372256" w:rsidRDefault="00372256" w:rsidP="00885B0C">
      <w:r>
        <w:t>1.Zapoznaj się z tekstem w podręczniku na str.188-189.</w:t>
      </w:r>
    </w:p>
    <w:p w14:paraId="7771EBDD" w14:textId="7C5153DA" w:rsidR="00372256" w:rsidRDefault="00372256" w:rsidP="00885B0C">
      <w:r>
        <w:t xml:space="preserve">2. Obejrzyj filmik przedstawiający postać </w:t>
      </w:r>
      <w:r w:rsidR="003238BF">
        <w:t xml:space="preserve">Galla Anonima - </w:t>
      </w:r>
      <w:hyperlink r:id="rId6" w:history="1">
        <w:r w:rsidR="003238BF" w:rsidRPr="003238BF">
          <w:rPr>
            <w:color w:val="0000FF"/>
            <w:u w:val="single"/>
          </w:rPr>
          <w:t>https://www.youtube.com/watch?v=A9SxLDXy9K8</w:t>
        </w:r>
      </w:hyperlink>
    </w:p>
    <w:p w14:paraId="570ACE80" w14:textId="0D669592" w:rsidR="003238BF" w:rsidRDefault="003238BF" w:rsidP="00885B0C">
      <w:r>
        <w:t xml:space="preserve">oraz  drugi, przedstawiający fragment kroniki - </w:t>
      </w:r>
      <w:hyperlink r:id="rId7" w:history="1">
        <w:r w:rsidRPr="003238BF">
          <w:rPr>
            <w:color w:val="0000FF"/>
            <w:u w:val="single"/>
          </w:rPr>
          <w:t>https://www.youtube.com/watch?v=X8Ao9XLftcE</w:t>
        </w:r>
      </w:hyperlink>
    </w:p>
    <w:p w14:paraId="20490441" w14:textId="187BA854" w:rsidR="00372256" w:rsidRDefault="003238BF" w:rsidP="00885B0C">
      <w:r>
        <w:t>3</w:t>
      </w:r>
      <w:r w:rsidR="00372256">
        <w:t xml:space="preserve">. Zapisz temat i wykonaj notatkę- napisz odpowiedzi do pytań zawartych w celach lekcji. </w:t>
      </w:r>
    </w:p>
    <w:p w14:paraId="159D1323" w14:textId="11B8DF0B" w:rsidR="00372256" w:rsidRPr="00372256" w:rsidRDefault="003238BF" w:rsidP="00885B0C">
      <w:r>
        <w:t>4</w:t>
      </w:r>
      <w:r w:rsidR="00372256">
        <w:t xml:space="preserve">. Zadanie dla chętnych - Zastanów się, czy kroniki są wiarygodnym źródłem historycznym. Napisz odpowiedź                            w zeszycie. </w:t>
      </w:r>
    </w:p>
    <w:p w14:paraId="21BF1FF9" w14:textId="3EB0212A" w:rsidR="00885B0C" w:rsidRDefault="00885B0C" w:rsidP="00885B0C">
      <w:pPr>
        <w:rPr>
          <w:b/>
          <w:bCs/>
        </w:rPr>
      </w:pPr>
    </w:p>
    <w:p w14:paraId="05F5124A" w14:textId="77777777" w:rsidR="00885B0C" w:rsidRDefault="00885B0C" w:rsidP="00885B0C"/>
    <w:p w14:paraId="2612EA38" w14:textId="77777777" w:rsidR="00885B0C" w:rsidRDefault="00885B0C" w:rsidP="00885B0C"/>
    <w:p w14:paraId="2861A8F8" w14:textId="4682C4A7" w:rsidR="00885B0C" w:rsidRDefault="00885B0C" w:rsidP="00885B0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9BE917" w14:textId="77777777" w:rsidR="00885B0C" w:rsidRPr="009F2FE1" w:rsidRDefault="00885B0C" w:rsidP="00885B0C"/>
    <w:p w14:paraId="0949FDA3" w14:textId="77777777" w:rsidR="00885B0C" w:rsidRPr="009F2FE1" w:rsidRDefault="00885B0C" w:rsidP="00885B0C"/>
    <w:p w14:paraId="7694075D" w14:textId="77777777" w:rsidR="00885B0C" w:rsidRPr="009F2FE1" w:rsidRDefault="00885B0C" w:rsidP="00885B0C">
      <w:pPr>
        <w:rPr>
          <w:b/>
          <w:bCs/>
        </w:rPr>
      </w:pPr>
    </w:p>
    <w:p w14:paraId="27EB80FC" w14:textId="77777777" w:rsidR="00885B0C" w:rsidRPr="001020BD" w:rsidRDefault="00885B0C" w:rsidP="00885B0C">
      <w:pPr>
        <w:rPr>
          <w:rFonts w:ascii="Times New Roman" w:hAnsi="Times New Roman" w:cs="Times New Roman"/>
        </w:rPr>
      </w:pPr>
    </w:p>
    <w:p w14:paraId="5C19A11E" w14:textId="77777777" w:rsidR="00885B0C" w:rsidRDefault="00885B0C" w:rsidP="00885B0C"/>
    <w:p w14:paraId="7A4DAA55" w14:textId="77777777" w:rsidR="00885B0C" w:rsidRDefault="00885B0C" w:rsidP="00885B0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8C7D10" w14:textId="77777777" w:rsidR="00885B0C" w:rsidRPr="009F2FE1" w:rsidRDefault="00885B0C" w:rsidP="00885B0C"/>
    <w:p w14:paraId="78A67DCA" w14:textId="77777777" w:rsidR="00885B0C" w:rsidRPr="009F2FE1" w:rsidRDefault="00885B0C" w:rsidP="00885B0C"/>
    <w:p w14:paraId="2634AA51" w14:textId="77777777" w:rsidR="00885B0C" w:rsidRPr="009F2FE1" w:rsidRDefault="00885B0C" w:rsidP="00885B0C">
      <w:pPr>
        <w:rPr>
          <w:b/>
          <w:bCs/>
        </w:rPr>
      </w:pPr>
    </w:p>
    <w:p w14:paraId="4D76A9AF" w14:textId="77777777" w:rsidR="00885B0C" w:rsidRPr="001020BD" w:rsidRDefault="00885B0C" w:rsidP="00885B0C">
      <w:pPr>
        <w:rPr>
          <w:rFonts w:ascii="Times New Roman" w:hAnsi="Times New Roman" w:cs="Times New Roman"/>
        </w:rPr>
      </w:pPr>
    </w:p>
    <w:p w14:paraId="407DB6EA" w14:textId="77777777" w:rsidR="00793EDB" w:rsidRDefault="00793EDB"/>
    <w:sectPr w:rsidR="00793EDB" w:rsidSect="00102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F314B"/>
    <w:multiLevelType w:val="hybridMultilevel"/>
    <w:tmpl w:val="29D64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416AB"/>
    <w:multiLevelType w:val="hybridMultilevel"/>
    <w:tmpl w:val="29D64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AD"/>
    <w:rsid w:val="00147700"/>
    <w:rsid w:val="003238BF"/>
    <w:rsid w:val="00372256"/>
    <w:rsid w:val="00793EDB"/>
    <w:rsid w:val="00885B0C"/>
    <w:rsid w:val="00D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8A9F"/>
  <w15:chartTrackingRefBased/>
  <w15:docId w15:val="{27589A81-0976-408A-AAEF-81A613D1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B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5B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5B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8Ao9XLft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9SxLDXy9K8" TargetMode="External"/><Relationship Id="rId5" Type="http://schemas.openxmlformats.org/officeDocument/2006/relationships/hyperlink" Target="https://www.facebook.com/groups/762840027576417/?ref=bookmark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Kantor (230421)</dc:creator>
  <cp:keywords/>
  <dc:description/>
  <cp:lastModifiedBy>Bartosz Kantor (230421)</cp:lastModifiedBy>
  <cp:revision>10</cp:revision>
  <dcterms:created xsi:type="dcterms:W3CDTF">2020-04-26T16:01:00Z</dcterms:created>
  <dcterms:modified xsi:type="dcterms:W3CDTF">2020-04-26T16:12:00Z</dcterms:modified>
</cp:coreProperties>
</file>