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CE089D" w14:textId="4CB5FBEA" w:rsidR="0024349E" w:rsidRDefault="004353E8">
      <w:bookmarkStart w:id="0" w:name="_GoBack"/>
      <w:bookmarkEnd w:id="0"/>
      <w:r>
        <w:t>Historia – Jolanta Kantor</w:t>
      </w:r>
    </w:p>
    <w:p w14:paraId="7C8E30FF" w14:textId="303C6AC5" w:rsidR="004353E8" w:rsidRDefault="004353E8">
      <w:pPr>
        <w:rPr>
          <w:b/>
          <w:bCs/>
        </w:rPr>
      </w:pPr>
      <w:r w:rsidRPr="004353E8">
        <w:rPr>
          <w:b/>
          <w:bCs/>
        </w:rPr>
        <w:t>Klasa V a – poniedziałek – 6 kwietnia, a klasa V b – środa – 9 kwietnia</w:t>
      </w:r>
    </w:p>
    <w:p w14:paraId="18D8D2B9" w14:textId="774A03A5" w:rsidR="004353E8" w:rsidRDefault="004353E8">
      <w:r>
        <w:t>Uwaga: Temat przeznaczony na 2 jednostki lekcyjne. Drugi temat z lekcji inaczej będzie sformułowany, podam go później.</w:t>
      </w:r>
    </w:p>
    <w:p w14:paraId="392C6C53" w14:textId="78448C95" w:rsidR="004353E8" w:rsidRDefault="004353E8"/>
    <w:p w14:paraId="78D22790" w14:textId="14B98C3F" w:rsidR="004353E8" w:rsidRDefault="004353E8">
      <w:r w:rsidRPr="004353E8">
        <w:rPr>
          <w:b/>
          <w:bCs/>
        </w:rPr>
        <w:t>Temat:</w:t>
      </w:r>
      <w:r w:rsidRPr="004353E8">
        <w:rPr>
          <w:b/>
          <w:bCs/>
          <w:u w:val="single"/>
        </w:rPr>
        <w:t xml:space="preserve"> Rządy Bolesława Krzywoustego.</w:t>
      </w:r>
    </w:p>
    <w:p w14:paraId="0CBB3B70" w14:textId="241EDB3C" w:rsidR="004353E8" w:rsidRDefault="004353E8">
      <w:r>
        <w:t xml:space="preserve"> </w:t>
      </w:r>
      <w:r w:rsidRPr="00F84D07">
        <w:rPr>
          <w:u w:val="single"/>
        </w:rPr>
        <w:t>Co masz umieć z tej lekcji:</w:t>
      </w:r>
      <w:r>
        <w:t xml:space="preserve">  W jaki sposób Bolesław Krzywousty  przejął władzę w Polsce.  O jakie terytoria Krzywousty powiększył obszar Polski.  Znajomość pojęć: palatyn, bracia przyrodni. Znajomość postaci: Władysław Herman, Sieciech, Zbigniew, Bolesław Krzywousty. Znajomość daty- 1109 r i co się wtedy wydarzyło. </w:t>
      </w:r>
    </w:p>
    <w:p w14:paraId="4ECD5D7E" w14:textId="77777777" w:rsidR="00F84D07" w:rsidRDefault="00F84D07"/>
    <w:p w14:paraId="70D916FB" w14:textId="404606F1" w:rsidR="004353E8" w:rsidRPr="00F84D07" w:rsidRDefault="004353E8">
      <w:pPr>
        <w:rPr>
          <w:i/>
          <w:iCs/>
        </w:rPr>
      </w:pPr>
      <w:r w:rsidRPr="00F84D07">
        <w:rPr>
          <w:i/>
          <w:iCs/>
        </w:rPr>
        <w:t xml:space="preserve">Dla uczniów </w:t>
      </w:r>
      <w:r w:rsidR="00F84D07" w:rsidRPr="00F84D07">
        <w:rPr>
          <w:i/>
          <w:iCs/>
        </w:rPr>
        <w:t xml:space="preserve">ambitnych dodatkowo </w:t>
      </w:r>
      <w:proofErr w:type="spellStart"/>
      <w:r w:rsidR="00F84D07" w:rsidRPr="00F84D07">
        <w:rPr>
          <w:i/>
          <w:iCs/>
        </w:rPr>
        <w:t>NACoBeZU</w:t>
      </w:r>
      <w:proofErr w:type="spellEnd"/>
      <w:r w:rsidR="00F84D07" w:rsidRPr="00F84D07">
        <w:rPr>
          <w:i/>
          <w:iCs/>
        </w:rPr>
        <w:t>: Przebieg konfliktu miedzy Zbigniewem a Bolesławem Krzywoustym. Rządy Władysława Hermana.</w:t>
      </w:r>
    </w:p>
    <w:p w14:paraId="4F47EB45" w14:textId="37889CAA" w:rsidR="00F84D07" w:rsidRDefault="00F84D07" w:rsidP="00F84D07">
      <w:pPr>
        <w:spacing w:line="256" w:lineRule="auto"/>
        <w:ind w:left="360"/>
        <w:rPr>
          <w:rFonts w:ascii="Times New Roman" w:hAnsi="Times New Roman" w:cs="Times New Roman"/>
        </w:rPr>
      </w:pPr>
    </w:p>
    <w:p w14:paraId="0EEF0332" w14:textId="7DFD7445" w:rsidR="00F84D07" w:rsidRPr="00F84D07" w:rsidRDefault="00F84D07" w:rsidP="00F84D07">
      <w:pPr>
        <w:spacing w:line="25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Zadania dla ucznia:</w:t>
      </w:r>
    </w:p>
    <w:p w14:paraId="15199800" w14:textId="43A84FCE" w:rsidR="00F84D07" w:rsidRPr="00F84D07" w:rsidRDefault="00F84D07" w:rsidP="00F84D07">
      <w:pPr>
        <w:spacing w:line="256" w:lineRule="auto"/>
        <w:rPr>
          <w:rFonts w:ascii="Times New Roman" w:hAnsi="Times New Roman" w:cs="Times New Roman"/>
        </w:rPr>
      </w:pPr>
      <w:r w:rsidRPr="00F84D07">
        <w:rPr>
          <w:rFonts w:ascii="Times New Roman" w:hAnsi="Times New Roman" w:cs="Times New Roman"/>
        </w:rPr>
        <w:t>1.Zapoznaj się z tematem lekcji – podręcznik str. 17</w:t>
      </w:r>
      <w:r>
        <w:rPr>
          <w:rFonts w:ascii="Times New Roman" w:hAnsi="Times New Roman" w:cs="Times New Roman"/>
        </w:rPr>
        <w:t>9</w:t>
      </w:r>
      <w:r w:rsidRPr="00F84D07">
        <w:rPr>
          <w:rFonts w:ascii="Times New Roman" w:hAnsi="Times New Roman" w:cs="Times New Roman"/>
        </w:rPr>
        <w:t xml:space="preserve"> – 1</w:t>
      </w:r>
      <w:r>
        <w:rPr>
          <w:rFonts w:ascii="Times New Roman" w:hAnsi="Times New Roman" w:cs="Times New Roman"/>
        </w:rPr>
        <w:t>81</w:t>
      </w:r>
      <w:r w:rsidRPr="00F84D07">
        <w:rPr>
          <w:rFonts w:ascii="Times New Roman" w:hAnsi="Times New Roman" w:cs="Times New Roman"/>
        </w:rPr>
        <w:t>. Zwróć uwagę na ilustracje, tekst źródłowy, mapę.</w:t>
      </w:r>
    </w:p>
    <w:p w14:paraId="1F6EA591" w14:textId="6995EBC1" w:rsidR="00F84D07" w:rsidRDefault="00F84D07" w:rsidP="00F84D07">
      <w:pPr>
        <w:contextualSpacing/>
        <w:rPr>
          <w:rFonts w:ascii="Times New Roman" w:hAnsi="Times New Roman" w:cs="Times New Roman"/>
        </w:rPr>
      </w:pPr>
      <w:r w:rsidRPr="00F84D07">
        <w:rPr>
          <w:rFonts w:ascii="Times New Roman" w:hAnsi="Times New Roman" w:cs="Times New Roman"/>
        </w:rPr>
        <w:t xml:space="preserve">2. Zrób notatkę do lekcji w zeszycie. </w:t>
      </w:r>
    </w:p>
    <w:p w14:paraId="3782470C" w14:textId="61EB57C3" w:rsidR="00F84D07" w:rsidRDefault="00F84D07" w:rsidP="00F84D0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Wszyscy uczniowie zapisują do zeszytu:</w:t>
      </w:r>
    </w:p>
    <w:p w14:paraId="1C92CAE7" w14:textId="36990389" w:rsidR="00F84D07" w:rsidRDefault="00F84D07" w:rsidP="00F84D0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cele lekcji – te co są pod tematem podkreślone.</w:t>
      </w:r>
    </w:p>
    <w:p w14:paraId="7F92FE39" w14:textId="78704B5E" w:rsidR="00F84D07" w:rsidRDefault="00F84D07" w:rsidP="00F84D0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Następnie wyjaśnią pojęcia, zapisują postaci i czym się one wsławiły.</w:t>
      </w:r>
    </w:p>
    <w:p w14:paraId="07085488" w14:textId="5D79C031" w:rsidR="00F84D07" w:rsidRDefault="00F84D07" w:rsidP="00F84D0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zapisują datę, wydarzenie, kto brał udział w bitwie, kto zwyciężył</w:t>
      </w:r>
    </w:p>
    <w:p w14:paraId="22CEF16B" w14:textId="781052A3" w:rsidR="00F84D07" w:rsidRDefault="00F84D07" w:rsidP="00F84D07">
      <w:pPr>
        <w:contextualSpacing/>
        <w:rPr>
          <w:rFonts w:ascii="Times New Roman" w:hAnsi="Times New Roman" w:cs="Times New Roman"/>
        </w:rPr>
      </w:pPr>
    </w:p>
    <w:p w14:paraId="253F1CF8" w14:textId="17B6AE55" w:rsidR="00F84D07" w:rsidRDefault="00F84D07" w:rsidP="00F84D0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Osoby ambitne – Zapisują w zeszycie – jakie ziemie Krzywousty przyłączył do Polski. Przebieg konfliktu między  Zbigniewem i Krzywoustym.</w:t>
      </w:r>
    </w:p>
    <w:p w14:paraId="7A9A7636" w14:textId="5E078F2E" w:rsidR="00F84D07" w:rsidRDefault="00F84D07" w:rsidP="00F84D07">
      <w:pPr>
        <w:contextualSpacing/>
        <w:rPr>
          <w:rFonts w:ascii="Times New Roman" w:hAnsi="Times New Roman" w:cs="Times New Roman"/>
        </w:rPr>
      </w:pPr>
    </w:p>
    <w:p w14:paraId="630CBA8A" w14:textId="779A51C0" w:rsidR="00ED6CAA" w:rsidRDefault="00ED6CAA" w:rsidP="00F84D07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Uwaga.</w:t>
      </w:r>
    </w:p>
    <w:p w14:paraId="3AE97323" w14:textId="31944A00" w:rsidR="00C602F7" w:rsidRDefault="00ED6CAA" w:rsidP="00C602F7">
      <w:pPr>
        <w:pStyle w:val="Akapitzlist"/>
      </w:pPr>
      <w:r>
        <w:rPr>
          <w:rFonts w:ascii="Times New Roman" w:hAnsi="Times New Roman" w:cs="Times New Roman"/>
        </w:rPr>
        <w:t>Proszę pytania do mnie kierować w czasie zajęć szkolnych. Najpóźniej do godziny 14.</w:t>
      </w:r>
      <w:r w:rsidR="00C602F7" w:rsidRPr="00C602F7">
        <w:t xml:space="preserve"> </w:t>
      </w:r>
    </w:p>
    <w:p w14:paraId="2D8E1658" w14:textId="28F2D00C" w:rsidR="00ED6CAA" w:rsidRDefault="00ED6CAA" w:rsidP="00F84D07">
      <w:pPr>
        <w:contextualSpacing/>
        <w:rPr>
          <w:rFonts w:ascii="Times New Roman" w:hAnsi="Times New Roman" w:cs="Times New Roman"/>
        </w:rPr>
      </w:pPr>
    </w:p>
    <w:p w14:paraId="5983A42A" w14:textId="2DC55966" w:rsidR="00ED6CAA" w:rsidRPr="00BC7074" w:rsidRDefault="00ED6CAA" w:rsidP="00F84D07">
      <w:pPr>
        <w:contextualSpacing/>
        <w:rPr>
          <w:rFonts w:ascii="Times New Roman" w:hAnsi="Times New Roman" w:cs="Times New Roman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C7074">
        <w:rPr>
          <w:rFonts w:ascii="Times New Roman" w:hAnsi="Times New Roman" w:cs="Times New Roman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Życzę Wam zdrowych, spokojnych , radosnych Świąt </w:t>
      </w:r>
      <w:r w:rsidR="00F1174C" w:rsidRPr="00BC7074">
        <w:rPr>
          <w:rFonts w:ascii="Times New Roman" w:hAnsi="Times New Roman" w:cs="Times New Roman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Wielkanocnych, udanego wypoczynku i szybkiego spotkania                     w murach szkoły.  Pozdrawiam serdecznie – Jolanta Kantor</w:t>
      </w:r>
    </w:p>
    <w:p w14:paraId="7D040630" w14:textId="564A9F03" w:rsidR="00F84D07" w:rsidRDefault="00F84D07" w:rsidP="00F84D07">
      <w:pPr>
        <w:contextualSpacing/>
        <w:rPr>
          <w:rFonts w:ascii="Times New Roman" w:hAnsi="Times New Roman" w:cs="Times New Roman"/>
        </w:rPr>
      </w:pPr>
    </w:p>
    <w:p w14:paraId="07C30F68" w14:textId="77777777" w:rsidR="00F84D07" w:rsidRPr="00F84D07" w:rsidRDefault="00F84D07" w:rsidP="00F84D07">
      <w:pPr>
        <w:contextualSpacing/>
        <w:rPr>
          <w:rFonts w:ascii="Times New Roman" w:hAnsi="Times New Roman" w:cs="Times New Roman"/>
        </w:rPr>
      </w:pPr>
    </w:p>
    <w:p w14:paraId="1E6E65DC" w14:textId="77777777" w:rsidR="00F84D07" w:rsidRPr="00F84D07" w:rsidRDefault="00F84D07" w:rsidP="00F84D07">
      <w:pPr>
        <w:contextualSpacing/>
        <w:rPr>
          <w:rFonts w:ascii="Times New Roman" w:hAnsi="Times New Roman" w:cs="Times New Roman"/>
        </w:rPr>
      </w:pPr>
    </w:p>
    <w:p w14:paraId="59853007" w14:textId="77777777" w:rsidR="00F84D07" w:rsidRPr="004353E8" w:rsidRDefault="00F84D07"/>
    <w:p w14:paraId="3D363CF6" w14:textId="77777777" w:rsidR="004353E8" w:rsidRPr="004353E8" w:rsidRDefault="004353E8"/>
    <w:sectPr w:rsidR="004353E8" w:rsidRPr="004353E8" w:rsidSect="004353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9384A" w14:textId="77777777" w:rsidR="002E40EF" w:rsidRDefault="002E40EF" w:rsidP="00F84D07">
      <w:pPr>
        <w:spacing w:after="0" w:line="240" w:lineRule="auto"/>
      </w:pPr>
      <w:r>
        <w:separator/>
      </w:r>
    </w:p>
  </w:endnote>
  <w:endnote w:type="continuationSeparator" w:id="0">
    <w:p w14:paraId="256AD531" w14:textId="77777777" w:rsidR="002E40EF" w:rsidRDefault="002E40EF" w:rsidP="00F84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DC6E1" w14:textId="77777777" w:rsidR="002E40EF" w:rsidRDefault="002E40EF" w:rsidP="00F84D07">
      <w:pPr>
        <w:spacing w:after="0" w:line="240" w:lineRule="auto"/>
      </w:pPr>
      <w:r>
        <w:separator/>
      </w:r>
    </w:p>
  </w:footnote>
  <w:footnote w:type="continuationSeparator" w:id="0">
    <w:p w14:paraId="6773F8FF" w14:textId="77777777" w:rsidR="002E40EF" w:rsidRDefault="002E40EF" w:rsidP="00F84D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F7"/>
    <w:rsid w:val="0024349E"/>
    <w:rsid w:val="002C50F7"/>
    <w:rsid w:val="002E40EF"/>
    <w:rsid w:val="004353E8"/>
    <w:rsid w:val="00887FB7"/>
    <w:rsid w:val="008C250E"/>
    <w:rsid w:val="00AE2400"/>
    <w:rsid w:val="00BC7074"/>
    <w:rsid w:val="00C602F7"/>
    <w:rsid w:val="00ED6CAA"/>
    <w:rsid w:val="00F1174C"/>
    <w:rsid w:val="00F8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A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4D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4D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4D07"/>
    <w:rPr>
      <w:vertAlign w:val="superscript"/>
    </w:rPr>
  </w:style>
  <w:style w:type="paragraph" w:styleId="Akapitzlist">
    <w:name w:val="List Paragraph"/>
    <w:basedOn w:val="Normalny"/>
    <w:uiPriority w:val="34"/>
    <w:qFormat/>
    <w:rsid w:val="00C602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4D0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4D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4D07"/>
    <w:rPr>
      <w:vertAlign w:val="superscript"/>
    </w:rPr>
  </w:style>
  <w:style w:type="paragraph" w:styleId="Akapitzlist">
    <w:name w:val="List Paragraph"/>
    <w:basedOn w:val="Normalny"/>
    <w:uiPriority w:val="34"/>
    <w:qFormat/>
    <w:rsid w:val="00C60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230421</dc:creator>
  <cp:lastModifiedBy>_(</cp:lastModifiedBy>
  <cp:revision>2</cp:revision>
  <dcterms:created xsi:type="dcterms:W3CDTF">2020-04-05T19:08:00Z</dcterms:created>
  <dcterms:modified xsi:type="dcterms:W3CDTF">2020-04-05T19:08:00Z</dcterms:modified>
</cp:coreProperties>
</file>