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66755" w14:textId="11ECC1B1" w:rsidR="00954F37" w:rsidRDefault="00954F37" w:rsidP="00954F37">
      <w:pPr>
        <w:rPr>
          <w:rFonts w:ascii="Times New Roman" w:hAnsi="Times New Roman" w:cs="Times New Roman"/>
        </w:rPr>
      </w:pPr>
      <w:bookmarkStart w:id="0" w:name="_GoBack"/>
      <w:bookmarkEnd w:id="0"/>
      <w:r w:rsidRPr="00954F37">
        <w:rPr>
          <w:rFonts w:ascii="Times New Roman" w:hAnsi="Times New Roman" w:cs="Times New Roman"/>
        </w:rPr>
        <w:t>Historia – nauczyciel – Jolanta Kantor</w:t>
      </w:r>
      <w:r>
        <w:rPr>
          <w:rFonts w:ascii="Times New Roman" w:hAnsi="Times New Roman" w:cs="Times New Roman"/>
        </w:rPr>
        <w:t xml:space="preserve"> </w:t>
      </w:r>
    </w:p>
    <w:p w14:paraId="42CF4F10" w14:textId="598FF208" w:rsidR="00780323" w:rsidRDefault="00780323" w:rsidP="00954F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 zapisujecie temat z podwójną numeracja lekcji – jest przeznaczony na dwie godziny lekcyjne.</w:t>
      </w:r>
    </w:p>
    <w:p w14:paraId="244777AE" w14:textId="77777777" w:rsidR="00780323" w:rsidRPr="00954F37" w:rsidRDefault="00780323" w:rsidP="00954F37">
      <w:pPr>
        <w:rPr>
          <w:rFonts w:ascii="Times New Roman" w:hAnsi="Times New Roman" w:cs="Times New Roman"/>
        </w:rPr>
      </w:pPr>
    </w:p>
    <w:p w14:paraId="33C0DBCB" w14:textId="770C6CF3" w:rsidR="00954F37" w:rsidRDefault="00954F37" w:rsidP="00954F3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Klasa V a    30 marca – poniedziałek</w:t>
      </w:r>
      <w:r w:rsidR="00780323">
        <w:rPr>
          <w:rFonts w:ascii="Times New Roman" w:hAnsi="Times New Roman" w:cs="Times New Roman"/>
          <w:b/>
          <w:bCs/>
        </w:rPr>
        <w:t xml:space="preserve"> i 3 kwietnia – piątek </w:t>
      </w:r>
    </w:p>
    <w:p w14:paraId="6A85A029" w14:textId="19AD1E23" w:rsidR="00954F37" w:rsidRDefault="00954F37" w:rsidP="00954F3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Klasa V b    1 kwietnia – środa </w:t>
      </w:r>
      <w:r w:rsidR="00780323">
        <w:rPr>
          <w:rFonts w:ascii="Times New Roman" w:hAnsi="Times New Roman" w:cs="Times New Roman"/>
          <w:b/>
          <w:bCs/>
        </w:rPr>
        <w:t xml:space="preserve"> i 2 kwietnia – czwartek </w:t>
      </w:r>
    </w:p>
    <w:p w14:paraId="5BC0AF83" w14:textId="04426A85" w:rsidR="00954F37" w:rsidRDefault="00954F37" w:rsidP="00954F3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Temat:  Kryzys i odbudowa państwa polskiego.</w:t>
      </w:r>
    </w:p>
    <w:p w14:paraId="762C852C" w14:textId="24A7668B" w:rsidR="00E27E99" w:rsidRDefault="00954F37" w:rsidP="00E27E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Na co będę zwracać uwagę:</w:t>
      </w:r>
      <w:r>
        <w:rPr>
          <w:rFonts w:ascii="Times New Roman" w:hAnsi="Times New Roman" w:cs="Times New Roman"/>
        </w:rPr>
        <w:t xml:space="preserve">  </w:t>
      </w:r>
      <w:r w:rsidR="00E27E99">
        <w:rPr>
          <w:rFonts w:ascii="Times New Roman" w:hAnsi="Times New Roman" w:cs="Times New Roman"/>
        </w:rPr>
        <w:t>Na czym polegał kryzys państwa polskiego w  pierwszej połowie XI w.</w:t>
      </w:r>
    </w:p>
    <w:p w14:paraId="4515A5C8" w14:textId="390C3E34" w:rsidR="00E27E99" w:rsidRDefault="00E27E99" w:rsidP="00E27E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Jakie ziemie weszły w skład państwa Kazimierza Odnowiciela. Co doprowadziło do upadku rządów Bolesława Śmiałego. Pojęcia: insygnia koronacyjne. Kim był i czym zasłynął: Mieszko II, Kazimierz Odnowiciel, Bolesław Śmiały, biskup Stanisław. Znajomość dat: </w:t>
      </w:r>
      <w:r w:rsidR="008D4BC7">
        <w:rPr>
          <w:rFonts w:ascii="Times New Roman" w:hAnsi="Times New Roman" w:cs="Times New Roman"/>
        </w:rPr>
        <w:t>1039r, 1076r.</w:t>
      </w:r>
    </w:p>
    <w:p w14:paraId="5E1A05CA" w14:textId="77777777" w:rsidR="008D4BC7" w:rsidRDefault="00954F37" w:rsidP="008D4BC7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D40521E" w14:textId="48DAA71F" w:rsidR="00E27E99" w:rsidRDefault="008D4BC7" w:rsidP="008D4B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E27E99" w:rsidRPr="00E27E99">
        <w:rPr>
          <w:rFonts w:ascii="Times New Roman" w:hAnsi="Times New Roman" w:cs="Times New Roman"/>
        </w:rPr>
        <w:t>Zapoznaj się z tematem lekcji – podręcznik str. 17</w:t>
      </w:r>
      <w:r>
        <w:rPr>
          <w:rFonts w:ascii="Times New Roman" w:hAnsi="Times New Roman" w:cs="Times New Roman"/>
        </w:rPr>
        <w:t>5</w:t>
      </w:r>
      <w:r w:rsidR="00E27E99" w:rsidRPr="00E27E99">
        <w:rPr>
          <w:rFonts w:ascii="Times New Roman" w:hAnsi="Times New Roman" w:cs="Times New Roman"/>
        </w:rPr>
        <w:t xml:space="preserve"> – 17</w:t>
      </w:r>
      <w:r>
        <w:rPr>
          <w:rFonts w:ascii="Times New Roman" w:hAnsi="Times New Roman" w:cs="Times New Roman"/>
        </w:rPr>
        <w:t>8</w:t>
      </w:r>
      <w:r w:rsidR="00E27E99" w:rsidRPr="00E27E99">
        <w:rPr>
          <w:rFonts w:ascii="Times New Roman" w:hAnsi="Times New Roman" w:cs="Times New Roman"/>
        </w:rPr>
        <w:t>. Zwróć uwagę na ilustracje, tekst źródłowy, mapę.</w:t>
      </w:r>
    </w:p>
    <w:p w14:paraId="6D83D8FC" w14:textId="0C1EA19D" w:rsidR="008D4BC7" w:rsidRDefault="008D4BC7" w:rsidP="008D4BC7">
      <w:p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8D4BC7">
        <w:rPr>
          <w:rFonts w:ascii="Times New Roman" w:hAnsi="Times New Roman" w:cs="Times New Roman"/>
        </w:rPr>
        <w:t xml:space="preserve"> </w:t>
      </w:r>
      <w:r w:rsidRPr="00E27E99">
        <w:rPr>
          <w:rFonts w:ascii="Times New Roman" w:hAnsi="Times New Roman" w:cs="Times New Roman"/>
        </w:rPr>
        <w:t xml:space="preserve">Zrób notatkę do lekcji w zeszycie. W notatce powinny znaleźć się odpowiedzi na zagadnienia </w:t>
      </w:r>
      <w:r>
        <w:rPr>
          <w:rFonts w:ascii="Times New Roman" w:hAnsi="Times New Roman" w:cs="Times New Roman"/>
        </w:rPr>
        <w:t xml:space="preserve"> umieszczone </w:t>
      </w:r>
      <w:r w:rsidRPr="00E27E99">
        <w:rPr>
          <w:rFonts w:ascii="Times New Roman" w:hAnsi="Times New Roman" w:cs="Times New Roman"/>
        </w:rPr>
        <w:t>pod tematem lekcji. Możesz zrobić notatkę w formie mapy myśli, w formie zdań lub skorzystać z Podsumowania tematu na str. 17</w:t>
      </w:r>
      <w:r>
        <w:rPr>
          <w:rFonts w:ascii="Times New Roman" w:hAnsi="Times New Roman" w:cs="Times New Roman"/>
        </w:rPr>
        <w:t>8</w:t>
      </w:r>
      <w:r w:rsidRPr="00E27E99">
        <w:rPr>
          <w:rFonts w:ascii="Times New Roman" w:hAnsi="Times New Roman" w:cs="Times New Roman"/>
        </w:rPr>
        <w:t xml:space="preserve"> – tu jest skrócona wersja najważniejszych informacji z lekcji.</w:t>
      </w:r>
    </w:p>
    <w:p w14:paraId="64116661" w14:textId="5D00A959" w:rsidR="00294CD3" w:rsidRDefault="00294CD3" w:rsidP="00294CD3">
      <w:p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E27E99" w:rsidRPr="00E27E99">
        <w:rPr>
          <w:rFonts w:ascii="Times New Roman" w:hAnsi="Times New Roman" w:cs="Times New Roman"/>
        </w:rPr>
        <w:t xml:space="preserve">Sprawdź się – co zapamiętałeś z lekcji –  Odpowiedz ustnie na pytania 1 i </w:t>
      </w:r>
      <w:r>
        <w:rPr>
          <w:rFonts w:ascii="Times New Roman" w:hAnsi="Times New Roman" w:cs="Times New Roman"/>
        </w:rPr>
        <w:t>3</w:t>
      </w:r>
      <w:r w:rsidR="00E27E99" w:rsidRPr="00E27E99">
        <w:rPr>
          <w:rFonts w:ascii="Times New Roman" w:hAnsi="Times New Roman" w:cs="Times New Roman"/>
        </w:rPr>
        <w:t xml:space="preserve"> ze str. 17</w:t>
      </w:r>
      <w:r>
        <w:rPr>
          <w:rFonts w:ascii="Times New Roman" w:hAnsi="Times New Roman" w:cs="Times New Roman"/>
        </w:rPr>
        <w:t>8</w:t>
      </w:r>
      <w:r w:rsidR="00E27E99" w:rsidRPr="00E27E99">
        <w:rPr>
          <w:rFonts w:ascii="Times New Roman" w:hAnsi="Times New Roman" w:cs="Times New Roman"/>
        </w:rPr>
        <w:t>. Dałeś/ Dałaś radę? Super</w:t>
      </w:r>
    </w:p>
    <w:p w14:paraId="2D24831C" w14:textId="77777777" w:rsidR="00462C57" w:rsidRDefault="000A3BF3" w:rsidP="00294CD3">
      <w:p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Praca do przesłania na maila – Zad. 2 str. 178 podręcznik.</w:t>
      </w:r>
      <w:r w:rsidR="005C4F44">
        <w:rPr>
          <w:rFonts w:ascii="Times New Roman" w:hAnsi="Times New Roman" w:cs="Times New Roman"/>
        </w:rPr>
        <w:t xml:space="preserve"> </w:t>
      </w:r>
      <w:r w:rsidR="0013429B">
        <w:rPr>
          <w:rFonts w:ascii="Times New Roman" w:hAnsi="Times New Roman" w:cs="Times New Roman"/>
        </w:rPr>
        <w:t xml:space="preserve">Proszę pisać odpowiedź najlepiej w programie Word.    </w:t>
      </w:r>
    </w:p>
    <w:p w14:paraId="5A3EF79B" w14:textId="77777777" w:rsidR="00462C57" w:rsidRDefault="00462C57" w:rsidP="00294CD3">
      <w:p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Można korzystać z różnych źródeł informacji, choć wszystko jest napisane w podręczniku. Liczy się nie ilość tylko jakość. Praca krótka, a treściwa. Praca ma być wykonana samodzielnie, napisana własnymi słowami. To są kryteria oceny pracy.</w:t>
      </w:r>
      <w:r w:rsidR="0013429B">
        <w:rPr>
          <w:rFonts w:ascii="Times New Roman" w:hAnsi="Times New Roman" w:cs="Times New Roman"/>
        </w:rPr>
        <w:t xml:space="preserve">                  </w:t>
      </w:r>
    </w:p>
    <w:p w14:paraId="684839A7" w14:textId="76454397" w:rsidR="005C4F44" w:rsidRPr="00E27E99" w:rsidRDefault="0013429B" w:rsidP="00294CD3">
      <w:p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C4F44">
        <w:rPr>
          <w:rFonts w:ascii="Times New Roman" w:hAnsi="Times New Roman" w:cs="Times New Roman"/>
        </w:rPr>
        <w:t xml:space="preserve">W razie pytań jestem dostępna na Messenger. </w:t>
      </w:r>
      <w:r w:rsidR="00462C57">
        <w:rPr>
          <w:rFonts w:ascii="Times New Roman" w:hAnsi="Times New Roman" w:cs="Times New Roman"/>
        </w:rPr>
        <w:t xml:space="preserve"> </w:t>
      </w:r>
      <w:r w:rsidR="005C4F44">
        <w:rPr>
          <w:rFonts w:ascii="Times New Roman" w:hAnsi="Times New Roman" w:cs="Times New Roman"/>
        </w:rPr>
        <w:t xml:space="preserve">  Proszę o przesyłanie pytań do godz. 1</w:t>
      </w:r>
      <w:r w:rsidR="00912EF6">
        <w:rPr>
          <w:rFonts w:ascii="Times New Roman" w:hAnsi="Times New Roman" w:cs="Times New Roman"/>
        </w:rPr>
        <w:t>8</w:t>
      </w:r>
      <w:r w:rsidR="005C4F44">
        <w:rPr>
          <w:rFonts w:ascii="Times New Roman" w:hAnsi="Times New Roman" w:cs="Times New Roman"/>
        </w:rPr>
        <w:t xml:space="preserve"> od poniedziałku do piątku. </w:t>
      </w:r>
    </w:p>
    <w:p w14:paraId="235E104F" w14:textId="701FB850" w:rsidR="00E765AD" w:rsidRDefault="00E765AD" w:rsidP="00294CD3">
      <w:pPr>
        <w:spacing w:line="259" w:lineRule="auto"/>
        <w:contextualSpacing/>
        <w:rPr>
          <w:rFonts w:ascii="Times New Roman" w:hAnsi="Times New Roman" w:cs="Times New Roman"/>
        </w:rPr>
      </w:pPr>
    </w:p>
    <w:p w14:paraId="0BEECB74" w14:textId="0F37EF97" w:rsidR="006246BC" w:rsidRDefault="006246BC" w:rsidP="00294CD3">
      <w:p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Mój adres pocztowy – n.zdalnajk@gmail.com</w:t>
      </w:r>
    </w:p>
    <w:p w14:paraId="41EFE965" w14:textId="2BD99984" w:rsidR="00D72D65" w:rsidRDefault="00D72D65" w:rsidP="00294CD3">
      <w:pPr>
        <w:spacing w:line="259" w:lineRule="auto"/>
        <w:contextualSpacing/>
        <w:rPr>
          <w:rFonts w:ascii="Times New Roman" w:hAnsi="Times New Roman" w:cs="Times New Roman"/>
        </w:rPr>
      </w:pPr>
    </w:p>
    <w:p w14:paraId="55E31DEA" w14:textId="04FF865C" w:rsidR="00D72D65" w:rsidRDefault="00D72D65" w:rsidP="00294CD3">
      <w:pPr>
        <w:spacing w:line="259" w:lineRule="auto"/>
        <w:contextualSpacing/>
        <w:rPr>
          <w:rFonts w:ascii="Times New Roman" w:hAnsi="Times New Roman" w:cs="Times New Roman"/>
        </w:rPr>
      </w:pPr>
    </w:p>
    <w:p w14:paraId="59D21D8F" w14:textId="77777777" w:rsidR="00D72D65" w:rsidRPr="00B300D7" w:rsidRDefault="00D72D65" w:rsidP="00294CD3">
      <w:pPr>
        <w:spacing w:line="259" w:lineRule="auto"/>
        <w:contextualSpacing/>
        <w:rPr>
          <w:rFonts w:ascii="Times New Roman" w:hAnsi="Times New Roman" w:cs="Times New Roman"/>
        </w:rPr>
      </w:pPr>
    </w:p>
    <w:sectPr w:rsidR="00D72D65" w:rsidRPr="00B300D7" w:rsidSect="00B30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8FE5C" w14:textId="77777777" w:rsidR="00414D80" w:rsidRDefault="00414D80" w:rsidP="00D72D65">
      <w:pPr>
        <w:spacing w:after="0" w:line="240" w:lineRule="auto"/>
      </w:pPr>
      <w:r>
        <w:separator/>
      </w:r>
    </w:p>
  </w:endnote>
  <w:endnote w:type="continuationSeparator" w:id="0">
    <w:p w14:paraId="4109E684" w14:textId="77777777" w:rsidR="00414D80" w:rsidRDefault="00414D80" w:rsidP="00D7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FEA32" w14:textId="77777777" w:rsidR="00414D80" w:rsidRDefault="00414D80" w:rsidP="00D72D65">
      <w:pPr>
        <w:spacing w:after="0" w:line="240" w:lineRule="auto"/>
      </w:pPr>
      <w:r>
        <w:separator/>
      </w:r>
    </w:p>
  </w:footnote>
  <w:footnote w:type="continuationSeparator" w:id="0">
    <w:p w14:paraId="3D405A42" w14:textId="77777777" w:rsidR="00414D80" w:rsidRDefault="00414D80" w:rsidP="00D72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2B3B"/>
    <w:multiLevelType w:val="hybridMultilevel"/>
    <w:tmpl w:val="A6F6C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47A40"/>
    <w:multiLevelType w:val="hybridMultilevel"/>
    <w:tmpl w:val="F84AE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3A"/>
    <w:rsid w:val="00025727"/>
    <w:rsid w:val="000A3BF3"/>
    <w:rsid w:val="0013429B"/>
    <w:rsid w:val="00294CD3"/>
    <w:rsid w:val="00414D80"/>
    <w:rsid w:val="00462C57"/>
    <w:rsid w:val="005C4F44"/>
    <w:rsid w:val="006246BC"/>
    <w:rsid w:val="00780323"/>
    <w:rsid w:val="007F5652"/>
    <w:rsid w:val="008D4BC7"/>
    <w:rsid w:val="00912EF6"/>
    <w:rsid w:val="00954F37"/>
    <w:rsid w:val="00A33F3A"/>
    <w:rsid w:val="00B300D7"/>
    <w:rsid w:val="00CF7CF4"/>
    <w:rsid w:val="00D72D65"/>
    <w:rsid w:val="00E27E99"/>
    <w:rsid w:val="00E7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2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4F3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F3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2D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2D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2D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4F3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F3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2D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2D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2D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230421</dc:creator>
  <cp:lastModifiedBy>_(</cp:lastModifiedBy>
  <cp:revision>2</cp:revision>
  <dcterms:created xsi:type="dcterms:W3CDTF">2020-03-29T19:27:00Z</dcterms:created>
  <dcterms:modified xsi:type="dcterms:W3CDTF">2020-03-29T19:27:00Z</dcterms:modified>
</cp:coreProperties>
</file>