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238B5" w14:textId="42703704" w:rsidR="00551327" w:rsidRDefault="00551327" w:rsidP="00551327">
      <w:pPr>
        <w:rPr>
          <w:b/>
          <w:bCs/>
          <w:highlight w:val="yellow"/>
        </w:rPr>
      </w:pPr>
      <w:r>
        <w:rPr>
          <w:b/>
          <w:bCs/>
          <w:highlight w:val="yellow"/>
        </w:rPr>
        <w:t>k</w:t>
      </w:r>
      <w:r w:rsidRPr="00F568EF">
        <w:rPr>
          <w:b/>
          <w:bCs/>
          <w:highlight w:val="yellow"/>
        </w:rPr>
        <w:t xml:space="preserve">lasa IV </w:t>
      </w:r>
      <w:r>
        <w:rPr>
          <w:b/>
          <w:bCs/>
          <w:highlight w:val="yellow"/>
        </w:rPr>
        <w:t>b</w:t>
      </w:r>
      <w:r w:rsidRPr="00F568EF">
        <w:rPr>
          <w:b/>
          <w:bCs/>
          <w:highlight w:val="yellow"/>
        </w:rPr>
        <w:t xml:space="preserve"> -  </w:t>
      </w:r>
      <w:r>
        <w:rPr>
          <w:b/>
          <w:bCs/>
          <w:highlight w:val="yellow"/>
        </w:rPr>
        <w:t>wtorek 5 maja 2020r</w:t>
      </w:r>
    </w:p>
    <w:p w14:paraId="65FB7C01" w14:textId="0A5588DD" w:rsidR="00551327" w:rsidRDefault="00551327" w:rsidP="00551327">
      <w:pPr>
        <w:rPr>
          <w:b/>
          <w:bCs/>
        </w:rPr>
      </w:pPr>
      <w:r w:rsidRPr="00551327">
        <w:rPr>
          <w:b/>
          <w:bCs/>
        </w:rPr>
        <w:t xml:space="preserve">Temat: </w:t>
      </w:r>
      <w:r>
        <w:rPr>
          <w:b/>
          <w:bCs/>
        </w:rPr>
        <w:t xml:space="preserve"> </w:t>
      </w:r>
      <w:r w:rsidRPr="00551327">
        <w:rPr>
          <w:b/>
          <w:bCs/>
          <w:u w:val="single"/>
        </w:rPr>
        <w:t>Eugeniusz Kwiatkowski i budowa Gdyni.</w:t>
      </w:r>
      <w:r>
        <w:rPr>
          <w:b/>
          <w:bCs/>
        </w:rPr>
        <w:t xml:space="preserve"> </w:t>
      </w:r>
    </w:p>
    <w:p w14:paraId="0E704993" w14:textId="6DEDB754" w:rsidR="00551327" w:rsidRDefault="00551327" w:rsidP="00551327">
      <w:pPr>
        <w:rPr>
          <w:i/>
          <w:iCs/>
        </w:rPr>
      </w:pPr>
      <w:r w:rsidRPr="00551327">
        <w:rPr>
          <w:i/>
          <w:iCs/>
        </w:rPr>
        <w:t>Co masz umieć z tej lekcji</w:t>
      </w:r>
      <w:r>
        <w:rPr>
          <w:i/>
          <w:iCs/>
        </w:rPr>
        <w:t xml:space="preserve"> (NaCoBeZU)</w:t>
      </w:r>
      <w:r w:rsidRPr="00551327">
        <w:rPr>
          <w:i/>
          <w:iCs/>
        </w:rPr>
        <w:t>:</w:t>
      </w:r>
      <w:r>
        <w:rPr>
          <w:i/>
          <w:iCs/>
        </w:rPr>
        <w:t xml:space="preserve"> Dlaczego rozpoczęto budowę portu w Gdyni. Kim był i czym się zasłużył Eugeniusz Kwiatkowski. Pojęcia: eksport, okręg przemysłowy , COP(Centralny Okręg Przemysłowy). Daty: 1921r, 1937r.</w:t>
      </w:r>
    </w:p>
    <w:p w14:paraId="539F06B4" w14:textId="5B704B44" w:rsidR="00551327" w:rsidRDefault="00551327" w:rsidP="00551327">
      <w:r>
        <w:t>Zadania dla ucznia:</w:t>
      </w:r>
    </w:p>
    <w:p w14:paraId="7E045BAC" w14:textId="67C779D3" w:rsidR="00551327" w:rsidRDefault="00551327" w:rsidP="00551327">
      <w:r>
        <w:t xml:space="preserve">1.Obejrzyj filmik </w:t>
      </w:r>
      <w:r w:rsidR="008515DC">
        <w:t xml:space="preserve">mówiący o temacie naszej lekcji –  </w:t>
      </w:r>
      <w:hyperlink r:id="rId5" w:history="1">
        <w:r w:rsidR="008515DC" w:rsidRPr="00B7748D">
          <w:rPr>
            <w:rStyle w:val="Hipercze"/>
          </w:rPr>
          <w:t>https://www.youtube.com/watch?v=6KSjzjFchzE</w:t>
        </w:r>
      </w:hyperlink>
    </w:p>
    <w:p w14:paraId="6A99792E" w14:textId="657BB57C" w:rsidR="008515DC" w:rsidRDefault="008515DC" w:rsidP="00551327">
      <w:r>
        <w:t>2.Zapoznaj się z tematem lekcji w podręczniku s. 122- 125.</w:t>
      </w:r>
    </w:p>
    <w:p w14:paraId="55EE36A1" w14:textId="02242D05" w:rsidR="008515DC" w:rsidRDefault="008515DC" w:rsidP="00551327">
      <w:r>
        <w:t>3.Zrób notatkę do lekcji – przepisz punkty z podsumowania lekcji – To już wiem, na niebieskim tle.</w:t>
      </w:r>
    </w:p>
    <w:p w14:paraId="40DFBA03" w14:textId="2F844922" w:rsidR="008515DC" w:rsidRPr="00551327" w:rsidRDefault="008515DC" w:rsidP="00551327">
      <w:r>
        <w:t>4.Dodatkowo zrób ćw. 3 str. 125.</w:t>
      </w:r>
    </w:p>
    <w:p w14:paraId="25535AD8" w14:textId="77777777" w:rsidR="00551327" w:rsidRDefault="00551327" w:rsidP="00551327">
      <w:pPr>
        <w:rPr>
          <w:b/>
          <w:bCs/>
          <w:highlight w:val="yellow"/>
        </w:rPr>
      </w:pPr>
    </w:p>
    <w:p w14:paraId="2B38D2B9" w14:textId="77777777" w:rsidR="00551327" w:rsidRDefault="00551327" w:rsidP="00551327">
      <w:pPr>
        <w:rPr>
          <w:b/>
          <w:bCs/>
          <w:highlight w:val="yellow"/>
        </w:rPr>
      </w:pPr>
    </w:p>
    <w:p w14:paraId="0C6AC7E2" w14:textId="77777777" w:rsidR="00551327" w:rsidRDefault="00551327" w:rsidP="00551327">
      <w:pPr>
        <w:rPr>
          <w:b/>
          <w:bCs/>
          <w:highlight w:val="yellow"/>
        </w:rPr>
      </w:pPr>
    </w:p>
    <w:p w14:paraId="4F406DCE" w14:textId="52B5BB29" w:rsidR="00551327" w:rsidRDefault="00551327" w:rsidP="00551327">
      <w:pPr>
        <w:rPr>
          <w:b/>
          <w:bCs/>
        </w:rPr>
      </w:pPr>
      <w:r w:rsidRPr="00551327">
        <w:rPr>
          <w:b/>
          <w:bCs/>
          <w:highlight w:val="green"/>
        </w:rPr>
        <w:t>klasa IV a – piątek – 8 maja</w:t>
      </w:r>
    </w:p>
    <w:p w14:paraId="75C1574B" w14:textId="77777777" w:rsidR="00551327" w:rsidRDefault="00551327" w:rsidP="00551327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>
        <w:rPr>
          <w:b/>
          <w:bCs/>
          <w:u w:val="single"/>
        </w:rPr>
        <w:t xml:space="preserve">Józef Piłsudski i niepodległa Polska . </w:t>
      </w:r>
    </w:p>
    <w:p w14:paraId="153EC1D3" w14:textId="4270C005" w:rsidR="00551327" w:rsidRDefault="00551327" w:rsidP="00551327">
      <w:r w:rsidRPr="00D26B2C">
        <w:rPr>
          <w:i/>
          <w:iCs/>
        </w:rPr>
        <w:t>Co masz umieć z tej lekcji</w:t>
      </w:r>
      <w:r>
        <w:t xml:space="preserve"> (NaCoBeZ</w:t>
      </w:r>
      <w:r>
        <w:t>U</w:t>
      </w:r>
      <w:r>
        <w:t xml:space="preserve">): Kiedy i w jakich okolicznościach Polska odzyskała niepodległość. Kim był Józef Piłsudski. Jaka była jego rola w walce o wolna Polskę. Jak przebiegały granice odrodzonej Polski. Daty: 11.11.1918r, 1935r. Pojęcia: II Rzeczypospolita, Naczelnik Państwa, Legiony Polskie. Narodowe Święto Niepodległości. </w:t>
      </w:r>
    </w:p>
    <w:p w14:paraId="239E6C95" w14:textId="77777777" w:rsidR="00551327" w:rsidRDefault="00551327" w:rsidP="00551327">
      <w:r>
        <w:t>Zadania dla ucznia.</w:t>
      </w:r>
    </w:p>
    <w:p w14:paraId="0FB85B0F" w14:textId="77777777" w:rsidR="00551327" w:rsidRDefault="00551327" w:rsidP="00551327">
      <w:r>
        <w:t xml:space="preserve">1.Zapoznaj się z tematem lekcji – tekst w podręczniku – str. 112- 117. </w:t>
      </w:r>
    </w:p>
    <w:p w14:paraId="2E8A1A81" w14:textId="77777777" w:rsidR="00551327" w:rsidRDefault="00551327" w:rsidP="00551327">
      <w:r>
        <w:t>2. Zapisz w zeszycie temat lekcji oraz zrób notatkę  (Jako notatkę przepisz punkty z podsumowania tematu na str. 117, zapisane na niebieskim tle.)</w:t>
      </w:r>
    </w:p>
    <w:p w14:paraId="0327885B" w14:textId="77777777" w:rsidR="00551327" w:rsidRDefault="00551327" w:rsidP="00551327">
      <w:r>
        <w:t xml:space="preserve">3. </w:t>
      </w:r>
      <w:r w:rsidRPr="00621862">
        <w:rPr>
          <w:u w:val="single"/>
        </w:rPr>
        <w:t>Zadanie dla chętnych</w:t>
      </w:r>
      <w:r>
        <w:t xml:space="preserve"> – 3.str.117. Napisz samodzielnie  w kilku lub kilkunastu zdaniach i prześlij na mojego maila. To będzie najważniejsze kryterium oceny.</w:t>
      </w:r>
    </w:p>
    <w:p w14:paraId="1EA6B519" w14:textId="77777777" w:rsidR="00551327" w:rsidRDefault="00551327" w:rsidP="00551327"/>
    <w:p w14:paraId="5E30BF51" w14:textId="77777777" w:rsidR="00067EA3" w:rsidRPr="00920780" w:rsidRDefault="00067EA3">
      <w:pPr>
        <w:rPr>
          <w:rFonts w:ascii="Times New Roman" w:hAnsi="Times New Roman" w:cs="Times New Roman"/>
        </w:rPr>
      </w:pPr>
    </w:p>
    <w:sectPr w:rsidR="00067EA3" w:rsidRPr="00920780" w:rsidSect="00595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A48D3"/>
    <w:multiLevelType w:val="hybridMultilevel"/>
    <w:tmpl w:val="D7C0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77"/>
    <w:rsid w:val="00067EA3"/>
    <w:rsid w:val="00281D77"/>
    <w:rsid w:val="00551327"/>
    <w:rsid w:val="008515DC"/>
    <w:rsid w:val="009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781"/>
  <w15:chartTrackingRefBased/>
  <w15:docId w15:val="{2ACC63D5-4021-407A-8D90-5A7AB9ED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3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KSjzjFch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7</cp:revision>
  <dcterms:created xsi:type="dcterms:W3CDTF">2020-05-03T15:38:00Z</dcterms:created>
  <dcterms:modified xsi:type="dcterms:W3CDTF">2020-05-03T16:04:00Z</dcterms:modified>
</cp:coreProperties>
</file>