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FE479" w14:textId="2269CC4A" w:rsidR="00706F8C" w:rsidRDefault="00FB284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-  nauczyciel Jolanta Kantor</w:t>
      </w:r>
    </w:p>
    <w:p w14:paraId="4FCEF305" w14:textId="514DF33D" w:rsidR="00FB284B" w:rsidRDefault="00FB284B">
      <w:pPr>
        <w:rPr>
          <w:rFonts w:ascii="Times New Roman" w:hAnsi="Times New Roman" w:cs="Times New Roman"/>
        </w:rPr>
      </w:pPr>
    </w:p>
    <w:p w14:paraId="36793EA2" w14:textId="4DFE3EF7" w:rsidR="00FB284B" w:rsidRDefault="00FB284B">
      <w:pPr>
        <w:rPr>
          <w:rFonts w:ascii="Times New Roman" w:hAnsi="Times New Roman" w:cs="Times New Roman"/>
          <w:b/>
          <w:bCs/>
        </w:rPr>
      </w:pPr>
      <w:r w:rsidRPr="00FB284B">
        <w:rPr>
          <w:rFonts w:ascii="Times New Roman" w:hAnsi="Times New Roman" w:cs="Times New Roman"/>
          <w:b/>
          <w:bCs/>
        </w:rPr>
        <w:t xml:space="preserve">Klasa IV </w:t>
      </w:r>
      <w:r>
        <w:rPr>
          <w:rFonts w:ascii="Times New Roman" w:hAnsi="Times New Roman" w:cs="Times New Roman"/>
          <w:b/>
          <w:bCs/>
        </w:rPr>
        <w:t xml:space="preserve">b </w:t>
      </w:r>
      <w:r w:rsidRPr="00FB284B">
        <w:rPr>
          <w:rFonts w:ascii="Times New Roman" w:hAnsi="Times New Roman" w:cs="Times New Roman"/>
          <w:b/>
          <w:bCs/>
        </w:rPr>
        <w:t xml:space="preserve">– wtorek </w:t>
      </w:r>
      <w:r>
        <w:rPr>
          <w:rFonts w:ascii="Times New Roman" w:hAnsi="Times New Roman" w:cs="Times New Roman"/>
          <w:b/>
          <w:bCs/>
        </w:rPr>
        <w:t>– 31 marca</w:t>
      </w:r>
    </w:p>
    <w:p w14:paraId="343595AD" w14:textId="50D2100A" w:rsidR="00FB284B" w:rsidRPr="00FB284B" w:rsidRDefault="00FB28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Klasa IV a  - piątek – 3 kwietnia </w:t>
      </w:r>
    </w:p>
    <w:p w14:paraId="5894903D" w14:textId="566E6646" w:rsidR="00FB284B" w:rsidRDefault="00FB284B">
      <w:pPr>
        <w:rPr>
          <w:rFonts w:ascii="Times New Roman" w:hAnsi="Times New Roman" w:cs="Times New Roman"/>
        </w:rPr>
      </w:pPr>
    </w:p>
    <w:p w14:paraId="0366F4DA" w14:textId="1E0EAD94" w:rsidR="00C17EA4" w:rsidRDefault="00FB284B" w:rsidP="00FB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Uwaga, zamieniam kolejność tematów lekcji. O tej naszej polskiej noblistce macie już trochę wiadomości. A teraz je trochę pogłębimy</w:t>
      </w:r>
    </w:p>
    <w:p w14:paraId="3425BAD8" w14:textId="77777777" w:rsidR="00C17EA4" w:rsidRDefault="00C17EA4" w:rsidP="00FB284B">
      <w:pPr>
        <w:rPr>
          <w:rFonts w:ascii="Times New Roman" w:hAnsi="Times New Roman" w:cs="Times New Roman"/>
        </w:rPr>
      </w:pPr>
    </w:p>
    <w:p w14:paraId="1C7934C9" w14:textId="6FC61B35" w:rsidR="00FB284B" w:rsidRPr="00C17EA4" w:rsidRDefault="00FB284B" w:rsidP="00FB284B">
      <w:pPr>
        <w:rPr>
          <w:rFonts w:ascii="Times New Roman" w:hAnsi="Times New Roman" w:cs="Times New Roman"/>
        </w:rPr>
      </w:pPr>
      <w:r w:rsidRPr="00250D00">
        <w:rPr>
          <w:rFonts w:ascii="Times New Roman" w:hAnsi="Times New Roman" w:cs="Times New Roman"/>
          <w:b/>
          <w:bCs/>
        </w:rPr>
        <w:t xml:space="preserve">Temat lekcji: </w:t>
      </w:r>
      <w:r w:rsidRPr="00250D00">
        <w:rPr>
          <w:rFonts w:ascii="Times New Roman" w:hAnsi="Times New Roman" w:cs="Times New Roman"/>
          <w:b/>
          <w:bCs/>
          <w:u w:val="single"/>
        </w:rPr>
        <w:t>Maria Skłodowska – Curie – polska noblistka.</w:t>
      </w:r>
    </w:p>
    <w:p w14:paraId="70EACEB2" w14:textId="77777777" w:rsidR="00FB284B" w:rsidRDefault="00FB284B" w:rsidP="00FB284B">
      <w:pPr>
        <w:rPr>
          <w:rFonts w:ascii="Times New Roman" w:hAnsi="Times New Roman" w:cs="Times New Roman"/>
        </w:rPr>
      </w:pPr>
    </w:p>
    <w:p w14:paraId="7B086E08" w14:textId="0572478C" w:rsidR="00FB284B" w:rsidRDefault="00FB284B" w:rsidP="00FB28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z tej lekcji musisz umieć</w:t>
      </w:r>
      <w:r w:rsidR="00E64CD6">
        <w:rPr>
          <w:rFonts w:ascii="Times New Roman" w:hAnsi="Times New Roman" w:cs="Times New Roman"/>
        </w:rPr>
        <w:t xml:space="preserve"> (</w:t>
      </w:r>
      <w:proofErr w:type="spellStart"/>
      <w:r w:rsidR="00E64CD6">
        <w:rPr>
          <w:rFonts w:ascii="Times New Roman" w:hAnsi="Times New Roman" w:cs="Times New Roman"/>
        </w:rPr>
        <w:t>NACoBeZU</w:t>
      </w:r>
      <w:proofErr w:type="spellEnd"/>
      <w:r w:rsidR="00E64CD6">
        <w:rPr>
          <w:rFonts w:ascii="Times New Roman" w:hAnsi="Times New Roman" w:cs="Times New Roman"/>
        </w:rPr>
        <w:t>)</w:t>
      </w:r>
    </w:p>
    <w:p w14:paraId="0D72345A" w14:textId="77777777" w:rsidR="00FB284B" w:rsidRDefault="00FB284B" w:rsidP="00FB284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Jakie były dokonania polskiej uczonej? (czyli co odkryła?)</w:t>
      </w:r>
    </w:p>
    <w:p w14:paraId="714F1584" w14:textId="77777777" w:rsidR="00FB284B" w:rsidRDefault="00FB284B" w:rsidP="00FB284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-Dlaczego należała do najwybitniejszych uczonych swoich czasów?</w:t>
      </w:r>
    </w:p>
    <w:p w14:paraId="01F96B55" w14:textId="7064FFA7" w:rsidR="00FB284B" w:rsidRDefault="00FB284B" w:rsidP="00FB284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-Kim byli Polacy, którzy otrzymali Nagrodę Nobla i w jakiej dziedzinie? (za co otrzymali Nagrodę?)</w:t>
      </w:r>
    </w:p>
    <w:p w14:paraId="6DB09989" w14:textId="77777777" w:rsidR="00E64CD6" w:rsidRDefault="00E64CD6" w:rsidP="00FB284B">
      <w:pPr>
        <w:pStyle w:val="Akapitzlist"/>
        <w:rPr>
          <w:rFonts w:ascii="Times New Roman" w:hAnsi="Times New Roman" w:cs="Times New Roman"/>
        </w:rPr>
      </w:pPr>
    </w:p>
    <w:p w14:paraId="58975174" w14:textId="77777777" w:rsidR="00FB284B" w:rsidRDefault="00FB284B" w:rsidP="00FB28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Przeczytaj uważnie temat w podręczniku na str. 104 – 107. </w:t>
      </w:r>
    </w:p>
    <w:p w14:paraId="401CA41D" w14:textId="77777777" w:rsidR="00FB284B" w:rsidRDefault="00FB284B" w:rsidP="00FB28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Zrób notatkę do lekcji – odpowiedz na pytania z punku 1.</w:t>
      </w:r>
    </w:p>
    <w:p w14:paraId="25D0B644" w14:textId="6943B31B" w:rsidR="00FB284B" w:rsidRDefault="00FB284B" w:rsidP="00FB28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Chętne osoby mogą zapoznać się z tematem – Jak polska noblistka została bohaterką wojenną?</w:t>
      </w:r>
    </w:p>
    <w:p w14:paraId="653AFFFA" w14:textId="65EF2160" w:rsidR="00601DF1" w:rsidRPr="00601DF1" w:rsidRDefault="00601DF1" w:rsidP="00601D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Praca na ocenę- przesyłacie na moją skrzynkę pocztową    </w:t>
      </w:r>
      <w:hyperlink r:id="rId6" w:history="1">
        <w:r w:rsidRPr="00D63668">
          <w:rPr>
            <w:rStyle w:val="Hipercze"/>
            <w:rFonts w:ascii="Times New Roman" w:hAnsi="Times New Roman" w:cs="Times New Roman"/>
          </w:rPr>
          <w:t>n.zdalnajk@gmail.com</w:t>
        </w:r>
      </w:hyperlink>
      <w:r>
        <w:rPr>
          <w:rFonts w:ascii="Times New Roman" w:hAnsi="Times New Roman" w:cs="Times New Roman"/>
        </w:rPr>
        <w:t xml:space="preserve">  – zadanie 5 str. 107 podręcznik. Napisz w odpowiedź na nie najlepiej </w:t>
      </w:r>
      <w:r w:rsidR="005A5C7F">
        <w:rPr>
          <w:rFonts w:ascii="Times New Roman" w:hAnsi="Times New Roman" w:cs="Times New Roman"/>
        </w:rPr>
        <w:t xml:space="preserve">w programie </w:t>
      </w:r>
      <w:r>
        <w:rPr>
          <w:rFonts w:ascii="Times New Roman" w:hAnsi="Times New Roman" w:cs="Times New Roman"/>
        </w:rPr>
        <w:t xml:space="preserve">Word.  Możesz korzystać z różnych źródeł, </w:t>
      </w:r>
      <w:r w:rsidR="005A5C7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ale praca ma być samodzielnie napisana, </w:t>
      </w:r>
      <w:r w:rsidR="00F225A7">
        <w:rPr>
          <w:rFonts w:ascii="Times New Roman" w:hAnsi="Times New Roman" w:cs="Times New Roman"/>
        </w:rPr>
        <w:t xml:space="preserve">krótko i na temat - </w:t>
      </w:r>
      <w:r>
        <w:rPr>
          <w:rFonts w:ascii="Times New Roman" w:hAnsi="Times New Roman" w:cs="Times New Roman"/>
        </w:rPr>
        <w:t xml:space="preserve">od tego zależy ocena pracy.  </w:t>
      </w:r>
    </w:p>
    <w:p w14:paraId="52ED1E5A" w14:textId="56AD9F7B" w:rsidR="00FB284B" w:rsidRPr="00385071" w:rsidRDefault="00601DF1" w:rsidP="00601DF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razie pytań jestem do dyspozycji od poniedziałku do piątku do godz. 18. </w:t>
      </w:r>
    </w:p>
    <w:p w14:paraId="64567DC5" w14:textId="6523CF72" w:rsidR="00FB284B" w:rsidRDefault="00FB284B">
      <w:pPr>
        <w:rPr>
          <w:rFonts w:ascii="Times New Roman" w:hAnsi="Times New Roman" w:cs="Times New Roman"/>
        </w:rPr>
      </w:pPr>
    </w:p>
    <w:p w14:paraId="29DA434C" w14:textId="77777777" w:rsidR="00FB284B" w:rsidRPr="006215F5" w:rsidRDefault="00FB284B">
      <w:pPr>
        <w:rPr>
          <w:rFonts w:ascii="Times New Roman" w:hAnsi="Times New Roman" w:cs="Times New Roman"/>
        </w:rPr>
      </w:pPr>
    </w:p>
    <w:sectPr w:rsidR="00FB284B" w:rsidRPr="006215F5" w:rsidSect="00621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433F"/>
    <w:multiLevelType w:val="hybridMultilevel"/>
    <w:tmpl w:val="D8E8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5F"/>
    <w:rsid w:val="00220F24"/>
    <w:rsid w:val="005A5C7F"/>
    <w:rsid w:val="00601DF1"/>
    <w:rsid w:val="006215F5"/>
    <w:rsid w:val="00706F8C"/>
    <w:rsid w:val="00783CC5"/>
    <w:rsid w:val="007C655F"/>
    <w:rsid w:val="00C17EA4"/>
    <w:rsid w:val="00E64CD6"/>
    <w:rsid w:val="00F225A7"/>
    <w:rsid w:val="00F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8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1D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1D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8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1D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2020-03-29T19:29:00Z</dcterms:created>
  <dcterms:modified xsi:type="dcterms:W3CDTF">2020-03-29T19:29:00Z</dcterms:modified>
</cp:coreProperties>
</file>