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520" w:rsidRPr="001E0A80" w:rsidRDefault="00396520" w:rsidP="00396520">
      <w:bookmarkStart w:id="0" w:name="_GoBack"/>
      <w:bookmarkEnd w:id="0"/>
      <w:r w:rsidRPr="001E0A80">
        <w:t>Zajęcia dydaktyczno -wyrównawcze</w:t>
      </w:r>
      <w:r>
        <w:t xml:space="preserve">            </w:t>
      </w:r>
      <w:r w:rsidRPr="001E0A80">
        <w:t>Język polski                Grażyna Doniec</w:t>
      </w:r>
    </w:p>
    <w:p w:rsidR="00396520" w:rsidRPr="001E0A80" w:rsidRDefault="00396520" w:rsidP="00396520">
      <w:pPr>
        <w:rPr>
          <w:b/>
          <w:bCs/>
        </w:rPr>
      </w:pPr>
    </w:p>
    <w:p w:rsidR="00396520" w:rsidRDefault="00396520" w:rsidP="00396520">
      <w:pPr>
        <w:rPr>
          <w:b/>
          <w:bCs/>
        </w:rPr>
      </w:pPr>
      <w:r w:rsidRPr="001E0A80">
        <w:rPr>
          <w:b/>
          <w:bCs/>
        </w:rPr>
        <w:t>Drodzy Uczniowie klasy VI b</w:t>
      </w:r>
      <w:r>
        <w:rPr>
          <w:b/>
          <w:bCs/>
        </w:rPr>
        <w:t xml:space="preserve">    23.04.2020 r.</w:t>
      </w:r>
    </w:p>
    <w:p w:rsidR="00396520" w:rsidRDefault="00396520" w:rsidP="00396520">
      <w:pPr>
        <w:rPr>
          <w:b/>
          <w:bCs/>
        </w:rPr>
      </w:pPr>
    </w:p>
    <w:p w:rsidR="00396520" w:rsidRDefault="00396520" w:rsidP="00396520">
      <w:r w:rsidRPr="00396520">
        <w:t>Dzisiaj utrwalicie wiadomości na temat zdania</w:t>
      </w:r>
      <w:r w:rsidR="00105F79">
        <w:t>,</w:t>
      </w:r>
      <w:r w:rsidRPr="00396520">
        <w:t xml:space="preserve"> odwiedzając stronę internetową</w:t>
      </w:r>
      <w:r>
        <w:t xml:space="preserve">                  </w:t>
      </w:r>
      <w:r w:rsidRPr="00396520">
        <w:t xml:space="preserve"> lekcje</w:t>
      </w:r>
      <w:r>
        <w:t>wsieci . pl</w:t>
      </w:r>
    </w:p>
    <w:p w:rsidR="00396520" w:rsidRPr="00396520" w:rsidRDefault="00396520" w:rsidP="00396520"/>
    <w:p w:rsidR="00396520" w:rsidRDefault="00396520" w:rsidP="00396520">
      <w:pPr>
        <w:rPr>
          <w:b/>
          <w:bCs/>
        </w:rPr>
      </w:pPr>
      <w:r>
        <w:rPr>
          <w:b/>
          <w:bCs/>
        </w:rPr>
        <w:t>Temat:</w:t>
      </w:r>
      <w:r w:rsidR="0001721D">
        <w:rPr>
          <w:b/>
          <w:bCs/>
        </w:rPr>
        <w:t xml:space="preserve"> Co to jest zdanie?</w:t>
      </w:r>
    </w:p>
    <w:p w:rsidR="0001721D" w:rsidRDefault="0001721D" w:rsidP="00396520">
      <w:pPr>
        <w:rPr>
          <w:b/>
          <w:bCs/>
        </w:rPr>
      </w:pPr>
    </w:p>
    <w:p w:rsidR="0001721D" w:rsidRDefault="00AA52C7" w:rsidP="00396520">
      <w:hyperlink r:id="rId4" w:history="1">
        <w:r w:rsidR="0001721D">
          <w:rPr>
            <w:rStyle w:val="Hipercze"/>
          </w:rPr>
          <w:t>https://lekcjewsieci.pl/co-to-jest-zdanie/</w:t>
        </w:r>
      </w:hyperlink>
    </w:p>
    <w:p w:rsidR="0001721D" w:rsidRDefault="0001721D" w:rsidP="00396520"/>
    <w:p w:rsidR="0001721D" w:rsidRDefault="0001721D" w:rsidP="00396520">
      <w:r>
        <w:t>Obejrzyjcie fil</w:t>
      </w:r>
      <w:r w:rsidR="00105F79">
        <w:t>miki</w:t>
      </w:r>
      <w:r>
        <w:t>:</w:t>
      </w:r>
    </w:p>
    <w:p w:rsidR="00ED5E73" w:rsidRDefault="00ED5E73" w:rsidP="00396520"/>
    <w:p w:rsidR="00ED5E73" w:rsidRDefault="00AA52C7" w:rsidP="00ED5E73">
      <w:hyperlink r:id="rId5" w:history="1">
        <w:r w:rsidR="00ED5E73" w:rsidRPr="00D86D0A">
          <w:rPr>
            <w:rStyle w:val="Hipercze"/>
          </w:rPr>
          <w:t>https://www.youtube.com/watch?v=SnR4ydl9jJY</w:t>
        </w:r>
      </w:hyperlink>
    </w:p>
    <w:p w:rsidR="00ED5E73" w:rsidRDefault="00ED5E73" w:rsidP="00396520"/>
    <w:p w:rsidR="00105F79" w:rsidRDefault="00105F79" w:rsidP="00396520"/>
    <w:p w:rsidR="00105F79" w:rsidRDefault="00AA52C7" w:rsidP="00396520">
      <w:hyperlink r:id="rId6" w:history="1">
        <w:r w:rsidR="00105F79">
          <w:rPr>
            <w:rStyle w:val="Hipercze"/>
          </w:rPr>
          <w:t>https://www.youtube.com/watch?v=OlkAcjmJ7i8</w:t>
        </w:r>
      </w:hyperlink>
    </w:p>
    <w:p w:rsidR="00105F79" w:rsidRDefault="00105F79" w:rsidP="00396520"/>
    <w:p w:rsidR="00105F79" w:rsidRDefault="00105F79" w:rsidP="00396520"/>
    <w:p w:rsidR="00105F79" w:rsidRDefault="00105F79" w:rsidP="00396520"/>
    <w:sectPr w:rsidR="00105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520"/>
    <w:rsid w:val="0001721D"/>
    <w:rsid w:val="00105F79"/>
    <w:rsid w:val="00396520"/>
    <w:rsid w:val="00977DEE"/>
    <w:rsid w:val="00AA52C7"/>
    <w:rsid w:val="00ED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D8093-DC68-4020-AFDD-CB3581362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721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5F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lkAcjmJ7i8" TargetMode="External"/><Relationship Id="rId5" Type="http://schemas.openxmlformats.org/officeDocument/2006/relationships/hyperlink" Target="https://www.youtube.com/watch?v=SnR4ydl9jJY" TargetMode="External"/><Relationship Id="rId4" Type="http://schemas.openxmlformats.org/officeDocument/2006/relationships/hyperlink" Target="https://lekcjewsieci.pl/co-to-jest-zdani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2</cp:revision>
  <dcterms:created xsi:type="dcterms:W3CDTF">2020-04-19T15:56:00Z</dcterms:created>
  <dcterms:modified xsi:type="dcterms:W3CDTF">2020-04-19T15:56:00Z</dcterms:modified>
</cp:coreProperties>
</file>