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0B" w:rsidRDefault="006E79C1">
      <w:r>
        <w:t>ZAJĘCIA INDYWIDUALNE- KLASA VIII</w:t>
      </w:r>
    </w:p>
    <w:p w:rsidR="006E79C1" w:rsidRDefault="006E79C1">
      <w:r>
        <w:t>TEMAT: SPRAWDZIAN WIADOMOŚCI O AMERYCE.</w:t>
      </w:r>
    </w:p>
    <w:p w:rsidR="006E79C1" w:rsidRDefault="006E79C1">
      <w:r>
        <w:t>KONTAKT PRZEZ MESSENGERA godz</w:t>
      </w:r>
      <w:r w:rsidR="001635EE">
        <w:t>.10.00</w:t>
      </w:r>
    </w:p>
    <w:sectPr w:rsidR="006E79C1" w:rsidSect="000A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79C1"/>
    <w:rsid w:val="000A110B"/>
    <w:rsid w:val="001635EE"/>
    <w:rsid w:val="006E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</cp:revision>
  <dcterms:created xsi:type="dcterms:W3CDTF">2020-04-19T14:37:00Z</dcterms:created>
  <dcterms:modified xsi:type="dcterms:W3CDTF">2020-04-19T14:57:00Z</dcterms:modified>
</cp:coreProperties>
</file>