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47" w:rsidRDefault="005E794B" w:rsidP="00B06B47">
      <w:pPr>
        <w:jc w:val="center"/>
      </w:pPr>
      <w:bookmarkStart w:id="0" w:name="_GoBack"/>
      <w:bookmarkEnd w:id="0"/>
      <w:r>
        <w:t xml:space="preserve">ZAJĘCIA INDYWIDUALNE   KLASA VI – PONIEDZIAŁEK </w:t>
      </w:r>
      <w:r w:rsidR="00B06B47">
        <w:t>-06.04.2020r.</w:t>
      </w:r>
    </w:p>
    <w:p w:rsidR="00E61706" w:rsidRDefault="00E61706" w:rsidP="00B06B47">
      <w:pPr>
        <w:jc w:val="center"/>
      </w:pPr>
    </w:p>
    <w:p w:rsidR="00B06B47" w:rsidRDefault="00B06B47" w:rsidP="00B06B47">
      <w:r>
        <w:t xml:space="preserve">TEMAT:  </w:t>
      </w:r>
      <w:r w:rsidRPr="00E61706">
        <w:rPr>
          <w:b/>
          <w:sz w:val="28"/>
          <w:szCs w:val="28"/>
        </w:rPr>
        <w:t>ENERGETYKA W EUROPIE</w:t>
      </w:r>
      <w:r>
        <w:t>.</w:t>
      </w:r>
    </w:p>
    <w:p w:rsidR="00E61706" w:rsidRDefault="00E61706" w:rsidP="00B06B47"/>
    <w:p w:rsidR="00B06B47" w:rsidRPr="00E61706" w:rsidRDefault="00B06B47" w:rsidP="00B06B47">
      <w:pPr>
        <w:rPr>
          <w:u w:val="single"/>
        </w:rPr>
      </w:pPr>
      <w:r w:rsidRPr="00E61706">
        <w:rPr>
          <w:u w:val="single"/>
        </w:rPr>
        <w:t>CELE lekcji:</w:t>
      </w:r>
    </w:p>
    <w:p w:rsidR="00B06B47" w:rsidRDefault="00B06B47" w:rsidP="00B06B47">
      <w:r>
        <w:t xml:space="preserve">-wymień odnawialne i  nieodnawialne  </w:t>
      </w:r>
      <w:proofErr w:type="spellStart"/>
      <w:r>
        <w:t>żródła</w:t>
      </w:r>
      <w:proofErr w:type="spellEnd"/>
      <w:r>
        <w:t xml:space="preserve">  energii</w:t>
      </w:r>
      <w:r w:rsidR="00E61706">
        <w:t xml:space="preserve"> elektrycznej</w:t>
      </w:r>
      <w:r>
        <w:t>(podręcznik str.115)</w:t>
      </w:r>
      <w:r w:rsidR="00E61706">
        <w:t>,</w:t>
      </w:r>
    </w:p>
    <w:p w:rsidR="00B06B47" w:rsidRDefault="00B06B47" w:rsidP="00B06B47">
      <w:r>
        <w:t xml:space="preserve">-wyszukaj jakie są rodzaje elektrowni (podręcznik str.116-117) </w:t>
      </w:r>
    </w:p>
    <w:p w:rsidR="00B06B47" w:rsidRDefault="00B06B47" w:rsidP="00B06B47">
      <w:r>
        <w:t xml:space="preserve">-wyszukaj który rodzaj energii  dominuje w poszczególnych krajach (film </w:t>
      </w:r>
      <w:r w:rsidR="007323B7">
        <w:t>,podręcznik str.117)</w:t>
      </w:r>
    </w:p>
    <w:p w:rsidR="00CA3D4C" w:rsidRDefault="00FE649D" w:rsidP="00B06B47">
      <w:r>
        <w:t>Na podstawie filmu ENERGETYKA W EUROPIE</w:t>
      </w:r>
      <w:r w:rsidR="00CA3D4C">
        <w:t xml:space="preserve"> </w:t>
      </w:r>
      <w:r>
        <w:t xml:space="preserve"> </w:t>
      </w:r>
      <w:hyperlink r:id="rId5" w:history="1">
        <w:r w:rsidR="00CA3D4C" w:rsidRPr="00695772">
          <w:rPr>
            <w:rStyle w:val="Hipercze"/>
          </w:rPr>
          <w:t>https://www.youtube.com/watch?v=BF_CBwGtc9Y</w:t>
        </w:r>
      </w:hyperlink>
      <w:r w:rsidR="00CA3D4C">
        <w:t xml:space="preserve"> </w:t>
      </w:r>
    </w:p>
    <w:p w:rsidR="00CA3D4C" w:rsidRDefault="00FE649D" w:rsidP="00B06B47">
      <w:pPr>
        <w:rPr>
          <w:u w:val="single"/>
        </w:rPr>
      </w:pPr>
      <w:r>
        <w:t>o</w:t>
      </w:r>
      <w:r w:rsidR="00E61706">
        <w:t>raz</w:t>
      </w:r>
      <w:r>
        <w:t xml:space="preserve">  podręcznika i kontaktu przez Messengera z nauczycielem</w:t>
      </w:r>
      <w:r w:rsidR="00885C1B">
        <w:t xml:space="preserve"> </w:t>
      </w:r>
      <w:r>
        <w:t xml:space="preserve"> </w:t>
      </w:r>
      <w:r w:rsidRPr="00885C1B">
        <w:rPr>
          <w:u w:val="single"/>
        </w:rPr>
        <w:t>wykonaj ćwiczenie 1,2,str.73</w:t>
      </w:r>
    </w:p>
    <w:p w:rsidR="00CA3D4C" w:rsidRDefault="00FE649D" w:rsidP="00B06B47">
      <w:r w:rsidRPr="00885C1B">
        <w:rPr>
          <w:u w:val="single"/>
        </w:rPr>
        <w:t xml:space="preserve"> oraz</w:t>
      </w:r>
      <w:r w:rsidR="00CA3D4C">
        <w:rPr>
          <w:u w:val="single"/>
        </w:rPr>
        <w:t xml:space="preserve"> </w:t>
      </w:r>
      <w:r w:rsidRPr="00885C1B">
        <w:rPr>
          <w:u w:val="single"/>
        </w:rPr>
        <w:t>ćw.5 str. 74</w:t>
      </w:r>
      <w:r>
        <w:t xml:space="preserve"> .</w:t>
      </w:r>
    </w:p>
    <w:p w:rsidR="007323B7" w:rsidRDefault="00885C1B" w:rsidP="00B06B47">
      <w:r>
        <w:t xml:space="preserve">    </w:t>
      </w:r>
      <w:r w:rsidR="00FE649D">
        <w:t>WYKONAJ</w:t>
      </w:r>
      <w:r w:rsidR="00E61706">
        <w:t xml:space="preserve"> </w:t>
      </w:r>
      <w:r w:rsidR="00FE649D">
        <w:t xml:space="preserve"> ZDJĘCIE </w:t>
      </w:r>
      <w:r w:rsidR="00E61706">
        <w:t xml:space="preserve"> ćw.1,2 str.73</w:t>
      </w:r>
      <w:r w:rsidR="001E0A8D">
        <w:t xml:space="preserve"> i </w:t>
      </w:r>
      <w:r w:rsidR="00E61706">
        <w:t xml:space="preserve"> </w:t>
      </w:r>
      <w:r w:rsidR="00FE649D">
        <w:t>prześlij na</w:t>
      </w:r>
      <w:r>
        <w:t xml:space="preserve"> moją pocztę</w:t>
      </w:r>
      <w:r w:rsidR="00994741">
        <w:t xml:space="preserve"> do dnia</w:t>
      </w:r>
      <w:r w:rsidR="00CA3D4C">
        <w:t xml:space="preserve"> 08.04.2020r.godz.16</w:t>
      </w:r>
    </w:p>
    <w:p w:rsidR="00473CF6" w:rsidRDefault="00885C1B" w:rsidP="00E61706">
      <w:r>
        <w:t>W czasie zajęć zgodnie z planem lekcji bę</w:t>
      </w:r>
      <w:r w:rsidR="0080665F">
        <w:t>dę  z Wami się komunikować</w:t>
      </w:r>
      <w:r w:rsidR="00E61706">
        <w:t xml:space="preserve">  </w:t>
      </w:r>
    </w:p>
    <w:p w:rsidR="00E61706" w:rsidRPr="00473CF6" w:rsidRDefault="00E61706" w:rsidP="00473CF6">
      <w:pPr>
        <w:jc w:val="center"/>
        <w:rPr>
          <w:b/>
          <w:sz w:val="28"/>
          <w:szCs w:val="28"/>
        </w:rPr>
      </w:pPr>
      <w:r w:rsidRPr="00473CF6">
        <w:rPr>
          <w:b/>
          <w:sz w:val="28"/>
          <w:szCs w:val="28"/>
        </w:rPr>
        <w:t>.POWODZENIA</w:t>
      </w:r>
      <w:r w:rsidR="0080665F" w:rsidRPr="00473CF6">
        <w:rPr>
          <w:b/>
          <w:sz w:val="28"/>
          <w:szCs w:val="28"/>
        </w:rPr>
        <w:t>!</w:t>
      </w:r>
    </w:p>
    <w:sectPr w:rsidR="00E61706" w:rsidRPr="00473CF6" w:rsidSect="0038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4B"/>
    <w:rsid w:val="001E0A8D"/>
    <w:rsid w:val="00303E39"/>
    <w:rsid w:val="00386508"/>
    <w:rsid w:val="00473CF6"/>
    <w:rsid w:val="004E10F3"/>
    <w:rsid w:val="005E794B"/>
    <w:rsid w:val="007323B7"/>
    <w:rsid w:val="0080665F"/>
    <w:rsid w:val="00885C1B"/>
    <w:rsid w:val="00994741"/>
    <w:rsid w:val="00B06B47"/>
    <w:rsid w:val="00CA3D4C"/>
    <w:rsid w:val="00E61706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10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1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F_CBwGtc9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2020-04-05T13:51:00Z</dcterms:created>
  <dcterms:modified xsi:type="dcterms:W3CDTF">2020-04-05T13:51:00Z</dcterms:modified>
</cp:coreProperties>
</file>