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8D" w:rsidRDefault="00315867" w:rsidP="00B25CC4">
      <w:pPr>
        <w:jc w:val="center"/>
        <w:rPr>
          <w:sz w:val="28"/>
          <w:szCs w:val="28"/>
        </w:rPr>
      </w:pPr>
      <w:r>
        <w:rPr>
          <w:sz w:val="28"/>
          <w:szCs w:val="28"/>
        </w:rPr>
        <w:t>ZAJĘCIA INDYWIDUALNE     KLASA V-  GEOGRAFIA-27</w:t>
      </w:r>
      <w:r w:rsidR="00B25CC4" w:rsidRPr="00B25CC4">
        <w:rPr>
          <w:sz w:val="28"/>
          <w:szCs w:val="28"/>
        </w:rPr>
        <w:t>.04.2020r.</w:t>
      </w:r>
    </w:p>
    <w:p w:rsidR="00B25CC4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TEMAT: KRAJOBRAZ  ŚRÓDZIEMNOMORSKI.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-WYMIEŃ NAZWY</w:t>
      </w:r>
      <w:r w:rsidR="00315867">
        <w:rPr>
          <w:sz w:val="28"/>
          <w:szCs w:val="28"/>
        </w:rPr>
        <w:t xml:space="preserve"> (5)</w:t>
      </w:r>
      <w:r>
        <w:rPr>
          <w:sz w:val="28"/>
          <w:szCs w:val="28"/>
        </w:rPr>
        <w:t xml:space="preserve"> MIAST ZNAJDUJĄCYCH SIĘ NAD MORZEM ŚRÓDZIEMNOMORSKIM,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-JAKIE SĄ CECHY KLIMATU ŚRÓDZIEMNOMORSKIEGO,</w:t>
      </w:r>
      <w:r w:rsidR="00315867">
        <w:rPr>
          <w:sz w:val="28"/>
          <w:szCs w:val="28"/>
        </w:rPr>
        <w:t>(3)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-JAKIE ROŚLINY TAM WYSTĘPUJĄ,</w:t>
      </w:r>
      <w:r w:rsidR="00315867">
        <w:rPr>
          <w:sz w:val="28"/>
          <w:szCs w:val="28"/>
        </w:rPr>
        <w:t>(4)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87D61">
        <w:rPr>
          <w:sz w:val="28"/>
          <w:szCs w:val="28"/>
        </w:rPr>
        <w:t>JAKIE ATRAKCJE TURYSTYCZNE NALEŻY ZAPAMIĘTAĆ.</w:t>
      </w:r>
      <w:r w:rsidR="00315867">
        <w:rPr>
          <w:sz w:val="28"/>
          <w:szCs w:val="28"/>
        </w:rPr>
        <w:t>(4)</w:t>
      </w:r>
    </w:p>
    <w:p w:rsidR="003B6DBF" w:rsidRDefault="00F87D61" w:rsidP="003B6DBF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Na podstawie podręcznika oraz    </w:t>
      </w:r>
      <w:hyperlink r:id="rId6" w:history="1">
        <w:r w:rsidR="00684F57">
          <w:rPr>
            <w:rStyle w:val="Hipercze"/>
          </w:rPr>
          <w:t>https://epodreczniki.pl/a/nad-morzem-srodziemnym/D1CWfsAs5</w:t>
        </w:r>
      </w:hyperlink>
      <w:r>
        <w:rPr>
          <w:sz w:val="28"/>
          <w:szCs w:val="28"/>
        </w:rPr>
        <w:t xml:space="preserve">            </w:t>
      </w:r>
      <w:r w:rsidRPr="00F87D61">
        <w:rPr>
          <w:b/>
          <w:sz w:val="28"/>
          <w:szCs w:val="28"/>
        </w:rPr>
        <w:t xml:space="preserve">wykonaj ćw.1,2,str.80. </w:t>
      </w:r>
      <w:r>
        <w:rPr>
          <w:b/>
          <w:sz w:val="28"/>
          <w:szCs w:val="28"/>
        </w:rPr>
        <w:t xml:space="preserve"> </w:t>
      </w:r>
      <w:r w:rsidR="006C078C">
        <w:rPr>
          <w:b/>
          <w:sz w:val="28"/>
          <w:szCs w:val="28"/>
        </w:rPr>
        <w:t xml:space="preserve">zc.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Proszę pamiętać aby  zeszyt ćwiczeń był na bieżąco uzupełniany-podlegać będzie kontroli i ocenie.</w:t>
      </w:r>
      <w:r w:rsidR="00315867">
        <w:rPr>
          <w:sz w:val="28"/>
          <w:szCs w:val="28"/>
        </w:rPr>
        <w:t xml:space="preserve"> NAPISZ KILKA ZDAŃ  DO KTÓREGO KRAJU ŚRÓDZIEMNOMORSKIEGO CHCIAŁBYŚ POJECHAĆ NA WAKACJE I DLACZEGO LUB NARYSUJ RYSUNEK .</w:t>
      </w:r>
    </w:p>
    <w:p w:rsidR="00315867" w:rsidRPr="00315867" w:rsidRDefault="00315867" w:rsidP="003B6DBF">
      <w:pPr>
        <w:rPr>
          <w:b/>
          <w:sz w:val="28"/>
          <w:szCs w:val="28"/>
        </w:rPr>
      </w:pPr>
      <w:r w:rsidRPr="00315867">
        <w:rPr>
          <w:b/>
          <w:sz w:val="28"/>
          <w:szCs w:val="28"/>
        </w:rPr>
        <w:t>NA ZAJĘCIACH ŁĄCZYMY SIĘ PRZEZ MESSENGERA.</w:t>
      </w:r>
    </w:p>
    <w:sectPr w:rsidR="00315867" w:rsidRPr="00315867" w:rsidSect="007B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5B" w:rsidRDefault="00C55F5B" w:rsidP="003B6DBF">
      <w:pPr>
        <w:spacing w:after="0" w:line="240" w:lineRule="auto"/>
      </w:pPr>
      <w:r>
        <w:separator/>
      </w:r>
    </w:p>
  </w:endnote>
  <w:endnote w:type="continuationSeparator" w:id="1">
    <w:p w:rsidR="00C55F5B" w:rsidRDefault="00C55F5B" w:rsidP="003B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5B" w:rsidRDefault="00C55F5B" w:rsidP="003B6DBF">
      <w:pPr>
        <w:spacing w:after="0" w:line="240" w:lineRule="auto"/>
      </w:pPr>
      <w:r>
        <w:separator/>
      </w:r>
    </w:p>
  </w:footnote>
  <w:footnote w:type="continuationSeparator" w:id="1">
    <w:p w:rsidR="00C55F5B" w:rsidRDefault="00C55F5B" w:rsidP="003B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CC4"/>
    <w:rsid w:val="00315867"/>
    <w:rsid w:val="003B6DBF"/>
    <w:rsid w:val="00684F57"/>
    <w:rsid w:val="006C078C"/>
    <w:rsid w:val="007B678D"/>
    <w:rsid w:val="009B7D8B"/>
    <w:rsid w:val="00B25CC4"/>
    <w:rsid w:val="00C172DB"/>
    <w:rsid w:val="00C55F5B"/>
    <w:rsid w:val="00D1661B"/>
    <w:rsid w:val="00F8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D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6D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DB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84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nad-morzem-srodziemnym/D1CWfsAs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dcterms:created xsi:type="dcterms:W3CDTF">2020-04-26T15:57:00Z</dcterms:created>
  <dcterms:modified xsi:type="dcterms:W3CDTF">2020-04-26T16:04:00Z</dcterms:modified>
</cp:coreProperties>
</file>