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D36" w:rsidRPr="00933992" w:rsidRDefault="00547BA4">
      <w:pPr>
        <w:rPr>
          <w:b/>
        </w:rPr>
      </w:pPr>
      <w:r w:rsidRPr="00933992">
        <w:rPr>
          <w:b/>
        </w:rPr>
        <w:t>ZAJ.IND.GEOGRAFIA        22.06.2020r.</w:t>
      </w:r>
    </w:p>
    <w:p w:rsidR="00547BA4" w:rsidRPr="007E4ADC" w:rsidRDefault="00547BA4">
      <w:pPr>
        <w:rPr>
          <w:u w:val="single"/>
        </w:rPr>
      </w:pPr>
      <w:r w:rsidRPr="007E4ADC">
        <w:rPr>
          <w:u w:val="single"/>
        </w:rPr>
        <w:t xml:space="preserve">KLASA VI </w:t>
      </w:r>
    </w:p>
    <w:p w:rsidR="00547BA4" w:rsidRDefault="00547BA4">
      <w:r>
        <w:t>TEMAT: BEZPIECZNE WAKACJE:</w:t>
      </w:r>
    </w:p>
    <w:p w:rsidR="00547BA4" w:rsidRDefault="00547BA4">
      <w:r>
        <w:t>CELE LEKCJI:</w:t>
      </w:r>
    </w:p>
    <w:p w:rsidR="00547BA4" w:rsidRDefault="00547BA4">
      <w:r>
        <w:t>-utrwalenie wiadomości</w:t>
      </w:r>
    </w:p>
    <w:p w:rsidR="00547BA4" w:rsidRDefault="00547BA4">
      <w:r>
        <w:t>-samoocena doskonalenie</w:t>
      </w:r>
    </w:p>
    <w:p w:rsidR="00547BA4" w:rsidRDefault="00547BA4">
      <w:r>
        <w:t>- planowanie wypoczynku</w:t>
      </w:r>
    </w:p>
    <w:p w:rsidR="00547BA4" w:rsidRDefault="00547BA4" w:rsidP="00547BA4">
      <w:pPr>
        <w:jc w:val="center"/>
      </w:pPr>
      <w:r>
        <w:t xml:space="preserve">Zaplanuj wirtualną wycieczkę z zachowaniem zasad bezpiecznych wakacji do wybranego miejsca na </w:t>
      </w:r>
      <w:proofErr w:type="spellStart"/>
      <w:r>
        <w:t>świecie.ZACHOWAJ</w:t>
      </w:r>
      <w:proofErr w:type="spellEnd"/>
      <w:r>
        <w:t xml:space="preserve"> ZESZYT ĆWICZEŃ DO DRUGIEGO ROKU. ŻYCZĘ WAM </w:t>
      </w:r>
      <w:proofErr w:type="spellStart"/>
      <w:r>
        <w:t>BEZPIECZNYCH,SP</w:t>
      </w:r>
      <w:r w:rsidR="00D65FD2">
        <w:t>OKOJNYCH,SŁONECZNYCH</w:t>
      </w:r>
      <w:proofErr w:type="spellEnd"/>
      <w:r w:rsidR="00D65FD2">
        <w:t xml:space="preserve"> WAKACJI!!! D</w:t>
      </w:r>
      <w:r>
        <w:t>ziękuje za zdalne nauczanie!</w:t>
      </w:r>
      <w:r w:rsidR="00933992">
        <w:t xml:space="preserve"> DO ZOBACZENIA!</w:t>
      </w:r>
    </w:p>
    <w:p w:rsidR="00933992" w:rsidRDefault="00933992" w:rsidP="00547BA4">
      <w:pPr>
        <w:jc w:val="center"/>
      </w:pPr>
    </w:p>
    <w:p w:rsidR="00933992" w:rsidRPr="007E4ADC" w:rsidRDefault="00933992" w:rsidP="00933992">
      <w:pPr>
        <w:ind w:left="708" w:hanging="708"/>
        <w:rPr>
          <w:u w:val="single"/>
        </w:rPr>
      </w:pPr>
      <w:r w:rsidRPr="007E4ADC">
        <w:rPr>
          <w:u w:val="single"/>
        </w:rPr>
        <w:t xml:space="preserve">KLASAVIII 22.06.2020r </w:t>
      </w:r>
    </w:p>
    <w:p w:rsidR="00933992" w:rsidRDefault="00933992" w:rsidP="00933992">
      <w:r>
        <w:t>TEMAT: BEZPIECZNE WAKACJE:</w:t>
      </w:r>
    </w:p>
    <w:p w:rsidR="00933992" w:rsidRDefault="00933992" w:rsidP="00933992">
      <w:r>
        <w:t>CELE LEKCJI:</w:t>
      </w:r>
    </w:p>
    <w:p w:rsidR="00933992" w:rsidRDefault="00933992" w:rsidP="00933992">
      <w:r>
        <w:t>-utrwalenie wiadomości</w:t>
      </w:r>
    </w:p>
    <w:p w:rsidR="00933992" w:rsidRDefault="00933992" w:rsidP="00933992">
      <w:r>
        <w:t>-samoocena doskonalenie</w:t>
      </w:r>
    </w:p>
    <w:p w:rsidR="00933992" w:rsidRDefault="00933992" w:rsidP="00933992">
      <w:r>
        <w:t>- planowanie wypoczynku</w:t>
      </w:r>
    </w:p>
    <w:p w:rsidR="00933992" w:rsidRDefault="00933992" w:rsidP="00933992">
      <w:pPr>
        <w:jc w:val="center"/>
      </w:pPr>
      <w:r>
        <w:t>Zaplanuj wirtualną wycieczkę z zachowaniem zasad bezpiecznych wakacji do wybranego miejsca na świecie. ŻYCZĘ TOBIE  BEZPIECZNYCH,</w:t>
      </w:r>
      <w:r w:rsidR="00925D5F">
        <w:t xml:space="preserve"> </w:t>
      </w:r>
      <w:r>
        <w:t>SPOK</w:t>
      </w:r>
      <w:r w:rsidR="00925D5F">
        <w:t>OJNYCH  S</w:t>
      </w:r>
      <w:r>
        <w:t>ŁONECZNYCH WAKACJI!!! Dziękuję za zdalne nauczanie! POWODZENIA W NOWEJ SZKOLE!</w:t>
      </w:r>
    </w:p>
    <w:p w:rsidR="007E4ADC" w:rsidRPr="007E4ADC" w:rsidRDefault="007E4ADC" w:rsidP="007E4ADC">
      <w:pPr>
        <w:rPr>
          <w:u w:val="single"/>
        </w:rPr>
      </w:pPr>
      <w:r w:rsidRPr="007E4ADC">
        <w:rPr>
          <w:u w:val="single"/>
        </w:rPr>
        <w:t>KLASAV-22.06.2020r.</w:t>
      </w:r>
    </w:p>
    <w:p w:rsidR="007E4ADC" w:rsidRDefault="007E4ADC" w:rsidP="007E4ADC">
      <w:r w:rsidRPr="007E4ADC">
        <w:t xml:space="preserve"> </w:t>
      </w:r>
      <w:r>
        <w:t>TEMAT: BEZPIECZNE WAKACJE!</w:t>
      </w:r>
    </w:p>
    <w:p w:rsidR="007E4ADC" w:rsidRDefault="007E4ADC" w:rsidP="007E4ADC">
      <w:r>
        <w:t>CELE LEKCJI:</w:t>
      </w:r>
    </w:p>
    <w:p w:rsidR="007E4ADC" w:rsidRDefault="007E4ADC" w:rsidP="007E4ADC">
      <w:r>
        <w:t>-utrwalenie wiadomości</w:t>
      </w:r>
    </w:p>
    <w:p w:rsidR="007E4ADC" w:rsidRDefault="007E4ADC" w:rsidP="007E4ADC">
      <w:r>
        <w:t>-samoocena doskonalenie</w:t>
      </w:r>
    </w:p>
    <w:p w:rsidR="007E4ADC" w:rsidRDefault="007E4ADC" w:rsidP="007E4ADC">
      <w:r>
        <w:t>- planowanie wypoczynku</w:t>
      </w:r>
    </w:p>
    <w:p w:rsidR="00933992" w:rsidRPr="00547BA4" w:rsidRDefault="007E4ADC" w:rsidP="007E4ADC">
      <w:r>
        <w:t>Zaplanuj wirtualną wycieczkę z zachowaniem zasad bezpiecznych wakacji do wybranego miejsca na świecie.     ZACHOWAJ ZESZYT ĆWICZEŃ DO DRUGIEGO ROKU.                                                                ŻYCZĘ WAM BEZPIECZNYCH, SPOKOJNYCH, SŁONECZNYCH WAKACJI!!! Dziękuje za zdalne nauczanie! DO ZOBACZENIA!</w:t>
      </w:r>
    </w:p>
    <w:sectPr w:rsidR="00933992" w:rsidRPr="00547BA4" w:rsidSect="00200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547BA4"/>
    <w:rsid w:val="00200D36"/>
    <w:rsid w:val="00547BA4"/>
    <w:rsid w:val="007E4ADC"/>
    <w:rsid w:val="00925D5F"/>
    <w:rsid w:val="00933992"/>
    <w:rsid w:val="00D65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0D36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8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2020-06-21T14:07:00Z</dcterms:created>
  <dcterms:modified xsi:type="dcterms:W3CDTF">2020-06-21T14:25:00Z</dcterms:modified>
</cp:coreProperties>
</file>