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FC" w:rsidRDefault="00A605FC">
      <w:r>
        <w:t>08.06.2020r.- klasa</w:t>
      </w:r>
      <w:r w:rsidR="001A3C19">
        <w:t xml:space="preserve"> </w:t>
      </w:r>
      <w:r>
        <w:t>VI    -GEOGRAFIA</w:t>
      </w:r>
    </w:p>
    <w:p w:rsidR="00A605FC" w:rsidRDefault="00A605FC">
      <w:r>
        <w:t>TEMAT: ZRÓŻNICOWANIE PRZYRODNICZE I GOSPODARCZEV ROSJI.</w:t>
      </w:r>
    </w:p>
    <w:p w:rsidR="00A605FC" w:rsidRDefault="00A605FC">
      <w:r>
        <w:t>Cele lekcji;</w:t>
      </w:r>
    </w:p>
    <w:p w:rsidR="00A605FC" w:rsidRDefault="00A605FC">
      <w:r>
        <w:t>-dowiesz się o k</w:t>
      </w:r>
      <w:r w:rsidR="001A3C19">
        <w:t>lim</w:t>
      </w:r>
      <w:r>
        <w:t>acie i gospodarce tego państwa,</w:t>
      </w:r>
    </w:p>
    <w:p w:rsidR="00A605FC" w:rsidRDefault="00A605FC">
      <w:r>
        <w:t>-poznasz surowe mineralne,</w:t>
      </w:r>
    </w:p>
    <w:p w:rsidR="00A605FC" w:rsidRDefault="001A3C19">
      <w:r>
        <w:t>-poznasz miasto Petersburg</w:t>
      </w:r>
    </w:p>
    <w:p w:rsidR="00A605FC" w:rsidRDefault="001A3C19">
      <w:r>
        <w:t>Na podstawi</w:t>
      </w:r>
      <w:r w:rsidR="00A605FC">
        <w:t xml:space="preserve">e tekstu w podręczniku  i filmu   </w:t>
      </w:r>
      <w:hyperlink r:id="rId4" w:history="1">
        <w:r w:rsidR="00367A75">
          <w:rPr>
            <w:rStyle w:val="Hipercze"/>
          </w:rPr>
          <w:t>https://www.youtube.com/watch?v=yHS0XNXRrbQ</w:t>
        </w:r>
      </w:hyperlink>
      <w:r w:rsidR="00A605FC">
        <w:t xml:space="preserve">   </w:t>
      </w:r>
      <w:r>
        <w:t xml:space="preserve">                             </w:t>
      </w:r>
      <w:r w:rsidR="00A605FC">
        <w:t xml:space="preserve">       wykonaj ćwiczenie1 str.97oraz 3 str.99.zc</w:t>
      </w:r>
    </w:p>
    <w:p w:rsidR="00A605FC" w:rsidRDefault="00A605FC">
      <w:r>
        <w:t>Dokonaj samooceny swojej pracy ,pochwal się oceną rodzicom.</w:t>
      </w:r>
    </w:p>
    <w:p w:rsidR="00165EFE" w:rsidRDefault="00165EFE">
      <w:r>
        <w:t>08.06.2020r. klasa VIII-</w:t>
      </w:r>
    </w:p>
    <w:p w:rsidR="00165EFE" w:rsidRDefault="00165EFE">
      <w:r>
        <w:t>Temat: SPRAWDZ Się!</w:t>
      </w:r>
    </w:p>
    <w:p w:rsidR="00165EFE" w:rsidRDefault="00165EFE">
      <w:r>
        <w:t>CELE LEKCJI;</w:t>
      </w:r>
    </w:p>
    <w:p w:rsidR="00165EFE" w:rsidRDefault="00165EFE">
      <w:r>
        <w:t>-</w:t>
      </w:r>
      <w:proofErr w:type="spellStart"/>
      <w:r>
        <w:t>sprawdż</w:t>
      </w:r>
      <w:proofErr w:type="spellEnd"/>
      <w:r>
        <w:t xml:space="preserve"> swoje wiadomości</w:t>
      </w:r>
    </w:p>
    <w:p w:rsidR="00165EFE" w:rsidRDefault="00165EFE">
      <w:r>
        <w:t>-doskonalenie samooceny.</w:t>
      </w:r>
    </w:p>
    <w:p w:rsidR="00165EFE" w:rsidRDefault="00165EFE">
      <w:r>
        <w:t>WYKONAJ DOWOLNY TEST Z KL.8 ze strony</w:t>
      </w:r>
      <w:hyperlink r:id="rId5" w:history="1">
        <w:r>
          <w:rPr>
            <w:rStyle w:val="Hipercze"/>
          </w:rPr>
          <w:t>https://www.quizme.pl/szkola-podstawowa/geografia/klasa-8</w:t>
        </w:r>
      </w:hyperlink>
      <w:r>
        <w:t>.Pochwal się    rodzicom wynikiem.</w:t>
      </w:r>
    </w:p>
    <w:p w:rsidR="00165EFE" w:rsidRDefault="00165EFE"/>
    <w:p w:rsidR="00165EFE" w:rsidRDefault="00165EFE"/>
    <w:p w:rsidR="00165EFE" w:rsidRDefault="00165EFE">
      <w:r>
        <w:t xml:space="preserve">08.06.2020r, klasa 5 </w:t>
      </w:r>
    </w:p>
    <w:p w:rsidR="00165EFE" w:rsidRDefault="00165EFE">
      <w:r>
        <w:t>Temat: SPRAWDŻ SIĘ!</w:t>
      </w:r>
    </w:p>
    <w:p w:rsidR="00165EFE" w:rsidRDefault="00165EFE">
      <w:r>
        <w:t>Cele lekcji:</w:t>
      </w:r>
    </w:p>
    <w:p w:rsidR="00165EFE" w:rsidRDefault="00165EFE">
      <w:r>
        <w:t>-</w:t>
      </w:r>
      <w:proofErr w:type="spellStart"/>
      <w:r>
        <w:t>spr</w:t>
      </w:r>
      <w:r w:rsidR="003934FB">
        <w:t>awdż</w:t>
      </w:r>
      <w:proofErr w:type="spellEnd"/>
      <w:r w:rsidR="003934FB">
        <w:t xml:space="preserve">  swoje  wiadomości i umiejęt</w:t>
      </w:r>
      <w:r>
        <w:t>ności</w:t>
      </w:r>
    </w:p>
    <w:p w:rsidR="00165EFE" w:rsidRDefault="00165EFE">
      <w:r>
        <w:t>-doskonalenie samooceny</w:t>
      </w:r>
    </w:p>
    <w:p w:rsidR="00165EFE" w:rsidRDefault="00165EFE">
      <w:r>
        <w:t xml:space="preserve">Dokonaj wyboru testu do uzupełnienia        </w:t>
      </w:r>
      <w:hyperlink r:id="rId6" w:history="1">
        <w:r w:rsidR="003934FB">
          <w:rPr>
            <w:rStyle w:val="Hipercze"/>
          </w:rPr>
          <w:t>https://www.quizme.pl/szkola-podstawowa/geografia/klasa-5</w:t>
        </w:r>
      </w:hyperlink>
      <w:r w:rsidR="003934FB">
        <w:t>. Dokonaj samooceny i pochwal się rodzicom.</w:t>
      </w:r>
    </w:p>
    <w:sectPr w:rsidR="00165EFE" w:rsidSect="00F3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05FC"/>
    <w:rsid w:val="00165EFE"/>
    <w:rsid w:val="001A3C19"/>
    <w:rsid w:val="00367A75"/>
    <w:rsid w:val="003934FB"/>
    <w:rsid w:val="00A605FC"/>
    <w:rsid w:val="00F3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67A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uizme.pl/szkola-podstawowa/geografia/klasa-5" TargetMode="External"/><Relationship Id="rId5" Type="http://schemas.openxmlformats.org/officeDocument/2006/relationships/hyperlink" Target="https://www.quizme.pl/szkola-podstawowa/geografia/klasa-8" TargetMode="External"/><Relationship Id="rId4" Type="http://schemas.openxmlformats.org/officeDocument/2006/relationships/hyperlink" Target="https://www.youtube.com/watch?v=yHS0XNXRrb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4</cp:revision>
  <cp:lastPrinted>2020-06-07T14:53:00Z</cp:lastPrinted>
  <dcterms:created xsi:type="dcterms:W3CDTF">2020-06-07T14:44:00Z</dcterms:created>
  <dcterms:modified xsi:type="dcterms:W3CDTF">2020-06-07T14:54:00Z</dcterms:modified>
</cp:coreProperties>
</file>