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1" w:rsidRPr="001F073D" w:rsidRDefault="00D426BF" w:rsidP="00D426BF">
      <w:pPr>
        <w:ind w:left="708" w:hanging="708"/>
        <w:rPr>
          <w:b/>
        </w:rPr>
      </w:pPr>
      <w:r w:rsidRPr="001F073D">
        <w:rPr>
          <w:b/>
        </w:rPr>
        <w:t xml:space="preserve"> 15.06.2020r</w:t>
      </w:r>
      <w:r>
        <w:t xml:space="preserve">. </w:t>
      </w:r>
      <w:proofErr w:type="spellStart"/>
      <w:r w:rsidRPr="00BF4C98">
        <w:rPr>
          <w:b/>
        </w:rPr>
        <w:t>KLASAVIB-</w:t>
      </w:r>
      <w:r>
        <w:t>GEOGRAFIA</w:t>
      </w:r>
      <w:proofErr w:type="spellEnd"/>
      <w:r w:rsidR="001F073D">
        <w:t xml:space="preserve">        </w:t>
      </w:r>
      <w:r w:rsidR="001F073D">
        <w:rPr>
          <w:b/>
        </w:rPr>
        <w:t>KLASA VIA-</w:t>
      </w:r>
      <w:r w:rsidR="001F073D" w:rsidRPr="001F073D">
        <w:rPr>
          <w:b/>
        </w:rPr>
        <w:t>19.06.202120r.</w:t>
      </w:r>
    </w:p>
    <w:p w:rsidR="00D426BF" w:rsidRPr="00BF4C98" w:rsidRDefault="00D426BF" w:rsidP="00D426BF">
      <w:pPr>
        <w:ind w:left="708" w:hanging="708"/>
        <w:rPr>
          <w:b/>
        </w:rPr>
      </w:pPr>
      <w:r w:rsidRPr="00BF4C98">
        <w:rPr>
          <w:b/>
        </w:rPr>
        <w:t>TEMAT</w:t>
      </w:r>
      <w:r w:rsidR="001F073D">
        <w:rPr>
          <w:b/>
        </w:rPr>
        <w:t xml:space="preserve"> </w:t>
      </w:r>
      <w:r w:rsidRPr="00BF4C98">
        <w:rPr>
          <w:b/>
        </w:rPr>
        <w:t>:RELACJE POLSKI Z SĄSIADAMI.</w:t>
      </w:r>
    </w:p>
    <w:p w:rsidR="00D426BF" w:rsidRDefault="00D426BF" w:rsidP="00D426BF">
      <w:pPr>
        <w:ind w:left="708" w:hanging="708"/>
      </w:pPr>
      <w:r>
        <w:t>CELE LEKCJI:</w:t>
      </w:r>
    </w:p>
    <w:p w:rsidR="00D426BF" w:rsidRDefault="00D426BF" w:rsidP="00D426BF">
      <w:pPr>
        <w:ind w:left="708" w:hanging="708"/>
      </w:pPr>
      <w:r>
        <w:t>-przypomnienie które kraje sąsiadują z Polską,</w:t>
      </w:r>
    </w:p>
    <w:p w:rsidR="00D426BF" w:rsidRDefault="00D426BF" w:rsidP="00D426BF">
      <w:pPr>
        <w:ind w:left="708" w:hanging="708"/>
      </w:pPr>
      <w:r>
        <w:t>-które kraje  mają wprowadzone euro,</w:t>
      </w:r>
    </w:p>
    <w:p w:rsidR="00D426BF" w:rsidRDefault="00D426BF" w:rsidP="00D426BF">
      <w:pPr>
        <w:ind w:left="708" w:hanging="708"/>
      </w:pPr>
      <w:r>
        <w:t>-</w:t>
      </w:r>
      <w:r w:rsidR="008D69B1">
        <w:t>poznasz zarys stosunków Polski z sąsiadującymi krajami</w:t>
      </w:r>
    </w:p>
    <w:p w:rsidR="008D69B1" w:rsidRDefault="008D69B1" w:rsidP="00D426BF">
      <w:pPr>
        <w:ind w:left="708" w:hanging="708"/>
      </w:pPr>
      <w:r>
        <w:t>-jakie euroregiony powstały wzdłuż granic Polski.</w:t>
      </w:r>
    </w:p>
    <w:p w:rsidR="008D69B1" w:rsidRDefault="008D69B1" w:rsidP="00D426BF">
      <w:pPr>
        <w:ind w:left="708" w:hanging="708"/>
      </w:pPr>
      <w:r>
        <w:t xml:space="preserve">             Na podstawie tekstu w podręczniku </w:t>
      </w:r>
      <w:r w:rsidR="006473D5">
        <w:t xml:space="preserve">  </w:t>
      </w:r>
      <w:r>
        <w:t xml:space="preserve">oraz </w:t>
      </w:r>
      <w:r w:rsidR="00225806">
        <w:t xml:space="preserve">  </w:t>
      </w:r>
      <w:r w:rsidR="006473D5" w:rsidRPr="006473D5">
        <w:t>https://epodreczniki.pl/a/sasiedzi-polski-podsumowanie/D1702Fp8P</w:t>
      </w:r>
      <w:r w:rsidR="00225806">
        <w:t xml:space="preserve">              </w:t>
      </w:r>
      <w:r>
        <w:t>wykonaj ćwiczenia w zeszycie ćwiczeń do tego tematu.</w:t>
      </w:r>
      <w:r w:rsidR="00225806">
        <w:t xml:space="preserve">   </w:t>
      </w:r>
      <w:r>
        <w:t>Następnie dokonaj samooceny. Możesz zrobić sobie notatkę z lekcji do zeszytu lub ćwiczenia na końcu.</w:t>
      </w:r>
      <w:r w:rsidR="00225806">
        <w:t xml:space="preserve">  </w:t>
      </w:r>
      <w:r>
        <w:t xml:space="preserve">Notatki pomocne będą </w:t>
      </w:r>
      <w:r w:rsidR="00E632A9">
        <w:t>w następującej klasie</w:t>
      </w:r>
    </w:p>
    <w:p w:rsidR="00E632A9" w:rsidRDefault="00E632A9" w:rsidP="00D426BF">
      <w:pPr>
        <w:ind w:left="708" w:hanging="708"/>
      </w:pPr>
    </w:p>
    <w:p w:rsidR="00E632A9" w:rsidRPr="00B521B6" w:rsidRDefault="00E632A9" w:rsidP="00D426BF">
      <w:pPr>
        <w:ind w:left="708" w:hanging="708"/>
        <w:rPr>
          <w:b/>
        </w:rPr>
      </w:pPr>
      <w:r>
        <w:t>15.06.2020r</w:t>
      </w:r>
      <w:r w:rsidRPr="00BF4C98">
        <w:rPr>
          <w:b/>
        </w:rPr>
        <w:t>. KLASAVIIAB</w:t>
      </w:r>
      <w:r>
        <w:t>-</w:t>
      </w:r>
      <w:r w:rsidR="008B2C9F">
        <w:t xml:space="preserve"> </w:t>
      </w:r>
      <w:r>
        <w:t>GEOGRAFIA</w:t>
      </w:r>
      <w:r w:rsidR="00B521B6">
        <w:t xml:space="preserve">             </w:t>
      </w:r>
      <w:r w:rsidR="00B521B6" w:rsidRPr="00B521B6">
        <w:rPr>
          <w:b/>
        </w:rPr>
        <w:t>KLASAVIIB-19.06.2020r.</w:t>
      </w:r>
    </w:p>
    <w:p w:rsidR="00E632A9" w:rsidRPr="00BF4C98" w:rsidRDefault="00E632A9" w:rsidP="00D426BF">
      <w:pPr>
        <w:ind w:left="708" w:hanging="708"/>
        <w:rPr>
          <w:b/>
        </w:rPr>
      </w:pPr>
      <w:r w:rsidRPr="00BF4C98">
        <w:rPr>
          <w:b/>
        </w:rPr>
        <w:t>TEMAT:</w:t>
      </w:r>
      <w:r w:rsidR="008B2C9F" w:rsidRPr="00BF4C98">
        <w:rPr>
          <w:b/>
        </w:rPr>
        <w:t xml:space="preserve"> SPRAWDZ SIĘ!</w:t>
      </w:r>
    </w:p>
    <w:p w:rsidR="008B2C9F" w:rsidRDefault="008B2C9F" w:rsidP="00D426BF">
      <w:pPr>
        <w:ind w:left="708" w:hanging="708"/>
      </w:pPr>
      <w:r>
        <w:t>Cele lekcji</w:t>
      </w:r>
    </w:p>
    <w:p w:rsidR="008B2C9F" w:rsidRDefault="008B2C9F" w:rsidP="00D426BF">
      <w:pPr>
        <w:ind w:left="708" w:hanging="708"/>
      </w:pPr>
      <w:r>
        <w:t>-utrwalenie wiadomości</w:t>
      </w:r>
    </w:p>
    <w:p w:rsidR="008B2C9F" w:rsidRDefault="008B2C9F" w:rsidP="00D426BF">
      <w:pPr>
        <w:ind w:left="708" w:hanging="708"/>
      </w:pPr>
      <w:r>
        <w:t>-doskonalenie samooceny</w:t>
      </w:r>
      <w:r w:rsidR="00BF4C98">
        <w:t>,</w:t>
      </w:r>
      <w:r w:rsidR="00BF5277">
        <w:t xml:space="preserve"> </w:t>
      </w:r>
      <w:r w:rsidR="00BF4C98">
        <w:t>oceniania</w:t>
      </w:r>
    </w:p>
    <w:p w:rsidR="008B2C9F" w:rsidRDefault="008B2C9F" w:rsidP="00D426BF">
      <w:pPr>
        <w:ind w:left="708" w:hanging="708"/>
      </w:pPr>
    </w:p>
    <w:p w:rsidR="008B2C9F" w:rsidRPr="00B521B6" w:rsidRDefault="008B2C9F" w:rsidP="00D426BF">
      <w:pPr>
        <w:ind w:left="708" w:hanging="708"/>
      </w:pPr>
      <w:r>
        <w:t xml:space="preserve">Wykonaj zadania w celu utrwalenia wiadomości i </w:t>
      </w:r>
      <w:proofErr w:type="spellStart"/>
      <w:r>
        <w:t>i</w:t>
      </w:r>
      <w:proofErr w:type="spellEnd"/>
      <w:r>
        <w:t xml:space="preserve"> umiejętności, wybierając dowolne zadania ze strony</w:t>
      </w:r>
      <w:r w:rsidR="00BF4C98">
        <w:t xml:space="preserve">,      </w:t>
      </w:r>
      <w:r w:rsidR="00BF5277" w:rsidRPr="00BF5277">
        <w:t>https://www.</w:t>
      </w:r>
      <w:r w:rsidR="00BF5277">
        <w:t>quizme.pl/dzial/geografia_polski</w:t>
      </w:r>
      <w:r w:rsidR="00BF4C98">
        <w:t xml:space="preserve">                  wybierz z kolegą  ten sam </w:t>
      </w:r>
      <w:r w:rsidR="00BF4C98" w:rsidRPr="00B521B6">
        <w:t>test  do rozwiązania ,a następnie dokonajcie oceny.</w:t>
      </w:r>
      <w:r w:rsidR="00151D89" w:rsidRPr="00B521B6">
        <w:t xml:space="preserve"> </w:t>
      </w:r>
      <w:r w:rsidR="00BF5277" w:rsidRPr="00B521B6">
        <w:t>ZYCZĘ POWODZENIA</w:t>
      </w:r>
      <w:r w:rsidR="00151D89" w:rsidRPr="00B521B6">
        <w:t>!</w:t>
      </w:r>
    </w:p>
    <w:p w:rsidR="00D426BF" w:rsidRDefault="00B521B6" w:rsidP="00B521B6">
      <w:pPr>
        <w:ind w:left="708" w:hanging="708"/>
        <w:rPr>
          <w:b/>
        </w:rPr>
      </w:pPr>
      <w:r w:rsidRPr="00B521B6">
        <w:rPr>
          <w:b/>
        </w:rPr>
        <w:t>Klasa VIIIB-19.06.2020r.  Geografia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TEMAT: SPRAWDZ CZY ZNASZ MAPĘ!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CELE LEKCJI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-utrwalenie znajomości mapy świata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-doskonalenie czytania map</w:t>
      </w:r>
    </w:p>
    <w:p w:rsidR="00B521B6" w:rsidRPr="00B521B6" w:rsidRDefault="00B521B6" w:rsidP="00B521B6">
      <w:pPr>
        <w:ind w:left="708" w:hanging="708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Spra</w:t>
      </w:r>
      <w:r w:rsidR="00340E6D">
        <w:rPr>
          <w:b/>
        </w:rPr>
        <w:t>wdż</w:t>
      </w:r>
      <w:proofErr w:type="spellEnd"/>
      <w:r>
        <w:rPr>
          <w:b/>
        </w:rPr>
        <w:t xml:space="preserve"> czy znasz mapę na p</w:t>
      </w:r>
      <w:r w:rsidR="00340E6D">
        <w:rPr>
          <w:b/>
        </w:rPr>
        <w:t xml:space="preserve">odstawie zadań str.87-92 zeszyt </w:t>
      </w:r>
      <w:r>
        <w:rPr>
          <w:b/>
        </w:rPr>
        <w:t>ćwiczeń (część zadań masz już wykonanych  ale powtórz sobie)  następnie</w:t>
      </w:r>
      <w:r w:rsidR="00340E6D">
        <w:rPr>
          <w:b/>
        </w:rPr>
        <w:t xml:space="preserve"> wspólnie z rodziną   </w:t>
      </w:r>
      <w:proofErr w:type="spellStart"/>
      <w:r w:rsidR="00340E6D">
        <w:rPr>
          <w:b/>
        </w:rPr>
        <w:t>urządż</w:t>
      </w:r>
      <w:proofErr w:type="spellEnd"/>
      <w:r w:rsidR="00340E6D">
        <w:rPr>
          <w:b/>
        </w:rPr>
        <w:t xml:space="preserve"> konkurs w odszukiwaniu obiektów geograficznych na mapie,</w:t>
      </w:r>
    </w:p>
    <w:sectPr w:rsidR="00B521B6" w:rsidRPr="00B521B6" w:rsidSect="00A3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3D6"/>
    <w:rsid w:val="00151D89"/>
    <w:rsid w:val="001F073D"/>
    <w:rsid w:val="00225806"/>
    <w:rsid w:val="00340E6D"/>
    <w:rsid w:val="006473D5"/>
    <w:rsid w:val="006C23D6"/>
    <w:rsid w:val="008B2C9F"/>
    <w:rsid w:val="008D69B1"/>
    <w:rsid w:val="00A32021"/>
    <w:rsid w:val="00B521B6"/>
    <w:rsid w:val="00BF4C98"/>
    <w:rsid w:val="00BF5277"/>
    <w:rsid w:val="00CA6D1F"/>
    <w:rsid w:val="00D426BF"/>
    <w:rsid w:val="00E6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2020-06-14T07:28:00Z</dcterms:created>
  <dcterms:modified xsi:type="dcterms:W3CDTF">2020-06-14T08:17:00Z</dcterms:modified>
</cp:coreProperties>
</file>