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C1" w:rsidRDefault="005E4880">
      <w:r>
        <w:t xml:space="preserve">08.06.2020r. </w:t>
      </w:r>
      <w:proofErr w:type="spellStart"/>
      <w:r>
        <w:t>klasaVIb-geografia</w:t>
      </w:r>
      <w:proofErr w:type="spellEnd"/>
    </w:p>
    <w:p w:rsidR="005E4880" w:rsidRDefault="005E4880">
      <w:r>
        <w:t>Temat: Zróżnicowanie przyrodnicze i gospodarcze  Rosji.</w:t>
      </w:r>
    </w:p>
    <w:p w:rsidR="005E4880" w:rsidRDefault="005E4880">
      <w:r>
        <w:t>Cele lekcji:</w:t>
      </w:r>
    </w:p>
    <w:p w:rsidR="005E4880" w:rsidRDefault="005E4880">
      <w:r>
        <w:t>-poznasz linię kolejową świata,</w:t>
      </w:r>
    </w:p>
    <w:p w:rsidR="005E4880" w:rsidRDefault="005E4880">
      <w:r>
        <w:t>-dowiesz się o klimacie i gospodarce Rosji,</w:t>
      </w:r>
    </w:p>
    <w:p w:rsidR="005E4880" w:rsidRDefault="005E4880">
      <w:r>
        <w:t>-poznasz surowce mineralne tego państwa,</w:t>
      </w:r>
    </w:p>
    <w:p w:rsidR="005E4880" w:rsidRDefault="005E4880">
      <w:r>
        <w:t>-poznasz atrakcje turystyczne Petersburga.</w:t>
      </w:r>
    </w:p>
    <w:p w:rsidR="005E4880" w:rsidRDefault="005E4880">
      <w:r>
        <w:t>Na podstawie tekstu w podręczniku i filmu</w:t>
      </w:r>
      <w:r w:rsidR="00B504B3">
        <w:t xml:space="preserve">   </w:t>
      </w:r>
      <w:r w:rsidR="00A3727A">
        <w:t xml:space="preserve">    </w:t>
      </w:r>
      <w:hyperlink r:id="rId4" w:history="1">
        <w:r w:rsidR="00A403DC">
          <w:rPr>
            <w:rStyle w:val="Hipercze"/>
          </w:rPr>
          <w:t>https://www.youtube.com/watch?v=yHS0XNXRrbQ</w:t>
        </w:r>
      </w:hyperlink>
      <w:r w:rsidR="00A3727A">
        <w:t xml:space="preserve">                      </w:t>
      </w:r>
      <w:r w:rsidR="00B504B3">
        <w:t xml:space="preserve">                    </w:t>
      </w:r>
      <w:r>
        <w:t xml:space="preserve"> wykonaj ćwiczenia w zeszycie ćwiczeń do tego tematu. Następnie samodzielnie dokonaj ich oceny</w:t>
      </w:r>
      <w:r w:rsidR="00796163">
        <w:t>,</w:t>
      </w:r>
      <w:r w:rsidR="00A403DC">
        <w:t xml:space="preserve"> </w:t>
      </w:r>
      <w:r w:rsidR="00796163">
        <w:t>przedstaw swoją pracę rodzicowi.</w:t>
      </w:r>
    </w:p>
    <w:p w:rsidR="005E4880" w:rsidRDefault="00B504B3">
      <w:r>
        <w:t>08.06.2020r. klasa</w:t>
      </w:r>
      <w:r w:rsidR="00A3727A">
        <w:t xml:space="preserve"> </w:t>
      </w:r>
      <w:r>
        <w:t>VIIAB    GEOGRAFIA</w:t>
      </w:r>
    </w:p>
    <w:p w:rsidR="00B504B3" w:rsidRDefault="00B504B3">
      <w:r>
        <w:t>TEMAT: SPRAWDZ SIĘ !</w:t>
      </w:r>
    </w:p>
    <w:p w:rsidR="00B504B3" w:rsidRDefault="00B504B3">
      <w:r>
        <w:t>CELE lekcji:</w:t>
      </w:r>
    </w:p>
    <w:p w:rsidR="00B504B3" w:rsidRDefault="00B504B3">
      <w:r>
        <w:t>-</w:t>
      </w:r>
      <w:proofErr w:type="spellStart"/>
      <w:r>
        <w:t>sprawdż</w:t>
      </w:r>
      <w:proofErr w:type="spellEnd"/>
      <w:r>
        <w:t xml:space="preserve"> swoje wiadomości i umiejętności z kl. VII</w:t>
      </w:r>
    </w:p>
    <w:p w:rsidR="00B504B3" w:rsidRDefault="00B504B3">
      <w:r>
        <w:t>-doskonalenie samooceny</w:t>
      </w:r>
    </w:p>
    <w:p w:rsidR="00B504B3" w:rsidRDefault="00B504B3">
      <w:r>
        <w:t xml:space="preserve">WYKONAJ SPRAWDZIANY W CELU UTRWALENIA MATERIAŁU Z KLASY VII </w:t>
      </w:r>
      <w:r w:rsidR="00BC31D6">
        <w:t>.Wybór testu jest dowolny.</w:t>
      </w:r>
    </w:p>
    <w:p w:rsidR="00B504B3" w:rsidRDefault="00B504B3">
      <w:r>
        <w:t xml:space="preserve">- </w:t>
      </w:r>
      <w:hyperlink r:id="rId5" w:history="1">
        <w:r w:rsidR="00BC31D6">
          <w:rPr>
            <w:rStyle w:val="Hipercze"/>
          </w:rPr>
          <w:t>http://testwiedzy.pl/ucat_view/65/geografia-polski.html</w:t>
        </w:r>
      </w:hyperlink>
    </w:p>
    <w:p w:rsidR="00050014" w:rsidRDefault="00050014"/>
    <w:p w:rsidR="00050014" w:rsidRDefault="00050014">
      <w:r>
        <w:t xml:space="preserve">08.06.2020r. </w:t>
      </w:r>
      <w:proofErr w:type="spellStart"/>
      <w:r>
        <w:t>klasaVAB-GEOGRAFIA</w:t>
      </w:r>
      <w:proofErr w:type="spellEnd"/>
    </w:p>
    <w:p w:rsidR="00050014" w:rsidRDefault="00050014">
      <w:r>
        <w:t>TEMAT; SPRAWDZ SIĘ!</w:t>
      </w:r>
    </w:p>
    <w:p w:rsidR="00050014" w:rsidRDefault="00050014">
      <w:r>
        <w:t>CELE LEKCJI:</w:t>
      </w:r>
    </w:p>
    <w:p w:rsidR="00050014" w:rsidRDefault="00050014">
      <w:r>
        <w:t>-</w:t>
      </w:r>
      <w:proofErr w:type="spellStart"/>
      <w:r>
        <w:t>sprawdż</w:t>
      </w:r>
      <w:proofErr w:type="spellEnd"/>
      <w:r>
        <w:t xml:space="preserve"> swoje wiadomości i umiejętności z klasy V,</w:t>
      </w:r>
    </w:p>
    <w:p w:rsidR="00050014" w:rsidRDefault="00050014">
      <w:r>
        <w:t>-dokonaj samooceny.</w:t>
      </w:r>
    </w:p>
    <w:p w:rsidR="00050014" w:rsidRDefault="00050014">
      <w:r>
        <w:t xml:space="preserve">Wykonaj zadana w celu utrwalenia wiadomości  ,wybierając  dowolnie zadana ze strony     </w:t>
      </w:r>
      <w:hyperlink r:id="rId6" w:history="1">
        <w:r w:rsidR="00FE71BA">
          <w:rPr>
            <w:rStyle w:val="Hipercze"/>
          </w:rPr>
          <w:t>https://www.quizme.pl/szkola-podstawowa/geografia/klasa-5</w:t>
        </w:r>
      </w:hyperlink>
      <w:r>
        <w:t xml:space="preserve">  </w:t>
      </w:r>
    </w:p>
    <w:p w:rsidR="00050014" w:rsidRDefault="00050014">
      <w:r>
        <w:t>Dokonaj samooceny, pochwal się rodzicom swoją pracą.</w:t>
      </w:r>
    </w:p>
    <w:sectPr w:rsidR="00050014" w:rsidSect="00B4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880"/>
    <w:rsid w:val="00050014"/>
    <w:rsid w:val="005E4880"/>
    <w:rsid w:val="00796163"/>
    <w:rsid w:val="00A3727A"/>
    <w:rsid w:val="00A403DC"/>
    <w:rsid w:val="00B438C1"/>
    <w:rsid w:val="00B504B3"/>
    <w:rsid w:val="00BC31D6"/>
    <w:rsid w:val="00FE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8C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31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izme.pl/szkola-podstawowa/geografia/klasa-5" TargetMode="External"/><Relationship Id="rId5" Type="http://schemas.openxmlformats.org/officeDocument/2006/relationships/hyperlink" Target="http://testwiedzy.pl/ucat_view/65/geografia-polski.html" TargetMode="External"/><Relationship Id="rId4" Type="http://schemas.openxmlformats.org/officeDocument/2006/relationships/hyperlink" Target="https://www.youtube.com/watch?v=yHS0XNXRrb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cp:lastPrinted>2020-06-07T14:24:00Z</cp:lastPrinted>
  <dcterms:created xsi:type="dcterms:W3CDTF">2020-06-07T14:21:00Z</dcterms:created>
  <dcterms:modified xsi:type="dcterms:W3CDTF">2020-06-07T14:25:00Z</dcterms:modified>
</cp:coreProperties>
</file>