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F6" w:rsidRDefault="009338F6" w:rsidP="009338F6">
      <w:pPr>
        <w:jc w:val="center"/>
        <w:rPr>
          <w:b/>
          <w:sz w:val="24"/>
          <w:szCs w:val="24"/>
        </w:rPr>
      </w:pPr>
      <w:r w:rsidRPr="00AE2DAB">
        <w:rPr>
          <w:b/>
          <w:sz w:val="24"/>
          <w:szCs w:val="24"/>
        </w:rPr>
        <w:t xml:space="preserve">Chemia klasa </w:t>
      </w:r>
      <w:r>
        <w:rPr>
          <w:b/>
          <w:sz w:val="24"/>
          <w:szCs w:val="24"/>
        </w:rPr>
        <w:t xml:space="preserve">VIII a, b </w:t>
      </w:r>
    </w:p>
    <w:p w:rsidR="009338F6" w:rsidRPr="001E2A7B" w:rsidRDefault="009338F6" w:rsidP="009338F6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Kwas etanowy.   </w:t>
      </w:r>
      <w:r w:rsidRPr="009338F6">
        <w:rPr>
          <w:i/>
          <w:sz w:val="24"/>
          <w:szCs w:val="24"/>
          <w:u w:val="single"/>
        </w:rPr>
        <w:t>(temat przewidziany na dwie godziny lekcyjne)</w:t>
      </w:r>
      <w:r>
        <w:rPr>
          <w:b/>
          <w:i/>
          <w:sz w:val="24"/>
          <w:szCs w:val="24"/>
          <w:u w:val="single"/>
        </w:rPr>
        <w:t xml:space="preserve"> </w:t>
      </w:r>
    </w:p>
    <w:p w:rsidR="009338F6" w:rsidRPr="001E2A7B" w:rsidRDefault="009338F6" w:rsidP="009338F6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 xml:space="preserve">Klasa VIII a </w:t>
      </w:r>
    </w:p>
    <w:p w:rsidR="009338F6" w:rsidRPr="00AE2DAB" w:rsidRDefault="009338F6" w:rsidP="009338F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1E2A7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21</w:t>
      </w:r>
      <w:r w:rsidRPr="00AE2DAB">
        <w:rPr>
          <w:sz w:val="24"/>
          <w:szCs w:val="24"/>
        </w:rPr>
        <w:t xml:space="preserve">.04.2020 r. </w:t>
      </w:r>
      <w:r>
        <w:rPr>
          <w:sz w:val="24"/>
          <w:szCs w:val="24"/>
        </w:rPr>
        <w:t>i 22.04.2020r.</w:t>
      </w:r>
    </w:p>
    <w:p w:rsidR="009338F6" w:rsidRPr="001E2A7B" w:rsidRDefault="009338F6" w:rsidP="009338F6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>Klasa VIII b</w:t>
      </w:r>
    </w:p>
    <w:p w:rsidR="009338F6" w:rsidRPr="009338F6" w:rsidRDefault="009338F6" w:rsidP="009338F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>: 21</w:t>
      </w:r>
      <w:r w:rsidRPr="00AE2DAB">
        <w:rPr>
          <w:sz w:val="24"/>
          <w:szCs w:val="24"/>
        </w:rPr>
        <w:t xml:space="preserve">.04.2020 r. </w:t>
      </w:r>
      <w:r>
        <w:rPr>
          <w:sz w:val="24"/>
          <w:szCs w:val="24"/>
        </w:rPr>
        <w:t xml:space="preserve">i 24.04.2020r. </w:t>
      </w:r>
    </w:p>
    <w:p w:rsidR="009338F6" w:rsidRDefault="009338F6" w:rsidP="009338F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9338F6" w:rsidRDefault="009338F6" w:rsidP="009338F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16AA7">
        <w:rPr>
          <w:sz w:val="24"/>
          <w:szCs w:val="24"/>
        </w:rPr>
        <w:t xml:space="preserve">Poznanie </w:t>
      </w:r>
      <w:r>
        <w:rPr>
          <w:sz w:val="24"/>
          <w:szCs w:val="24"/>
        </w:rPr>
        <w:t>właściwości i zastosowań kwasu etanowego.</w:t>
      </w:r>
    </w:p>
    <w:p w:rsidR="009338F6" w:rsidRDefault="009338F6" w:rsidP="009338F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Omówienie procesu fermentacji octowej. </w:t>
      </w:r>
    </w:p>
    <w:p w:rsidR="009338F6" w:rsidRPr="00216AA7" w:rsidRDefault="009338F6" w:rsidP="009338F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Zapisywanie równań reakcji kwasu etanowego z wodorotlenkami, tlenkami metali i metalami oraz równań dysocjacji jonowej. </w:t>
      </w:r>
    </w:p>
    <w:p w:rsidR="009338F6" w:rsidRDefault="009338F6" w:rsidP="009338F6">
      <w:pPr>
        <w:rPr>
          <w:b/>
          <w:sz w:val="24"/>
          <w:szCs w:val="24"/>
          <w:u w:val="single"/>
        </w:rPr>
      </w:pPr>
    </w:p>
    <w:p w:rsidR="009338F6" w:rsidRPr="001E2A7B" w:rsidRDefault="009338F6" w:rsidP="009338F6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umiał:</w:t>
      </w:r>
    </w:p>
    <w:p w:rsidR="009338F6" w:rsidRDefault="009338F6" w:rsidP="009338F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Wyjaśnić na czym polega proces fermentacji octowej.</w:t>
      </w:r>
    </w:p>
    <w:p w:rsidR="009338F6" w:rsidRDefault="009338F6" w:rsidP="009338F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Zapisać równania reakcji w formie cząsteczkowej kwasu etanowego z wodorotlenkami, z tlenkiem miedzi (II) i z magnezem.</w:t>
      </w:r>
    </w:p>
    <w:p w:rsidR="009338F6" w:rsidRDefault="009338F6" w:rsidP="009338F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Formułować wnioski z przeprowadzonych doświadczeń.</w:t>
      </w:r>
    </w:p>
    <w:p w:rsidR="009338F6" w:rsidRPr="009338F6" w:rsidRDefault="009338F6" w:rsidP="009338F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Opisać właściwości i zastosowanie kwasu etanowego.</w:t>
      </w:r>
    </w:p>
    <w:p w:rsidR="009338F6" w:rsidRDefault="009338F6" w:rsidP="009338F6">
      <w:pPr>
        <w:pStyle w:val="Akapitzlist"/>
        <w:rPr>
          <w:sz w:val="24"/>
          <w:szCs w:val="24"/>
        </w:rPr>
      </w:pPr>
    </w:p>
    <w:p w:rsidR="009338F6" w:rsidRPr="00380245" w:rsidRDefault="009338F6" w:rsidP="009338F6">
      <w:pPr>
        <w:pStyle w:val="Akapitzlist"/>
        <w:rPr>
          <w:sz w:val="24"/>
          <w:szCs w:val="24"/>
        </w:rPr>
      </w:pPr>
    </w:p>
    <w:p w:rsidR="009338F6" w:rsidRPr="00683FA4" w:rsidRDefault="009338F6" w:rsidP="009338F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9338F6" w:rsidRDefault="009338F6" w:rsidP="009338F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Przeczy</w:t>
      </w:r>
      <w:r w:rsidR="00683FA4">
        <w:rPr>
          <w:sz w:val="24"/>
          <w:szCs w:val="24"/>
        </w:rPr>
        <w:t>taj tekst z podręcznika str. 164.</w:t>
      </w:r>
      <w:r w:rsidRPr="00F94C46">
        <w:rPr>
          <w:sz w:val="24"/>
          <w:szCs w:val="24"/>
        </w:rPr>
        <w:t xml:space="preserve"> </w:t>
      </w:r>
    </w:p>
    <w:p w:rsidR="00683FA4" w:rsidRDefault="00683FA4" w:rsidP="009338F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Napisz w zeszycie wzór strukturalny i sumaryczny kwasu etanowego (nazwa zwyczajowa – octowego). </w:t>
      </w:r>
    </w:p>
    <w:p w:rsidR="00683FA4" w:rsidRDefault="00683FA4" w:rsidP="009338F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tekstu w podręczniku napisz w zeszycie na czym polega proces fermentacji octowej w wyniku której powstaje kwas etanowy, podaj odpowiednie równanie reakcji. </w:t>
      </w:r>
    </w:p>
    <w:p w:rsidR="00440646" w:rsidRDefault="002E485E" w:rsidP="009338F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Wydrukuj załączoną kartę pracy gr. A dotyczącą kwasu etanowego. Uzupełnij ją podczas oglądania poniższych filmików. (Jeśli nie masz możliwości wydrukowania </w:t>
      </w:r>
      <w:r w:rsidR="00BD5163">
        <w:rPr>
          <w:sz w:val="24"/>
          <w:szCs w:val="24"/>
        </w:rPr>
        <w:t>karty pracy to przepisz ją</w:t>
      </w:r>
      <w:r>
        <w:rPr>
          <w:sz w:val="24"/>
          <w:szCs w:val="24"/>
        </w:rPr>
        <w:t xml:space="preserve"> do zeszytu).</w:t>
      </w:r>
    </w:p>
    <w:p w:rsidR="00683FA4" w:rsidRDefault="00E56566" w:rsidP="009338F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Obejrzyj film z You Tuba dotyczący</w:t>
      </w:r>
      <w:r w:rsidR="005A6239">
        <w:rPr>
          <w:sz w:val="24"/>
          <w:szCs w:val="24"/>
        </w:rPr>
        <w:t xml:space="preserve"> tematu tego tematu lekcji (do 35 minuty). </w:t>
      </w:r>
      <w:r>
        <w:rPr>
          <w:sz w:val="24"/>
          <w:szCs w:val="24"/>
        </w:rPr>
        <w:t>Oto link:</w:t>
      </w:r>
    </w:p>
    <w:p w:rsidR="00E56566" w:rsidRDefault="000C1C6B" w:rsidP="00683FA4">
      <w:pPr>
        <w:rPr>
          <w:sz w:val="24"/>
          <w:szCs w:val="24"/>
        </w:rPr>
      </w:pPr>
      <w:hyperlink r:id="rId7" w:history="1">
        <w:r w:rsidR="005A6239" w:rsidRPr="009056C3">
          <w:rPr>
            <w:rStyle w:val="Hipercze"/>
            <w:sz w:val="24"/>
            <w:szCs w:val="24"/>
          </w:rPr>
          <w:t>https://www.youtube.com/watch?time_continue=928&amp;v=UBlkaYeVMlI&amp;feature=emb_logo</w:t>
        </w:r>
      </w:hyperlink>
    </w:p>
    <w:p w:rsidR="005A6239" w:rsidRDefault="005A6239" w:rsidP="00683FA4">
      <w:pPr>
        <w:rPr>
          <w:sz w:val="24"/>
          <w:szCs w:val="24"/>
        </w:rPr>
      </w:pPr>
      <w:r>
        <w:rPr>
          <w:sz w:val="24"/>
          <w:szCs w:val="24"/>
        </w:rPr>
        <w:t xml:space="preserve">Niektóre doświadczenia są słabo widoczne na slajdzie, więc obejrzyj je klikając w następujące linki: </w:t>
      </w:r>
    </w:p>
    <w:p w:rsidR="005A6239" w:rsidRPr="005A6239" w:rsidRDefault="005A6239" w:rsidP="005A623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A6239">
        <w:rPr>
          <w:sz w:val="24"/>
          <w:szCs w:val="24"/>
        </w:rPr>
        <w:t xml:space="preserve">Reakcja kwasu octowego z magnezem: </w:t>
      </w:r>
    </w:p>
    <w:p w:rsidR="002E485E" w:rsidRDefault="000C1C6B" w:rsidP="00683FA4">
      <w:pPr>
        <w:rPr>
          <w:sz w:val="24"/>
          <w:szCs w:val="24"/>
        </w:rPr>
      </w:pPr>
      <w:hyperlink r:id="rId8" w:history="1">
        <w:r w:rsidR="00CE15F9" w:rsidRPr="00506DD2">
          <w:rPr>
            <w:rStyle w:val="Hipercze"/>
            <w:sz w:val="24"/>
            <w:szCs w:val="24"/>
          </w:rPr>
          <w:t>https://www.youtube.com/watch?v=JxKC3OBofV0</w:t>
        </w:r>
      </w:hyperlink>
    </w:p>
    <w:p w:rsidR="002D1C87" w:rsidRPr="005A6239" w:rsidRDefault="005A6239" w:rsidP="005A62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Doświadczenie – reakcja </w:t>
      </w:r>
      <w:r w:rsidR="002D1C87" w:rsidRPr="005A6239">
        <w:rPr>
          <w:sz w:val="24"/>
          <w:szCs w:val="24"/>
        </w:rPr>
        <w:t>kwas</w:t>
      </w:r>
      <w:r>
        <w:rPr>
          <w:sz w:val="24"/>
          <w:szCs w:val="24"/>
        </w:rPr>
        <w:t>u</w:t>
      </w:r>
      <w:r w:rsidR="002D1C87" w:rsidRPr="005A6239">
        <w:rPr>
          <w:sz w:val="24"/>
          <w:szCs w:val="24"/>
        </w:rPr>
        <w:t xml:space="preserve"> octow</w:t>
      </w:r>
      <w:r>
        <w:rPr>
          <w:sz w:val="24"/>
          <w:szCs w:val="24"/>
        </w:rPr>
        <w:t>ego z tlenkiem miedzi (II):</w:t>
      </w:r>
    </w:p>
    <w:p w:rsidR="00683FA4" w:rsidRDefault="000C1C6B" w:rsidP="00683FA4">
      <w:pPr>
        <w:rPr>
          <w:sz w:val="24"/>
          <w:szCs w:val="24"/>
        </w:rPr>
      </w:pPr>
      <w:hyperlink r:id="rId9" w:history="1">
        <w:r w:rsidR="00EC1E56" w:rsidRPr="00506DD2">
          <w:rPr>
            <w:rStyle w:val="Hipercze"/>
            <w:sz w:val="24"/>
            <w:szCs w:val="24"/>
          </w:rPr>
          <w:t>https://www.youtube.com/watch?v=L_BMzDWbVOw</w:t>
        </w:r>
      </w:hyperlink>
    </w:p>
    <w:p w:rsidR="005A6239" w:rsidRDefault="005A6239" w:rsidP="00683FA4">
      <w:pPr>
        <w:rPr>
          <w:sz w:val="24"/>
          <w:szCs w:val="24"/>
        </w:rPr>
      </w:pPr>
    </w:p>
    <w:p w:rsidR="00EC1E56" w:rsidRPr="005A6239" w:rsidRDefault="005A6239" w:rsidP="00683FA4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EC1E56" w:rsidRPr="005A6239">
        <w:rPr>
          <w:sz w:val="24"/>
          <w:szCs w:val="24"/>
        </w:rPr>
        <w:t xml:space="preserve">obojętnianie kwasów </w:t>
      </w:r>
      <w:r>
        <w:rPr>
          <w:sz w:val="24"/>
          <w:szCs w:val="24"/>
        </w:rPr>
        <w:t xml:space="preserve">karboksylowych zasada sodowa: </w:t>
      </w:r>
    </w:p>
    <w:p w:rsidR="00EC1E56" w:rsidRDefault="000C1C6B" w:rsidP="00683FA4">
      <w:pPr>
        <w:rPr>
          <w:sz w:val="24"/>
          <w:szCs w:val="24"/>
        </w:rPr>
      </w:pPr>
      <w:hyperlink r:id="rId10" w:history="1">
        <w:r w:rsidR="00EC1E56" w:rsidRPr="00506DD2">
          <w:rPr>
            <w:rStyle w:val="Hipercze"/>
            <w:sz w:val="24"/>
            <w:szCs w:val="24"/>
          </w:rPr>
          <w:t>https://www.youtube.com/watch?v=yUJSeqNZDH4</w:t>
        </w:r>
      </w:hyperlink>
    </w:p>
    <w:p w:rsidR="00EC1E56" w:rsidRDefault="00EC1E56" w:rsidP="00683FA4">
      <w:pPr>
        <w:rPr>
          <w:sz w:val="24"/>
          <w:szCs w:val="24"/>
        </w:rPr>
      </w:pPr>
    </w:p>
    <w:p w:rsidR="009338F6" w:rsidRDefault="00255492" w:rsidP="002554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Sprawdź jak przyswoiłeś wiadomości z lekcji wykonując zadania umieszone w prezentacji w pierwszym linku ,,Rusz głową’’ (od 35:44  slajd 26 do 29). Zapisz treść zadań i rozwiązania do zeszytu. </w:t>
      </w:r>
    </w:p>
    <w:p w:rsidR="002E485E" w:rsidRPr="00255492" w:rsidRDefault="00255492" w:rsidP="002E48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55492">
        <w:rPr>
          <w:sz w:val="24"/>
          <w:szCs w:val="24"/>
        </w:rPr>
        <w:t>Proszę o przesłanie</w:t>
      </w:r>
      <w:r>
        <w:rPr>
          <w:sz w:val="24"/>
          <w:szCs w:val="24"/>
        </w:rPr>
        <w:t xml:space="preserve"> mi na maila</w:t>
      </w:r>
      <w:r w:rsidRPr="00255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zdjęcia rozwiązanej karty pracy </w:t>
      </w:r>
      <w:r w:rsidR="00944931">
        <w:rPr>
          <w:sz w:val="24"/>
          <w:szCs w:val="24"/>
        </w:rPr>
        <w:t xml:space="preserve">przez </w:t>
      </w:r>
      <w:r>
        <w:rPr>
          <w:sz w:val="24"/>
          <w:szCs w:val="24"/>
        </w:rPr>
        <w:t xml:space="preserve">osoby, które do tej pory jeszcze nie przysłały mi żadnych swoich prac. </w:t>
      </w:r>
      <w:r w:rsidR="00C45A46">
        <w:rPr>
          <w:sz w:val="24"/>
          <w:szCs w:val="24"/>
        </w:rPr>
        <w:t xml:space="preserve">Klasa VIII a środa 22.04.2020r. Klasa VIII b piątek 24.04.2020r. </w:t>
      </w:r>
      <w:bookmarkStart w:id="0" w:name="_GoBack"/>
      <w:bookmarkEnd w:id="0"/>
    </w:p>
    <w:p w:rsidR="00255492" w:rsidRDefault="00255492" w:rsidP="009338F6">
      <w:pPr>
        <w:rPr>
          <w:rFonts w:cstheme="minorHAnsi"/>
          <w:sz w:val="24"/>
          <w:szCs w:val="24"/>
        </w:rPr>
      </w:pPr>
    </w:p>
    <w:p w:rsidR="009338F6" w:rsidRPr="00F72EB1" w:rsidRDefault="009338F6" w:rsidP="009338F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Jeśli będziecie mieli kłopoty z opanowaniem materiału, wykonaniem ćwiczeń skontaktujcie się ze mną mailowo. </w:t>
      </w:r>
    </w:p>
    <w:p w:rsidR="009338F6" w:rsidRPr="00F72EB1" w:rsidRDefault="009338F6" w:rsidP="009338F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</w:p>
    <w:p w:rsidR="009338F6" w:rsidRPr="00F72EB1" w:rsidRDefault="009338F6" w:rsidP="009338F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11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9338F6" w:rsidRPr="00F72EB1" w:rsidRDefault="009338F6" w:rsidP="009338F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9338F6" w:rsidRPr="00F72EB1" w:rsidRDefault="009338F6" w:rsidP="009338F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Spasińska </w:t>
      </w:r>
    </w:p>
    <w:p w:rsidR="009338F6" w:rsidRPr="00F72EB1" w:rsidRDefault="009338F6" w:rsidP="009338F6">
      <w:pPr>
        <w:rPr>
          <w:rFonts w:cstheme="minorHAnsi"/>
          <w:sz w:val="24"/>
          <w:szCs w:val="24"/>
        </w:rPr>
      </w:pPr>
    </w:p>
    <w:p w:rsidR="009338F6" w:rsidRPr="00F72EB1" w:rsidRDefault="009338F6" w:rsidP="009338F6">
      <w:pPr>
        <w:rPr>
          <w:sz w:val="24"/>
          <w:szCs w:val="24"/>
        </w:rPr>
      </w:pPr>
    </w:p>
    <w:p w:rsidR="009338F6" w:rsidRPr="00212415" w:rsidRDefault="009338F6" w:rsidP="009338F6">
      <w:pPr>
        <w:rPr>
          <w:rFonts w:cstheme="minorHAnsi"/>
          <w:sz w:val="24"/>
          <w:szCs w:val="24"/>
        </w:rPr>
      </w:pPr>
    </w:p>
    <w:p w:rsidR="007A061D" w:rsidRDefault="007A061D"/>
    <w:sectPr w:rsidR="007A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6B" w:rsidRDefault="000C1C6B" w:rsidP="00364657">
      <w:pPr>
        <w:spacing w:after="0" w:line="240" w:lineRule="auto"/>
      </w:pPr>
      <w:r>
        <w:separator/>
      </w:r>
    </w:p>
  </w:endnote>
  <w:endnote w:type="continuationSeparator" w:id="0">
    <w:p w:rsidR="000C1C6B" w:rsidRDefault="000C1C6B" w:rsidP="0036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6B" w:rsidRDefault="000C1C6B" w:rsidP="00364657">
      <w:pPr>
        <w:spacing w:after="0" w:line="240" w:lineRule="auto"/>
      </w:pPr>
      <w:r>
        <w:separator/>
      </w:r>
    </w:p>
  </w:footnote>
  <w:footnote w:type="continuationSeparator" w:id="0">
    <w:p w:rsidR="000C1C6B" w:rsidRDefault="000C1C6B" w:rsidP="00364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3542"/>
    <w:multiLevelType w:val="hybridMultilevel"/>
    <w:tmpl w:val="FC7A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B4F7E"/>
    <w:multiLevelType w:val="hybridMultilevel"/>
    <w:tmpl w:val="50986FD8"/>
    <w:lvl w:ilvl="0" w:tplc="9B20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A4333C"/>
    <w:multiLevelType w:val="hybridMultilevel"/>
    <w:tmpl w:val="D796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F6"/>
    <w:rsid w:val="000C1C6B"/>
    <w:rsid w:val="000E3686"/>
    <w:rsid w:val="00255492"/>
    <w:rsid w:val="002D1C87"/>
    <w:rsid w:val="002E485E"/>
    <w:rsid w:val="00364657"/>
    <w:rsid w:val="00440646"/>
    <w:rsid w:val="0052269C"/>
    <w:rsid w:val="005A6239"/>
    <w:rsid w:val="00683FA4"/>
    <w:rsid w:val="007A061D"/>
    <w:rsid w:val="009338F6"/>
    <w:rsid w:val="00944931"/>
    <w:rsid w:val="009D3808"/>
    <w:rsid w:val="00A660FD"/>
    <w:rsid w:val="00BD5163"/>
    <w:rsid w:val="00C45A46"/>
    <w:rsid w:val="00CE15F9"/>
    <w:rsid w:val="00E56566"/>
    <w:rsid w:val="00EC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3E113-8B1B-45D0-8077-AA96FD30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8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8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657"/>
  </w:style>
  <w:style w:type="paragraph" w:styleId="Stopka">
    <w:name w:val="footer"/>
    <w:basedOn w:val="Normalny"/>
    <w:link w:val="StopkaZnak"/>
    <w:uiPriority w:val="99"/>
    <w:unhideWhenUsed/>
    <w:rsid w:val="0036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xKC3OBofV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928&amp;v=UBlkaYeVMlI&amp;feature=emb_lo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zdalna.e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yUJSeqNZDH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_BMzDWbV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16</cp:revision>
  <dcterms:created xsi:type="dcterms:W3CDTF">2020-04-18T18:01:00Z</dcterms:created>
  <dcterms:modified xsi:type="dcterms:W3CDTF">2020-04-19T10:44:00Z</dcterms:modified>
</cp:coreProperties>
</file>