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05" w:rsidRPr="002D1064" w:rsidRDefault="002D1064" w:rsidP="002D1064">
      <w:pPr>
        <w:jc w:val="center"/>
        <w:rPr>
          <w:sz w:val="28"/>
          <w:szCs w:val="28"/>
        </w:rPr>
      </w:pPr>
      <w:bookmarkStart w:id="0" w:name="_GoBack"/>
      <w:bookmarkEnd w:id="0"/>
      <w:r w:rsidRPr="002D1064">
        <w:rPr>
          <w:sz w:val="28"/>
          <w:szCs w:val="28"/>
        </w:rPr>
        <w:t>NAUCZANIE INDYWIDUALNE-GEOGRAFIA KL.VIC-  03.04.2020r</w:t>
      </w:r>
    </w:p>
    <w:p w:rsidR="002D1064" w:rsidRDefault="002D1064">
      <w:r>
        <w:t>ZAJĘCIA ODBYWAJĄ SIĘ CO DRUGI TYDZIEŃ.</w:t>
      </w:r>
    </w:p>
    <w:p w:rsidR="002D1064" w:rsidRDefault="002D1064">
      <w:r>
        <w:t xml:space="preserve">TEMAT: </w:t>
      </w:r>
      <w:r w:rsidR="00442A0D">
        <w:t xml:space="preserve">  P</w:t>
      </w:r>
      <w:r>
        <w:t>RZEMYSŁ I USŁUGI</w:t>
      </w:r>
      <w:r w:rsidR="000654DD">
        <w:t xml:space="preserve"> </w:t>
      </w:r>
      <w:r>
        <w:t xml:space="preserve"> WE FRANCJI.</w:t>
      </w:r>
    </w:p>
    <w:p w:rsidR="002D1064" w:rsidRDefault="002D1064">
      <w:r>
        <w:t>CELE LEKCJI:</w:t>
      </w:r>
    </w:p>
    <w:p w:rsidR="002D1064" w:rsidRDefault="002D1064">
      <w:r>
        <w:t>-poznasz czym zajmuje się przemysł na podstawie tabeli w podręczniku  do geografii strona107,wykonaj ćwiczenie</w:t>
      </w:r>
      <w:r w:rsidR="000654DD">
        <w:t xml:space="preserve"> </w:t>
      </w:r>
      <w:r>
        <w:t xml:space="preserve">1 strona 69 </w:t>
      </w:r>
      <w:r w:rsidR="000654DD">
        <w:t>-</w:t>
      </w:r>
      <w:r>
        <w:t>zeszyt ćwiczeń.</w:t>
      </w:r>
    </w:p>
    <w:p w:rsidR="002D1064" w:rsidRDefault="002D1064">
      <w:r>
        <w:t xml:space="preserve">-poznasz co to </w:t>
      </w:r>
      <w:r w:rsidR="00A91C00">
        <w:t>s</w:t>
      </w:r>
      <w:r>
        <w:t xml:space="preserve">ą </w:t>
      </w:r>
      <w:proofErr w:type="spellStart"/>
      <w:r>
        <w:t>technopolie</w:t>
      </w:r>
      <w:proofErr w:type="spellEnd"/>
      <w:r w:rsidR="00C42DE9">
        <w:t xml:space="preserve"> </w:t>
      </w:r>
      <w:r>
        <w:t xml:space="preserve"> na podstawie tekstu w podręczniku</w:t>
      </w:r>
      <w:r w:rsidR="00A91C00">
        <w:t xml:space="preserve"> strona 109,</w:t>
      </w:r>
    </w:p>
    <w:p w:rsidR="00C42DE9" w:rsidRDefault="000654DD">
      <w:r>
        <w:t>w</w:t>
      </w:r>
      <w:r w:rsidR="00C42DE9">
        <w:t>ykonaj ćwiczenie</w:t>
      </w:r>
      <w:r>
        <w:t xml:space="preserve"> </w:t>
      </w:r>
      <w:r w:rsidR="00C42DE9">
        <w:t>4 strona 70</w:t>
      </w:r>
      <w:r>
        <w:t xml:space="preserve"> -</w:t>
      </w:r>
      <w:r w:rsidR="00C42DE9">
        <w:t xml:space="preserve"> zeszyt </w:t>
      </w:r>
      <w:proofErr w:type="spellStart"/>
      <w:r w:rsidR="00C42DE9">
        <w:t>ćiczeń</w:t>
      </w:r>
      <w:proofErr w:type="spellEnd"/>
    </w:p>
    <w:p w:rsidR="00C42DE9" w:rsidRDefault="00C42DE9">
      <w:r>
        <w:t xml:space="preserve">-poszukaj w </w:t>
      </w:r>
      <w:r w:rsidR="000654DD">
        <w:t>i</w:t>
      </w:r>
      <w:r>
        <w:t>nternecie  zdjęcia   lub filmy z Paryża, zastanów się co najbardziej Ci się podoba.</w:t>
      </w:r>
    </w:p>
    <w:p w:rsidR="00C42DE9" w:rsidRDefault="00C42DE9">
      <w:r>
        <w:t xml:space="preserve">Aby mieć  kontakt ze sobą podaj mi numer telefonu ,to w czasie zajęć będę się kontaktowała ,jestem także pod adresem </w:t>
      </w:r>
      <w:hyperlink r:id="rId5" w:history="1">
        <w:r w:rsidRPr="00E05974">
          <w:rPr>
            <w:rStyle w:val="Hipercze"/>
          </w:rPr>
          <w:t>n.zdalnabw@gmail.com</w:t>
        </w:r>
      </w:hyperlink>
    </w:p>
    <w:p w:rsidR="00C42DE9" w:rsidRDefault="00C42DE9">
      <w:r>
        <w:t>ZYCZĘ SUKCESÓW W NAUCE !!!</w:t>
      </w:r>
    </w:p>
    <w:sectPr w:rsidR="00C42DE9" w:rsidSect="00AC7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64"/>
    <w:rsid w:val="000654DD"/>
    <w:rsid w:val="002D1064"/>
    <w:rsid w:val="00442A0D"/>
    <w:rsid w:val="0061223E"/>
    <w:rsid w:val="00A91C00"/>
    <w:rsid w:val="00AC7805"/>
    <w:rsid w:val="00C4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2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2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b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2020-03-30T17:38:00Z</dcterms:created>
  <dcterms:modified xsi:type="dcterms:W3CDTF">2020-03-30T17:38:00Z</dcterms:modified>
</cp:coreProperties>
</file>