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2E" w:rsidRPr="00474D5A" w:rsidRDefault="0033362E" w:rsidP="0033362E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ZAJĘCIA INDYWIDUALNE - BIOLOGIA</w:t>
      </w:r>
    </w:p>
    <w:p w:rsidR="0033362E" w:rsidRPr="00474D5A" w:rsidRDefault="0033362E" w:rsidP="0033362E">
      <w:pPr>
        <w:rPr>
          <w:b/>
          <w:sz w:val="40"/>
          <w:szCs w:val="40"/>
        </w:rPr>
      </w:pPr>
      <w:r>
        <w:rPr>
          <w:b/>
          <w:sz w:val="40"/>
          <w:szCs w:val="40"/>
        </w:rPr>
        <w:t>25.05.  -  29.05</w:t>
      </w:r>
      <w:r w:rsidRPr="00474D5A">
        <w:rPr>
          <w:b/>
          <w:sz w:val="40"/>
          <w:szCs w:val="40"/>
        </w:rPr>
        <w:t>.20</w:t>
      </w:r>
    </w:p>
    <w:p w:rsidR="0033362E" w:rsidRPr="00474D5A" w:rsidRDefault="0033362E" w:rsidP="0033362E">
      <w:pPr>
        <w:rPr>
          <w:b/>
          <w:sz w:val="40"/>
          <w:szCs w:val="40"/>
        </w:rPr>
      </w:pPr>
    </w:p>
    <w:p w:rsidR="0033362E" w:rsidRPr="0033362E" w:rsidRDefault="0033362E" w:rsidP="0033362E">
      <w:r w:rsidRPr="0033362E">
        <w:t>GRAZYNA SZCZEPANOWSKA</w:t>
      </w:r>
    </w:p>
    <w:p w:rsidR="0033362E" w:rsidRPr="0033362E" w:rsidRDefault="0033362E" w:rsidP="0033362E">
      <w:pPr>
        <w:rPr>
          <w:b/>
        </w:rPr>
      </w:pPr>
      <w:r w:rsidRPr="0033362E">
        <w:rPr>
          <w:b/>
        </w:rPr>
        <w:t>ADRES DO KONTAKTU : n.zdalna.gsz@gmail.com</w:t>
      </w:r>
    </w:p>
    <w:p w:rsidR="0033362E" w:rsidRPr="0033362E" w:rsidRDefault="0033362E" w:rsidP="0033362E"/>
    <w:p w:rsidR="0033362E" w:rsidRPr="0033362E" w:rsidRDefault="0033362E" w:rsidP="0033362E">
      <w:pPr>
        <w:rPr>
          <w:b/>
          <w:lang w:val="en-US"/>
        </w:rPr>
      </w:pPr>
      <w:r w:rsidRPr="0033362E">
        <w:rPr>
          <w:b/>
          <w:lang w:val="en-US"/>
        </w:rPr>
        <w:t>MESSENGER,  TELEFON, MICROSOFT TEAMS</w:t>
      </w:r>
    </w:p>
    <w:p w:rsidR="0033362E" w:rsidRPr="0033362E" w:rsidRDefault="0033362E" w:rsidP="0033362E">
      <w:pPr>
        <w:rPr>
          <w:lang w:val="en-US"/>
        </w:rPr>
      </w:pPr>
    </w:p>
    <w:p w:rsidR="0033362E" w:rsidRPr="0033362E" w:rsidRDefault="0033362E" w:rsidP="0033362E">
      <w:pPr>
        <w:rPr>
          <w:b/>
          <w:lang w:val="en-US"/>
        </w:rPr>
      </w:pPr>
      <w:r>
        <w:rPr>
          <w:b/>
          <w:lang w:val="en-US"/>
        </w:rPr>
        <w:t>25</w:t>
      </w:r>
      <w:r w:rsidRPr="0033362E">
        <w:rPr>
          <w:b/>
          <w:lang w:val="en-US"/>
        </w:rPr>
        <w:t>.05.20(poniedziałek)</w:t>
      </w:r>
    </w:p>
    <w:p w:rsidR="0033362E" w:rsidRPr="0033362E" w:rsidRDefault="0033362E" w:rsidP="0033362E">
      <w:pPr>
        <w:rPr>
          <w:lang w:val="en-US"/>
        </w:rPr>
      </w:pPr>
    </w:p>
    <w:p w:rsidR="0033362E" w:rsidRPr="0033362E" w:rsidRDefault="0033362E">
      <w:pPr>
        <w:rPr>
          <w:b/>
          <w:lang w:val="en-US"/>
        </w:rPr>
      </w:pPr>
      <w:r w:rsidRPr="0033362E">
        <w:rPr>
          <w:b/>
          <w:lang w:val="en-US"/>
        </w:rPr>
        <w:t>kl. 5abc</w:t>
      </w:r>
    </w:p>
    <w:p w:rsidR="0033362E" w:rsidRPr="0033362E" w:rsidRDefault="0033362E" w:rsidP="0033362E">
      <w:pPr>
        <w:rPr>
          <w:lang w:val="en-US"/>
        </w:rPr>
      </w:pPr>
    </w:p>
    <w:p w:rsidR="0033362E" w:rsidRPr="0033362E" w:rsidRDefault="0033362E" w:rsidP="0033362E">
      <w:pPr>
        <w:rPr>
          <w:lang w:val="en-US"/>
        </w:rPr>
      </w:pPr>
    </w:p>
    <w:p w:rsidR="0033362E" w:rsidRPr="00CB4AC4" w:rsidRDefault="0033362E" w:rsidP="0033362E">
      <w:pPr>
        <w:rPr>
          <w:b/>
        </w:rPr>
      </w:pPr>
    </w:p>
    <w:p w:rsidR="0033362E" w:rsidRPr="007756CC" w:rsidRDefault="0033362E" w:rsidP="0033362E">
      <w:pPr>
        <w:rPr>
          <w:b/>
        </w:rPr>
      </w:pPr>
      <w:r>
        <w:rPr>
          <w:b/>
        </w:rPr>
        <w:t>Temat: Okrytonasienne</w:t>
      </w:r>
    </w:p>
    <w:p w:rsidR="0033362E" w:rsidRPr="00D12C16" w:rsidRDefault="0033362E" w:rsidP="0033362E"/>
    <w:p w:rsidR="0033362E" w:rsidRPr="00FB5060" w:rsidRDefault="0033362E" w:rsidP="0033362E">
      <w:r>
        <w:t>Zapamiętam formy roślin okrytonasiennych, budowę kwiatów oraz sposoby ich zapylania.</w:t>
      </w:r>
    </w:p>
    <w:p w:rsidR="0033362E" w:rsidRPr="00FB5060" w:rsidRDefault="0033362E" w:rsidP="0033362E"/>
    <w:p w:rsidR="0033362E" w:rsidRPr="00C30D7D" w:rsidRDefault="0033362E" w:rsidP="0033362E">
      <w:r>
        <w:t>1. Zapisz temat w zeszycie.</w:t>
      </w:r>
    </w:p>
    <w:p w:rsidR="0033362E" w:rsidRPr="00AE3129" w:rsidRDefault="0033362E" w:rsidP="0033362E">
      <w:r>
        <w:t>2.</w:t>
      </w:r>
      <w:r w:rsidR="00B628D1">
        <w:t xml:space="preserve"> Otwórz podręcznik str. 137-142</w:t>
      </w:r>
    </w:p>
    <w:p w:rsidR="0033362E" w:rsidRDefault="0033362E" w:rsidP="0033362E">
      <w:r>
        <w:t>Analizujemy( może to być notatka):</w:t>
      </w:r>
    </w:p>
    <w:p w:rsidR="0033362E" w:rsidRPr="00AE3129" w:rsidRDefault="0033362E" w:rsidP="0033362E">
      <w:r>
        <w:t>- cechy roślin okrytonasiennych,</w:t>
      </w:r>
    </w:p>
    <w:p w:rsidR="0033362E" w:rsidRDefault="0033362E" w:rsidP="0033362E">
      <w:r>
        <w:t>- budowa kwiatu czereśni ( schemat),</w:t>
      </w:r>
    </w:p>
    <w:p w:rsidR="0033362E" w:rsidRDefault="0033362E" w:rsidP="0033362E">
      <w:r>
        <w:t>- jak rozmnażają się okrytonasienne( schemat),</w:t>
      </w:r>
    </w:p>
    <w:p w:rsidR="0033362E" w:rsidRDefault="0033362E" w:rsidP="0033362E">
      <w:r>
        <w:t>- sposoby zapylania roślin( ilustracje),</w:t>
      </w:r>
    </w:p>
    <w:p w:rsidR="0033362E" w:rsidRDefault="0033362E" w:rsidP="0033362E"/>
    <w:p w:rsidR="0033362E" w:rsidRDefault="0033362E" w:rsidP="0033362E">
      <w:r>
        <w:t>3.Zapamiętaj informacje z podręcznika TO NAJWAŻNIEJSZE - str. 142</w:t>
      </w:r>
    </w:p>
    <w:p w:rsidR="0033362E" w:rsidRPr="00FB5060" w:rsidRDefault="0033362E" w:rsidP="0033362E">
      <w:r>
        <w:t>4. Wykonaj zadania z zeszytu ćwiczeń, które będziesz wiedział.</w:t>
      </w:r>
    </w:p>
    <w:p w:rsidR="0033362E" w:rsidRDefault="0033362E" w:rsidP="0033362E">
      <w:r>
        <w:t>5.Praca domowa</w:t>
      </w:r>
    </w:p>
    <w:p w:rsidR="0033362E" w:rsidRDefault="0033362E" w:rsidP="0033362E">
      <w:r>
        <w:t>Przeczytaj ciekawostki, obejrzyj ilustracje:</w:t>
      </w:r>
    </w:p>
    <w:p w:rsidR="0033362E" w:rsidRDefault="0033362E" w:rsidP="0033362E">
      <w:pPr>
        <w:rPr>
          <w:b/>
        </w:rPr>
      </w:pPr>
    </w:p>
    <w:p w:rsidR="0033362E" w:rsidRDefault="0033362E" w:rsidP="0033362E">
      <w:hyperlink r:id="rId5" w:history="1">
        <w:r>
          <w:rPr>
            <w:rStyle w:val="Hipercze"/>
          </w:rPr>
          <w:t>https://epodreczniki.pl/a/okrytonasienne/Df0Pjn95x</w:t>
        </w:r>
      </w:hyperlink>
      <w:r>
        <w:t xml:space="preserve">  </w:t>
      </w:r>
    </w:p>
    <w:p w:rsidR="0033362E" w:rsidRDefault="0033362E" w:rsidP="0033362E"/>
    <w:p w:rsidR="0033362E" w:rsidRPr="00E2324D" w:rsidRDefault="0033362E" w:rsidP="0033362E">
      <w:r>
        <w:t>POZDRAWIAM</w:t>
      </w:r>
    </w:p>
    <w:p w:rsidR="0033362E" w:rsidRPr="0033362E" w:rsidRDefault="0033362E" w:rsidP="0033362E">
      <w:pPr>
        <w:rPr>
          <w:lang w:val="en-US"/>
        </w:rPr>
      </w:pPr>
    </w:p>
    <w:p w:rsidR="0033362E" w:rsidRPr="0033362E" w:rsidRDefault="0033362E" w:rsidP="0033362E">
      <w:pPr>
        <w:rPr>
          <w:b/>
          <w:lang w:val="en-US"/>
        </w:rPr>
      </w:pPr>
      <w:r>
        <w:rPr>
          <w:b/>
          <w:lang w:val="en-US"/>
        </w:rPr>
        <w:t>27</w:t>
      </w:r>
      <w:r w:rsidRPr="0033362E">
        <w:rPr>
          <w:b/>
          <w:lang w:val="en-US"/>
        </w:rPr>
        <w:t>.05.(środa)</w:t>
      </w:r>
    </w:p>
    <w:p w:rsidR="0033362E" w:rsidRPr="0033362E" w:rsidRDefault="0033362E" w:rsidP="0033362E">
      <w:pPr>
        <w:rPr>
          <w:b/>
          <w:lang w:val="en-US"/>
        </w:rPr>
      </w:pPr>
    </w:p>
    <w:p w:rsidR="0033362E" w:rsidRPr="0033362E" w:rsidRDefault="0033362E" w:rsidP="0033362E">
      <w:pPr>
        <w:rPr>
          <w:b/>
          <w:lang w:val="en-US"/>
        </w:rPr>
      </w:pPr>
      <w:r w:rsidRPr="0033362E">
        <w:rPr>
          <w:b/>
          <w:lang w:val="en-US"/>
        </w:rPr>
        <w:t>kl.8b</w:t>
      </w:r>
    </w:p>
    <w:p w:rsidR="0033362E" w:rsidRPr="00070B77" w:rsidRDefault="0033362E" w:rsidP="0033362E"/>
    <w:p w:rsidR="0033362E" w:rsidRPr="007756CC" w:rsidRDefault="0033362E" w:rsidP="0033362E">
      <w:pPr>
        <w:rPr>
          <w:b/>
        </w:rPr>
      </w:pPr>
      <w:r>
        <w:rPr>
          <w:b/>
        </w:rPr>
        <w:t>Temat: Wpływ człowieka na różnorodność biologiczną</w:t>
      </w:r>
    </w:p>
    <w:p w:rsidR="0033362E" w:rsidRPr="007756CC" w:rsidRDefault="0033362E" w:rsidP="0033362E">
      <w:pPr>
        <w:rPr>
          <w:b/>
        </w:rPr>
      </w:pPr>
    </w:p>
    <w:p w:rsidR="0033362E" w:rsidRPr="00E2324D" w:rsidRDefault="0033362E" w:rsidP="0033362E">
      <w:r>
        <w:t>Poznasz rodzaje i skutki działań człowieka , które  wpływają na różnorodność biologiczną</w:t>
      </w:r>
    </w:p>
    <w:p w:rsidR="0033362E" w:rsidRDefault="0033362E" w:rsidP="0033362E"/>
    <w:p w:rsidR="0033362E" w:rsidRDefault="0033362E" w:rsidP="0033362E"/>
    <w:p w:rsidR="0033362E" w:rsidRPr="00D65A58" w:rsidRDefault="0033362E" w:rsidP="0033362E">
      <w:r>
        <w:t>1.Zapisz temat w zeszycie.</w:t>
      </w:r>
    </w:p>
    <w:p w:rsidR="0033362E" w:rsidRPr="0002535E" w:rsidRDefault="0033362E" w:rsidP="0033362E">
      <w:r>
        <w:t>2</w:t>
      </w:r>
      <w:r w:rsidR="00B628D1">
        <w:t>.Otwórz podręcznik str. 143-151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33362E" w:rsidRDefault="0033362E" w:rsidP="0033362E">
      <w:r>
        <w:t>Analizujemy( może to być notatka , tylko w punktach):</w:t>
      </w:r>
    </w:p>
    <w:p w:rsidR="0033362E" w:rsidRDefault="0033362E" w:rsidP="0033362E">
      <w:r>
        <w:t>- przyczyny eliminowania organizmów( schemat) ,</w:t>
      </w:r>
    </w:p>
    <w:p w:rsidR="0033362E" w:rsidRDefault="0033362E" w:rsidP="0033362E">
      <w:r>
        <w:lastRenderedPageBreak/>
        <w:t>- zanieczyszczenia powietrza (schemat),</w:t>
      </w:r>
    </w:p>
    <w:p w:rsidR="0033362E" w:rsidRDefault="0033362E" w:rsidP="0033362E">
      <w:r>
        <w:t>*kwaśne deszcze,</w:t>
      </w:r>
    </w:p>
    <w:p w:rsidR="0033362E" w:rsidRDefault="0033362E" w:rsidP="0033362E">
      <w:r>
        <w:t xml:space="preserve">* dziura ozonowa, </w:t>
      </w:r>
    </w:p>
    <w:p w:rsidR="0033362E" w:rsidRDefault="0033362E" w:rsidP="0033362E">
      <w:r>
        <w:t>*smog,</w:t>
      </w:r>
    </w:p>
    <w:p w:rsidR="0033362E" w:rsidRDefault="0033362E" w:rsidP="0033362E">
      <w:r>
        <w:t>*globalne ocieplenie</w:t>
      </w:r>
      <w:r w:rsidR="00B628D1">
        <w:t>.</w:t>
      </w:r>
    </w:p>
    <w:p w:rsidR="0033362E" w:rsidRDefault="0033362E" w:rsidP="0033362E">
      <w:r>
        <w:t>3.Zanieczyszczenia wód.</w:t>
      </w:r>
    </w:p>
    <w:p w:rsidR="0033362E" w:rsidRDefault="0033362E" w:rsidP="0033362E">
      <w:r>
        <w:t>4.Degradacja gleb</w:t>
      </w:r>
      <w:r w:rsidR="00B628D1">
        <w:t>.</w:t>
      </w:r>
    </w:p>
    <w:p w:rsidR="0033362E" w:rsidRDefault="00B628D1" w:rsidP="0033362E">
      <w:r>
        <w:t>5</w:t>
      </w:r>
      <w:r w:rsidR="0033362E">
        <w:t>.Zapamiętaj TO NAJWAŻNIEJSZE</w:t>
      </w:r>
    </w:p>
    <w:p w:rsidR="0033362E" w:rsidRPr="00096DB0" w:rsidRDefault="00B628D1" w:rsidP="0033362E">
      <w:pPr>
        <w:rPr>
          <w:b/>
          <w:sz w:val="28"/>
          <w:szCs w:val="28"/>
        </w:rPr>
      </w:pPr>
      <w:r>
        <w:t xml:space="preserve"> 6</w:t>
      </w:r>
      <w:r w:rsidR="0033362E">
        <w:t>. Praca domowa dla chętnych:</w:t>
      </w:r>
    </w:p>
    <w:p w:rsidR="0033362E" w:rsidRDefault="0033362E" w:rsidP="0033362E">
      <w:r>
        <w:t>Opracuj prezentację na temat różnorodności biologicznej ( poprawa oceny) i prześlij do sprawdzenia do 27.05.20.</w:t>
      </w:r>
    </w:p>
    <w:p w:rsidR="0033362E" w:rsidRDefault="00B628D1" w:rsidP="0033362E">
      <w:r>
        <w:t>7</w:t>
      </w:r>
      <w:r w:rsidR="0033362E">
        <w:t>.Przeczytaj tekst, obejrzyj ilustracje, zrób ćwiczenie interaktywne:</w:t>
      </w:r>
    </w:p>
    <w:p w:rsidR="0033362E" w:rsidRDefault="0033362E" w:rsidP="0033362E">
      <w:hyperlink r:id="rId6" w:history="1">
        <w:r>
          <w:rPr>
            <w:rStyle w:val="Hipercze"/>
          </w:rPr>
          <w:t>https://epodreczniki.pl/a/bioroznorodnosc-i-jej-znaczenie/D1FBuSNZB</w:t>
        </w:r>
      </w:hyperlink>
    </w:p>
    <w:p w:rsidR="0033362E" w:rsidRDefault="0033362E" w:rsidP="0033362E"/>
    <w:p w:rsidR="0033362E" w:rsidRDefault="0033362E" w:rsidP="0033362E"/>
    <w:p w:rsidR="0033362E" w:rsidRDefault="0033362E" w:rsidP="0033362E"/>
    <w:p w:rsidR="0033362E" w:rsidRDefault="0033362E" w:rsidP="0033362E">
      <w:r>
        <w:t>Pozdrawiam</w:t>
      </w:r>
    </w:p>
    <w:p w:rsidR="0033362E" w:rsidRDefault="0033362E" w:rsidP="0033362E"/>
    <w:p w:rsidR="0033362E" w:rsidRPr="003F7648" w:rsidRDefault="0033362E" w:rsidP="0033362E"/>
    <w:p w:rsidR="0033362E" w:rsidRPr="007013DE" w:rsidRDefault="0033362E" w:rsidP="0033362E">
      <w:pPr>
        <w:rPr>
          <w:b/>
        </w:rPr>
      </w:pPr>
      <w:r>
        <w:rPr>
          <w:b/>
        </w:rPr>
        <w:t>29.05(piątek</w:t>
      </w:r>
      <w:r w:rsidRPr="007013DE">
        <w:rPr>
          <w:b/>
        </w:rPr>
        <w:t>)</w:t>
      </w:r>
    </w:p>
    <w:p w:rsidR="0033362E" w:rsidRDefault="0033362E" w:rsidP="0033362E">
      <w:pPr>
        <w:rPr>
          <w:b/>
        </w:rPr>
      </w:pPr>
    </w:p>
    <w:p w:rsidR="00AA65E3" w:rsidRPr="007013DE" w:rsidRDefault="00AA65E3" w:rsidP="0033362E">
      <w:pPr>
        <w:rPr>
          <w:b/>
        </w:rPr>
      </w:pPr>
      <w:r>
        <w:rPr>
          <w:b/>
        </w:rPr>
        <w:t>kl.6bc</w:t>
      </w:r>
    </w:p>
    <w:p w:rsidR="0033362E" w:rsidRPr="003F7648" w:rsidRDefault="0033362E" w:rsidP="0033362E"/>
    <w:p w:rsidR="00AA65E3" w:rsidRPr="007756CC" w:rsidRDefault="00AA65E3" w:rsidP="00AA65E3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:Przegląd i znaczenie ssaków</w:t>
      </w:r>
    </w:p>
    <w:p w:rsidR="00AA65E3" w:rsidRPr="006E606E" w:rsidRDefault="00AA65E3" w:rsidP="00AA65E3"/>
    <w:p w:rsidR="00AA65E3" w:rsidRPr="0020183B" w:rsidRDefault="00AA65E3" w:rsidP="00AA65E3">
      <w:r>
        <w:t>Poznam   zróżnicowaną budowę zewnętrzną ssaków , ich znaczenie  w przyrodzie i  dla człowieka oraz sposoby ochrony ssaków.</w:t>
      </w:r>
    </w:p>
    <w:p w:rsidR="00AA65E3" w:rsidRPr="00484B03" w:rsidRDefault="00AA65E3" w:rsidP="00AA65E3">
      <w:pPr>
        <w:rPr>
          <w:b/>
        </w:rPr>
      </w:pPr>
    </w:p>
    <w:p w:rsidR="00AA65E3" w:rsidRPr="00A1299B" w:rsidRDefault="00AA65E3" w:rsidP="00AA65E3"/>
    <w:p w:rsidR="00AA65E3" w:rsidRPr="00D65A58" w:rsidRDefault="00AA65E3" w:rsidP="00AA65E3">
      <w:r>
        <w:t>1.Zapisz temat w zeszycie.</w:t>
      </w:r>
    </w:p>
    <w:p w:rsidR="00AA65E3" w:rsidRPr="0002535E" w:rsidRDefault="00AA65E3" w:rsidP="00AA65E3">
      <w:r>
        <w:t>2.O</w:t>
      </w:r>
      <w:r w:rsidR="00B628D1">
        <w:t>twórz  podręcznik  str. 136-142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AA65E3" w:rsidRDefault="00AA65E3" w:rsidP="00AA65E3">
      <w:pPr>
        <w:ind w:firstLine="708"/>
      </w:pPr>
    </w:p>
    <w:p w:rsidR="00AA65E3" w:rsidRPr="00E2324D" w:rsidRDefault="00AA65E3" w:rsidP="00AA65E3">
      <w:r>
        <w:t xml:space="preserve"> Analizujemy- (może to być notatka, tylko w punktach):</w:t>
      </w:r>
    </w:p>
    <w:p w:rsidR="00AA65E3" w:rsidRPr="00E2324D" w:rsidRDefault="00B628D1" w:rsidP="00AA65E3">
      <w:r>
        <w:t>- zróżnicowanie budowy ssaków,</w:t>
      </w:r>
    </w:p>
    <w:p w:rsidR="00AA65E3" w:rsidRDefault="00AA65E3" w:rsidP="00AA65E3">
      <w:r>
        <w:t xml:space="preserve">- gatunki ssaków drapieżnych,  </w:t>
      </w:r>
    </w:p>
    <w:p w:rsidR="00AA65E3" w:rsidRDefault="00AA65E3" w:rsidP="00AA65E3">
      <w:r>
        <w:t>- odżywianie  ssaków,</w:t>
      </w:r>
    </w:p>
    <w:p w:rsidR="00AA65E3" w:rsidRDefault="00AA65E3" w:rsidP="00AA65E3">
      <w:r>
        <w:t>- znaczenie  ssaków w przyrodzie,</w:t>
      </w:r>
    </w:p>
    <w:p w:rsidR="00AA65E3" w:rsidRDefault="00AA65E3" w:rsidP="00AA65E3">
      <w:r>
        <w:t>-  znaczenie ssaków dla człowieka,</w:t>
      </w:r>
    </w:p>
    <w:p w:rsidR="00AA65E3" w:rsidRDefault="00AA65E3" w:rsidP="00AA65E3">
      <w:r>
        <w:t>- ochrona ssaków.</w:t>
      </w:r>
    </w:p>
    <w:p w:rsidR="00AA65E3" w:rsidRDefault="00AA65E3" w:rsidP="00AA65E3"/>
    <w:p w:rsidR="00AA65E3" w:rsidRDefault="00AA65E3" w:rsidP="00AA65E3">
      <w:r>
        <w:t xml:space="preserve"> 3. Zapamiętaj TO NAJWAŻNIEJSZE.</w:t>
      </w:r>
    </w:p>
    <w:p w:rsidR="00AA65E3" w:rsidRDefault="00AA65E3" w:rsidP="00AA65E3">
      <w:r>
        <w:t xml:space="preserve"> 4. Wykonaj zadania w zeszycie ćwiczeń.</w:t>
      </w:r>
    </w:p>
    <w:p w:rsidR="00AA65E3" w:rsidRDefault="00AA65E3" w:rsidP="00AA65E3">
      <w:r>
        <w:t xml:space="preserve"> 5. Przeczytaj ciekawostki, obejrzyj ilustracje:</w:t>
      </w:r>
    </w:p>
    <w:p w:rsidR="00AA65E3" w:rsidRPr="006E606E" w:rsidRDefault="00AA65E3" w:rsidP="00AA65E3">
      <w:hyperlink r:id="rId7" w:history="1">
        <w:r>
          <w:rPr>
            <w:rStyle w:val="Hipercze"/>
          </w:rPr>
          <w:t>https://epodreczniki.pl/a/ssaki-panuja-na-ladzie/D3CC3kvoG</w:t>
        </w:r>
      </w:hyperlink>
    </w:p>
    <w:p w:rsidR="00AA65E3" w:rsidRDefault="00AA65E3" w:rsidP="00AA65E3">
      <w:r>
        <w:t xml:space="preserve"> 6.Praca domowa   dla chętnych:</w:t>
      </w:r>
    </w:p>
    <w:p w:rsidR="00AA65E3" w:rsidRDefault="00AA65E3" w:rsidP="00AA65E3"/>
    <w:p w:rsidR="00AA65E3" w:rsidRDefault="00AA65E3" w:rsidP="00AA65E3">
      <w:r>
        <w:t xml:space="preserve"> Nagraj i prześlij do sprawdzenia krótki filmik ,, Ja i mój kotek ( piesek)” </w:t>
      </w:r>
    </w:p>
    <w:p w:rsidR="00AA65E3" w:rsidRDefault="00AA65E3" w:rsidP="00AA65E3"/>
    <w:p w:rsidR="00AA65E3" w:rsidRPr="008620A2" w:rsidRDefault="00AA65E3" w:rsidP="00AA65E3">
      <w:r>
        <w:t>Pozdrawiam</w:t>
      </w:r>
    </w:p>
    <w:p w:rsidR="00AA65E3" w:rsidRPr="00AA65E3" w:rsidRDefault="00AA65E3" w:rsidP="0033362E">
      <w:pPr>
        <w:rPr>
          <w:b/>
          <w:lang w:val="en-US"/>
        </w:rPr>
      </w:pPr>
      <w:r w:rsidRPr="00AA65E3">
        <w:rPr>
          <w:b/>
          <w:lang w:val="en-US"/>
        </w:rPr>
        <w:t>Kl.7b</w:t>
      </w:r>
    </w:p>
    <w:p w:rsidR="00AA65E3" w:rsidRPr="00AA65E3" w:rsidRDefault="00AA65E3" w:rsidP="00AA65E3">
      <w:pPr>
        <w:rPr>
          <w:lang w:val="en-US"/>
        </w:rPr>
      </w:pPr>
    </w:p>
    <w:p w:rsidR="00AA65E3" w:rsidRPr="00AA65E3" w:rsidRDefault="00AA65E3" w:rsidP="00AA65E3">
      <w:pPr>
        <w:rPr>
          <w:lang w:val="en-US"/>
        </w:rPr>
      </w:pPr>
    </w:p>
    <w:p w:rsidR="00AA65E3" w:rsidRPr="00AA65E3" w:rsidRDefault="00AA65E3" w:rsidP="00AA65E3">
      <w:pPr>
        <w:rPr>
          <w:lang w:val="en-US"/>
        </w:rPr>
      </w:pPr>
    </w:p>
    <w:p w:rsidR="00AA65E3" w:rsidRPr="00521A93" w:rsidRDefault="00AA65E3" w:rsidP="00AA65E3"/>
    <w:p w:rsidR="00AA65E3" w:rsidRPr="007756CC" w:rsidRDefault="00AA65E3" w:rsidP="00AA65E3">
      <w:pPr>
        <w:rPr>
          <w:b/>
        </w:rPr>
      </w:pPr>
      <w:r>
        <w:rPr>
          <w:b/>
        </w:rPr>
        <w:t>Temat: Higiena i choroby układu rozrodczego.</w:t>
      </w:r>
      <w:r w:rsidRPr="00AA65E3">
        <w:rPr>
          <w:b/>
        </w:rPr>
        <w:t xml:space="preserve"> </w:t>
      </w:r>
      <w:r>
        <w:rPr>
          <w:b/>
        </w:rPr>
        <w:t>Rozmnażanie i rozwój człowieka- lekcja utrwalająca</w:t>
      </w:r>
    </w:p>
    <w:p w:rsidR="00AA65E3" w:rsidRDefault="00AA65E3" w:rsidP="00AA65E3"/>
    <w:p w:rsidR="00AA65E3" w:rsidRPr="007756CC" w:rsidRDefault="00AA65E3" w:rsidP="00AA65E3">
      <w:pPr>
        <w:rPr>
          <w:b/>
        </w:rPr>
      </w:pPr>
    </w:p>
    <w:p w:rsidR="00AA65E3" w:rsidRDefault="00AA65E3" w:rsidP="00AA65E3"/>
    <w:p w:rsidR="00AA65E3" w:rsidRDefault="00AA65E3" w:rsidP="00AA65E3"/>
    <w:p w:rsidR="00AA65E3" w:rsidRPr="00E2324D" w:rsidRDefault="00AA65E3" w:rsidP="00AA65E3">
      <w:r>
        <w:t>Dowiesz się o higienie oraz chorobach układu rozrodczego.</w:t>
      </w:r>
      <w:r w:rsidRPr="00AA65E3">
        <w:t xml:space="preserve"> </w:t>
      </w:r>
      <w:r>
        <w:t>Utrwalisz wiadomości o budowie męskiego i  żeńskiego układu  rozrodczego  oraz  rozwoju człowieka.</w:t>
      </w:r>
    </w:p>
    <w:p w:rsidR="00AA65E3" w:rsidRPr="00E2324D" w:rsidRDefault="00AA65E3" w:rsidP="00AA65E3"/>
    <w:p w:rsidR="00AA65E3" w:rsidRPr="00E2324D" w:rsidRDefault="00AA65E3" w:rsidP="00AA65E3"/>
    <w:p w:rsidR="00AA65E3" w:rsidRPr="00E2324D" w:rsidRDefault="00AA65E3" w:rsidP="00AA65E3"/>
    <w:p w:rsidR="00AA65E3" w:rsidRPr="00E2324D" w:rsidRDefault="00AA65E3" w:rsidP="00AA65E3"/>
    <w:p w:rsidR="00AA65E3" w:rsidRPr="00D65A58" w:rsidRDefault="00AA65E3" w:rsidP="00AA65E3">
      <w:r>
        <w:t>1.Zapisz temat w zeszycie.</w:t>
      </w:r>
    </w:p>
    <w:p w:rsidR="00AA65E3" w:rsidRPr="0002535E" w:rsidRDefault="002A3025" w:rsidP="00AA65E3">
      <w:r>
        <w:t>2.Otwórz podręcznik</w:t>
      </w:r>
      <w:r w:rsidR="00AA65E3">
        <w:t xml:space="preserve"> str. 235-240.                                                                                                                                                                                                                         </w:t>
      </w:r>
    </w:p>
    <w:p w:rsidR="00AA65E3" w:rsidRDefault="00AA65E3" w:rsidP="00AA65E3">
      <w:pPr>
        <w:ind w:firstLine="708"/>
      </w:pPr>
    </w:p>
    <w:p w:rsidR="00AA65E3" w:rsidRPr="00E2324D" w:rsidRDefault="00AA65E3" w:rsidP="00AA65E3">
      <w:r>
        <w:t xml:space="preserve"> Analizujemy( robimy też notatkę wg niżej podanego schematu):</w:t>
      </w:r>
    </w:p>
    <w:p w:rsidR="00AA65E3" w:rsidRDefault="00AA65E3" w:rsidP="00AA65E3">
      <w:r>
        <w:t>- zapobieganie chorobom,</w:t>
      </w:r>
    </w:p>
    <w:p w:rsidR="00AA65E3" w:rsidRDefault="00AA65E3" w:rsidP="00AA65E3">
      <w:r>
        <w:t>- choroby układu rozrodczego,</w:t>
      </w:r>
    </w:p>
    <w:p w:rsidR="00AA65E3" w:rsidRDefault="00AA65E3" w:rsidP="00AA65E3">
      <w:r>
        <w:t>*rak szyjki macicy,</w:t>
      </w:r>
    </w:p>
    <w:p w:rsidR="00AA65E3" w:rsidRDefault="00AA65E3" w:rsidP="00AA65E3">
      <w:r>
        <w:t xml:space="preserve">* rak piersi ,           </w:t>
      </w:r>
    </w:p>
    <w:p w:rsidR="00AA65E3" w:rsidRDefault="00AA65E3" w:rsidP="00AA65E3">
      <w:r>
        <w:t>*rak prostaty</w:t>
      </w:r>
      <w:r w:rsidR="00B628D1">
        <w:t>.</w:t>
      </w:r>
    </w:p>
    <w:p w:rsidR="00AA65E3" w:rsidRDefault="00B628D1" w:rsidP="00AA65E3">
      <w:r>
        <w:t xml:space="preserve"> -</w:t>
      </w:r>
      <w:r w:rsidR="00AA65E3">
        <w:t>planowanie rodziny(wykres)</w:t>
      </w:r>
      <w:r>
        <w:t>.</w:t>
      </w:r>
    </w:p>
    <w:p w:rsidR="002A3025" w:rsidRDefault="002A3025" w:rsidP="00AA65E3">
      <w:r>
        <w:t>4.Wykonaj w zeszycie test -Wiesz czy nie wiesz?</w:t>
      </w:r>
    </w:p>
    <w:p w:rsidR="00AA65E3" w:rsidRPr="006E606E" w:rsidRDefault="002A3025" w:rsidP="00AA65E3">
      <w:r>
        <w:t>5</w:t>
      </w:r>
      <w:r w:rsidR="00AA65E3">
        <w:t>. Obejrzyj ilustracje, przeczytaj ciekawostki( bardzo ciekawe):</w:t>
      </w:r>
    </w:p>
    <w:p w:rsidR="00AA65E3" w:rsidRDefault="00AA65E3" w:rsidP="00AA65E3">
      <w:hyperlink r:id="rId8" w:history="1">
        <w:r>
          <w:rPr>
            <w:rStyle w:val="Hipercze"/>
          </w:rPr>
          <w:t>https://epodreczniki.pl/a/rodzina-jest-najwazniejsza/Dff9aQrVs</w:t>
        </w:r>
      </w:hyperlink>
    </w:p>
    <w:p w:rsidR="002A3025" w:rsidRDefault="002A3025" w:rsidP="00AA65E3"/>
    <w:p w:rsidR="00AA65E3" w:rsidRPr="006E606E" w:rsidRDefault="00AA65E3" w:rsidP="00AA65E3">
      <w:r>
        <w:t>Pozdrawiam</w:t>
      </w:r>
    </w:p>
    <w:p w:rsidR="00AA65E3" w:rsidRPr="00521A93" w:rsidRDefault="00AA65E3" w:rsidP="00AA65E3"/>
    <w:p w:rsidR="00AA65E3" w:rsidRPr="00070B77" w:rsidRDefault="00AA65E3" w:rsidP="00AA65E3"/>
    <w:p w:rsidR="00AA65E3" w:rsidRPr="00521A93" w:rsidRDefault="00AA65E3" w:rsidP="00AA65E3"/>
    <w:p w:rsidR="00B5536B" w:rsidRPr="00AA65E3" w:rsidRDefault="00B5536B" w:rsidP="00AA65E3">
      <w:pPr>
        <w:rPr>
          <w:lang w:val="en-US"/>
        </w:rPr>
      </w:pPr>
    </w:p>
    <w:sectPr w:rsidR="00B5536B" w:rsidRPr="00AA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2A3025"/>
    <w:rsid w:val="0033362E"/>
    <w:rsid w:val="003B3F85"/>
    <w:rsid w:val="00470A4D"/>
    <w:rsid w:val="00AA65E3"/>
    <w:rsid w:val="00B5536B"/>
    <w:rsid w:val="00B628D1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62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3336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62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333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rodzina-jest-najwazniejsza/Dff9aQrV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ssaki-panuja-na-ladzie/D3CC3kvo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bioroznorodnosc-i-jej-znaczenie/D1FBuSNZB" TargetMode="External"/><Relationship Id="rId5" Type="http://schemas.openxmlformats.org/officeDocument/2006/relationships/hyperlink" Target="https://epodreczniki.pl/a/okrytonasienne/Df0Pjn95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4086</CharactersWithSpaces>
  <SharedDoc>false</SharedDoc>
  <HLinks>
    <vt:vector size="24" baseType="variant">
      <vt:variant>
        <vt:i4>3342389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https://epodreczniki.pl/a/rodzina-jest-najwazniejsza/Dff9aQrVs</vt:lpwstr>
      </vt:variant>
      <vt:variant>
        <vt:lpwstr/>
      </vt:variant>
      <vt:variant>
        <vt:i4>3276836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https://epodreczniki.pl/a/ssaki-panuja-na-ladzie/D3CC3kvoG</vt:lpwstr>
      </vt:variant>
      <vt:variant>
        <vt:lpwstr/>
      </vt:variant>
      <vt:variant>
        <vt:i4>2752625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https://epodreczniki.pl/a/bioroznorodnosc-i-jej-znaczenie/D1FBuSNZB</vt:lpwstr>
      </vt:variant>
      <vt:variant>
        <vt:lpwstr/>
      </vt:variant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https://epodreczniki.pl/a/okrytonasienne/Df0Pjn95x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cp:lastPrinted>2020-05-21T08:50:00Z</cp:lastPrinted>
  <dcterms:created xsi:type="dcterms:W3CDTF">2020-05-23T16:41:00Z</dcterms:created>
  <dcterms:modified xsi:type="dcterms:W3CDTF">2020-05-23T16:41:00Z</dcterms:modified>
</cp:coreProperties>
</file>