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92" w:rsidRPr="00474D5A" w:rsidRDefault="00042C92" w:rsidP="00042C9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042C92" w:rsidRPr="00474D5A" w:rsidRDefault="00042C92" w:rsidP="00042C92">
      <w:pPr>
        <w:rPr>
          <w:b/>
          <w:sz w:val="40"/>
          <w:szCs w:val="40"/>
        </w:rPr>
      </w:pPr>
      <w:r>
        <w:rPr>
          <w:b/>
          <w:sz w:val="40"/>
          <w:szCs w:val="40"/>
        </w:rPr>
        <w:t>11.05.  -  15.05</w:t>
      </w:r>
      <w:r w:rsidRPr="00474D5A">
        <w:rPr>
          <w:b/>
          <w:sz w:val="40"/>
          <w:szCs w:val="40"/>
        </w:rPr>
        <w:t>.20</w:t>
      </w:r>
    </w:p>
    <w:p w:rsidR="00042C92" w:rsidRPr="00474D5A" w:rsidRDefault="00042C92" w:rsidP="00042C92">
      <w:pPr>
        <w:rPr>
          <w:b/>
          <w:sz w:val="40"/>
          <w:szCs w:val="40"/>
        </w:rPr>
      </w:pPr>
    </w:p>
    <w:p w:rsidR="00042C92" w:rsidRPr="00474D5A" w:rsidRDefault="00042C92" w:rsidP="00042C92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042C92" w:rsidRPr="00540BC5" w:rsidRDefault="00042C92" w:rsidP="00042C92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042C92" w:rsidRDefault="00042C92" w:rsidP="00042C92"/>
    <w:p w:rsidR="00042C92" w:rsidRPr="00481D6C" w:rsidRDefault="00042C92" w:rsidP="00042C92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  <w:r w:rsidR="00763493">
        <w:rPr>
          <w:b/>
        </w:rPr>
        <w:t>, MICROSOFT TEAMS</w:t>
      </w:r>
    </w:p>
    <w:p w:rsidR="00042C92" w:rsidRDefault="00042C92" w:rsidP="00042C92"/>
    <w:p w:rsidR="00042C92" w:rsidRDefault="00042C92"/>
    <w:p w:rsidR="00042C92" w:rsidRPr="00042C92" w:rsidRDefault="00042C92" w:rsidP="00042C92">
      <w:pPr>
        <w:rPr>
          <w:b/>
        </w:rPr>
      </w:pPr>
      <w:r w:rsidRPr="00042C92">
        <w:rPr>
          <w:b/>
        </w:rPr>
        <w:t>11.05.20 ( poniedziałek)</w:t>
      </w:r>
    </w:p>
    <w:p w:rsidR="00042C92" w:rsidRPr="00042C92" w:rsidRDefault="00042C92" w:rsidP="00042C92">
      <w:pPr>
        <w:rPr>
          <w:b/>
        </w:rPr>
      </w:pPr>
      <w:r w:rsidRPr="00042C92">
        <w:rPr>
          <w:b/>
        </w:rPr>
        <w:t>kl. 5abc</w:t>
      </w:r>
    </w:p>
    <w:p w:rsidR="00042C92" w:rsidRPr="00042C92" w:rsidRDefault="00042C92" w:rsidP="00042C92"/>
    <w:p w:rsidR="00042C92" w:rsidRPr="007756CC" w:rsidRDefault="00042C92" w:rsidP="00042C92">
      <w:pPr>
        <w:rPr>
          <w:b/>
        </w:rPr>
      </w:pPr>
      <w:r>
        <w:rPr>
          <w:b/>
        </w:rPr>
        <w:t>Temat: Paprotniki</w:t>
      </w:r>
    </w:p>
    <w:p w:rsidR="00042C92" w:rsidRPr="00D12C16" w:rsidRDefault="00042C92" w:rsidP="00042C92"/>
    <w:p w:rsidR="00042C92" w:rsidRPr="00FB5060" w:rsidRDefault="00042C92" w:rsidP="00042C92">
      <w:r>
        <w:t>Zapamiętam miejsca występowania , budowę zewnętrzną paproci, skrzypów i widłaków oraz znaczenie paprotników</w:t>
      </w:r>
    </w:p>
    <w:p w:rsidR="00042C92" w:rsidRPr="00FB5060" w:rsidRDefault="00042C92" w:rsidP="00042C92"/>
    <w:p w:rsidR="00042C92" w:rsidRPr="00C30D7D" w:rsidRDefault="00042C92" w:rsidP="00042C92">
      <w:r>
        <w:t>1. Zapisz temat w zeszycie.</w:t>
      </w:r>
    </w:p>
    <w:p w:rsidR="00042C92" w:rsidRPr="00AE3129" w:rsidRDefault="00042C92" w:rsidP="00042C92">
      <w:r>
        <w:t>2. Otwórz podręcznik str. 121-128.</w:t>
      </w:r>
    </w:p>
    <w:p w:rsidR="00042C92" w:rsidRDefault="00042C92" w:rsidP="00042C92">
      <w:r>
        <w:t>Analizujemy( notatki nie piszemy):</w:t>
      </w:r>
    </w:p>
    <w:p w:rsidR="00042C92" w:rsidRPr="00AE3129" w:rsidRDefault="00042C92" w:rsidP="00042C92">
      <w:r>
        <w:t>- środowisko życia,</w:t>
      </w:r>
    </w:p>
    <w:p w:rsidR="00042C92" w:rsidRDefault="00042C92" w:rsidP="00042C92">
      <w:r>
        <w:t>- ogólna budowa paprotników,</w:t>
      </w:r>
    </w:p>
    <w:p w:rsidR="00042C92" w:rsidRDefault="00042C92" w:rsidP="00042C92">
      <w:r>
        <w:t>- budowa paproci ( rysunek wraz z opisem),</w:t>
      </w:r>
    </w:p>
    <w:p w:rsidR="00042C92" w:rsidRDefault="00042C92" w:rsidP="00042C92">
      <w:r>
        <w:t>-  budowa skrzypów ( rysunek wraz z opisem),</w:t>
      </w:r>
    </w:p>
    <w:p w:rsidR="00042C92" w:rsidRDefault="00042C92" w:rsidP="00042C92">
      <w:r>
        <w:t>- budowa widłaków ( rysunek wraz z opisem),</w:t>
      </w:r>
    </w:p>
    <w:p w:rsidR="00042C92" w:rsidRDefault="00042C92" w:rsidP="00042C92">
      <w:r>
        <w:t>- jak rozmnażają się paprocie?( schemat),</w:t>
      </w:r>
    </w:p>
    <w:p w:rsidR="00042C92" w:rsidRDefault="00042C92" w:rsidP="00042C92">
      <w:r>
        <w:t>-  znaczenie paprotników w przyrodzie,</w:t>
      </w:r>
    </w:p>
    <w:p w:rsidR="00042C92" w:rsidRDefault="00042C92" w:rsidP="00042C92">
      <w:r>
        <w:t>- znaczenie paprotników dla człowieka,</w:t>
      </w:r>
    </w:p>
    <w:p w:rsidR="00042C92" w:rsidRDefault="00042C92" w:rsidP="00042C92">
      <w:r>
        <w:t>-  rozpoznawanie gatunków paproci, skrzypów ,widłaków (ilustracje z opisami).</w:t>
      </w:r>
    </w:p>
    <w:p w:rsidR="00042C92" w:rsidRDefault="00042C92" w:rsidP="00042C92">
      <w:r>
        <w:t>3.Przeczytaj  informacje z podręcznika TO NAJWAŻNIEJSZE - str. 128</w:t>
      </w:r>
    </w:p>
    <w:p w:rsidR="00042C92" w:rsidRPr="00FB5060" w:rsidRDefault="00042C92" w:rsidP="00042C92">
      <w:r>
        <w:t>4. Wykonaj zadania z zeszytu ćwiczeń ,( które będziesz umiał).</w:t>
      </w:r>
    </w:p>
    <w:p w:rsidR="00042C92" w:rsidRPr="00042C92" w:rsidRDefault="00042C92" w:rsidP="00042C92">
      <w:r>
        <w:rPr>
          <w:b/>
        </w:rPr>
        <w:t xml:space="preserve">5.Napisz </w:t>
      </w:r>
      <w:r>
        <w:t>w zeszycie odp. na pytanie: Jakie znaczenie mają paprotniki dla człowieka?</w:t>
      </w:r>
    </w:p>
    <w:p w:rsidR="00042C92" w:rsidRPr="006E606E" w:rsidRDefault="00BC06DA" w:rsidP="00042C92">
      <w:r>
        <w:t>6</w:t>
      </w:r>
      <w:r w:rsidR="00042C92">
        <w:t>. Obejrzyj film o paprociach:</w:t>
      </w:r>
    </w:p>
    <w:p w:rsidR="00042C92" w:rsidRDefault="00042C92" w:rsidP="00042C92"/>
    <w:p w:rsidR="00042C92" w:rsidRDefault="00042C92" w:rsidP="00042C92">
      <w:hyperlink r:id="rId5" w:history="1">
        <w:r>
          <w:rPr>
            <w:rStyle w:val="Hipercze"/>
          </w:rPr>
          <w:t>https://www.youtube.com/watch?v=mKTzAiO4JIY</w:t>
        </w:r>
      </w:hyperlink>
    </w:p>
    <w:p w:rsidR="00042C92" w:rsidRDefault="00042C92" w:rsidP="00042C92"/>
    <w:p w:rsidR="00042C92" w:rsidRPr="00E2324D" w:rsidRDefault="00042C92" w:rsidP="00042C92">
      <w:r>
        <w:t>POZDRAWIAM</w:t>
      </w:r>
    </w:p>
    <w:p w:rsidR="00042C92" w:rsidRDefault="00042C92" w:rsidP="00042C92">
      <w:pPr>
        <w:rPr>
          <w:b/>
        </w:rPr>
      </w:pPr>
    </w:p>
    <w:p w:rsidR="00042C92" w:rsidRPr="006E606E" w:rsidRDefault="00042C92" w:rsidP="00042C92">
      <w:r>
        <w:t>13.05.20</w:t>
      </w:r>
    </w:p>
    <w:p w:rsidR="00042C92" w:rsidRDefault="00042C92" w:rsidP="00042C92">
      <w:pPr>
        <w:rPr>
          <w:b/>
        </w:rPr>
      </w:pPr>
      <w:r>
        <w:rPr>
          <w:b/>
        </w:rPr>
        <w:t xml:space="preserve">  </w:t>
      </w:r>
    </w:p>
    <w:p w:rsidR="00042C92" w:rsidRDefault="00042C92" w:rsidP="00042C92">
      <w:pPr>
        <w:rPr>
          <w:b/>
        </w:rPr>
      </w:pPr>
    </w:p>
    <w:p w:rsidR="00042C92" w:rsidRPr="007756CC" w:rsidRDefault="00042C92" w:rsidP="00042C92">
      <w:pPr>
        <w:rPr>
          <w:b/>
        </w:rPr>
      </w:pPr>
      <w:r>
        <w:rPr>
          <w:b/>
        </w:rPr>
        <w:t>Kl.8</w:t>
      </w:r>
      <w:r w:rsidRPr="007756CC">
        <w:rPr>
          <w:b/>
        </w:rPr>
        <w:t>b</w:t>
      </w:r>
    </w:p>
    <w:p w:rsidR="00042C92" w:rsidRPr="007756CC" w:rsidRDefault="00042C92" w:rsidP="00042C92">
      <w:pPr>
        <w:rPr>
          <w:b/>
        </w:rPr>
      </w:pPr>
    </w:p>
    <w:p w:rsidR="00042C92" w:rsidRPr="007756CC" w:rsidRDefault="00042C92" w:rsidP="00042C92">
      <w:pPr>
        <w:rPr>
          <w:b/>
        </w:rPr>
      </w:pPr>
      <w:r>
        <w:rPr>
          <w:b/>
        </w:rPr>
        <w:t>Temat: Materia i energia w ekosystemie</w:t>
      </w:r>
    </w:p>
    <w:p w:rsidR="00042C92" w:rsidRPr="007756CC" w:rsidRDefault="00042C92" w:rsidP="00042C92">
      <w:pPr>
        <w:rPr>
          <w:b/>
        </w:rPr>
      </w:pPr>
    </w:p>
    <w:p w:rsidR="00042C92" w:rsidRPr="00E2324D" w:rsidRDefault="00042C92" w:rsidP="00042C92">
      <w:r>
        <w:lastRenderedPageBreak/>
        <w:t>Wyjaśnisz , jaką funkcję pełnią organizmy w obiegu materii ekosystemie. Omówisz przepływ energii przez ekosystem.</w:t>
      </w:r>
    </w:p>
    <w:p w:rsidR="00042C92" w:rsidRPr="00E2324D" w:rsidRDefault="00042C92" w:rsidP="00042C92"/>
    <w:p w:rsidR="00042C92" w:rsidRPr="00D65A58" w:rsidRDefault="00042C92" w:rsidP="00042C92">
      <w:r>
        <w:t>1.Zapisz temat w zeszycie.</w:t>
      </w:r>
    </w:p>
    <w:p w:rsidR="00042C92" w:rsidRPr="0002535E" w:rsidRDefault="00042C92" w:rsidP="00042C92">
      <w:r>
        <w:t xml:space="preserve">2.Przeczytaj  ze zrozumieniem tekst z podręcznika – str. 125-128.                                                                                                                                                                                                                              </w:t>
      </w:r>
    </w:p>
    <w:p w:rsidR="00042C92" w:rsidRDefault="00042C92" w:rsidP="00042C92">
      <w:r>
        <w:t>Analizujemy( może to być notatka , tylko w punktach):</w:t>
      </w:r>
    </w:p>
    <w:p w:rsidR="00042C92" w:rsidRDefault="00042C92" w:rsidP="00042C92">
      <w:r>
        <w:t>- materia w przyrodzie ,</w:t>
      </w:r>
    </w:p>
    <w:p w:rsidR="00042C92" w:rsidRDefault="00042C92" w:rsidP="00042C92">
      <w:r>
        <w:t>- krążenie materii (schemat),</w:t>
      </w:r>
    </w:p>
    <w:p w:rsidR="00042C92" w:rsidRDefault="00042C92" w:rsidP="00042C92">
      <w:r>
        <w:t>- obieg węgla( schemat)</w:t>
      </w:r>
    </w:p>
    <w:p w:rsidR="00042C92" w:rsidRDefault="00042C92" w:rsidP="00042C92">
      <w:r>
        <w:t>- zaburzenia krążenia materii,</w:t>
      </w:r>
    </w:p>
    <w:p w:rsidR="00042C92" w:rsidRDefault="00042C92" w:rsidP="00042C92">
      <w:r>
        <w:t>- energia w ekosystemie,</w:t>
      </w:r>
    </w:p>
    <w:p w:rsidR="00042C92" w:rsidRDefault="00042C92" w:rsidP="00042C92">
      <w:r>
        <w:t>- przepływ energii,</w:t>
      </w:r>
    </w:p>
    <w:p w:rsidR="00042C92" w:rsidRDefault="00042C92" w:rsidP="00042C92">
      <w:r>
        <w:t>- piramidy ekologiczne( schemat)</w:t>
      </w:r>
    </w:p>
    <w:p w:rsidR="00042C92" w:rsidRDefault="00BC06DA" w:rsidP="00042C92">
      <w:r>
        <w:t xml:space="preserve">3.Przeczytaj </w:t>
      </w:r>
      <w:r w:rsidR="00042C92">
        <w:t xml:space="preserve"> TO NAJWAŻNIEJSZE</w:t>
      </w:r>
      <w:r>
        <w:t>.</w:t>
      </w:r>
    </w:p>
    <w:p w:rsidR="00042C92" w:rsidRDefault="00042C92" w:rsidP="00042C92"/>
    <w:p w:rsidR="00042C92" w:rsidRDefault="00042C92" w:rsidP="00042C92">
      <w:r>
        <w:t>5.</w:t>
      </w:r>
      <w:r w:rsidRPr="0007199D">
        <w:t xml:space="preserve"> </w:t>
      </w:r>
      <w:r>
        <w:t xml:space="preserve"> Otwórz stronę   </w:t>
      </w:r>
      <w:r w:rsidRPr="005D6E24">
        <w:t>www.gov.pl/zdalnelekcje</w:t>
      </w:r>
    </w:p>
    <w:p w:rsidR="00042C92" w:rsidRDefault="00042C92" w:rsidP="00042C92"/>
    <w:p w:rsidR="00042C92" w:rsidRDefault="00042C92" w:rsidP="00042C92">
      <w:r>
        <w:t>- przeczytaj tekst, obejrzyj ilustracje, zrób ćwiczenie interaktywne:</w:t>
      </w:r>
    </w:p>
    <w:p w:rsidR="00042C92" w:rsidRDefault="00042C92" w:rsidP="00042C92"/>
    <w:p w:rsidR="00042C92" w:rsidRDefault="00042C92" w:rsidP="00042C92">
      <w:hyperlink r:id="rId6" w:history="1">
        <w:r>
          <w:rPr>
            <w:rStyle w:val="Hipercze"/>
          </w:rPr>
          <w:t>https://epodreczniki.pl/a/ekosystem---obieg-materii-i-przeplyw-energii/DvPg1G4FH</w:t>
        </w:r>
      </w:hyperlink>
    </w:p>
    <w:p w:rsidR="00042C92" w:rsidRDefault="00042C92" w:rsidP="00042C92"/>
    <w:p w:rsidR="00042C92" w:rsidRDefault="00042C92" w:rsidP="00042C92">
      <w:r>
        <w:t>Pozdrawiam</w:t>
      </w:r>
    </w:p>
    <w:p w:rsidR="00042C92" w:rsidRDefault="00042C92" w:rsidP="00042C92"/>
    <w:p w:rsidR="00042C92" w:rsidRDefault="00042C92" w:rsidP="00042C92"/>
    <w:p w:rsidR="00042C92" w:rsidRDefault="00042C92" w:rsidP="00042C92"/>
    <w:p w:rsidR="00042C92" w:rsidRDefault="00BC06DA" w:rsidP="00042C92">
      <w:r>
        <w:t>15.05.20</w:t>
      </w:r>
    </w:p>
    <w:p w:rsidR="00BC06DA" w:rsidRPr="00042C92" w:rsidRDefault="00BC06DA" w:rsidP="00042C92"/>
    <w:p w:rsidR="00BC06DA" w:rsidRPr="00BC06DA" w:rsidRDefault="00BC06DA" w:rsidP="00BC06DA"/>
    <w:p w:rsidR="00BC06DA" w:rsidRPr="00BC06DA" w:rsidRDefault="00BC06DA" w:rsidP="00BC06DA">
      <w:r>
        <w:t>kl.7b</w:t>
      </w:r>
    </w:p>
    <w:p w:rsidR="00BC06DA" w:rsidRPr="00BC06DA" w:rsidRDefault="00BC06DA" w:rsidP="00BC06DA"/>
    <w:p w:rsidR="00BC06DA" w:rsidRPr="00BC06DA" w:rsidRDefault="00BC06DA" w:rsidP="00BC06DA"/>
    <w:p w:rsidR="00BC06DA" w:rsidRPr="00BC06DA" w:rsidRDefault="00BC06DA" w:rsidP="00BC06DA"/>
    <w:p w:rsidR="00BC06DA" w:rsidRPr="007756CC" w:rsidRDefault="00BC06DA" w:rsidP="00BC06DA">
      <w:pPr>
        <w:rPr>
          <w:b/>
        </w:rPr>
      </w:pPr>
      <w:r>
        <w:rPr>
          <w:b/>
        </w:rPr>
        <w:t>Temat: Żeński</w:t>
      </w:r>
      <w:r w:rsidRPr="007756CC">
        <w:rPr>
          <w:b/>
        </w:rPr>
        <w:t xml:space="preserve"> układ rozrodczy</w:t>
      </w:r>
      <w:r w:rsidRPr="00BC06DA">
        <w:rPr>
          <w:b/>
        </w:rPr>
        <w:t xml:space="preserve"> </w:t>
      </w:r>
      <w:r>
        <w:rPr>
          <w:b/>
        </w:rPr>
        <w:t>.Funkcjonowanie żeńskiego układu rozrodczego</w:t>
      </w:r>
    </w:p>
    <w:p w:rsidR="00BC06DA" w:rsidRPr="007756CC" w:rsidRDefault="00BC06DA" w:rsidP="00BC06DA">
      <w:pPr>
        <w:rPr>
          <w:b/>
        </w:rPr>
      </w:pPr>
    </w:p>
    <w:p w:rsidR="00BC06DA" w:rsidRPr="007756CC" w:rsidRDefault="00BC06DA" w:rsidP="00BC06DA">
      <w:pPr>
        <w:rPr>
          <w:b/>
        </w:rPr>
      </w:pPr>
    </w:p>
    <w:p w:rsidR="00BC06DA" w:rsidRPr="006E606E" w:rsidRDefault="00BC06DA" w:rsidP="00BC06DA"/>
    <w:p w:rsidR="00BC06DA" w:rsidRPr="00E2324D" w:rsidRDefault="00BC06DA" w:rsidP="00BC06DA">
      <w:r>
        <w:t>Poznasz budowę i funkcję żeńskiego układu rozrodczego. Scharakteryzujesz funkcje żeńskich narządów płciowych .</w:t>
      </w:r>
      <w:r w:rsidRPr="00BC06DA">
        <w:t xml:space="preserve"> </w:t>
      </w:r>
      <w:r>
        <w:t xml:space="preserve">Poznasz  etapy cyklu miesiączkowego . Określisz fazy płodności i bezpłodności w cyklu </w:t>
      </w:r>
    </w:p>
    <w:p w:rsidR="00BC06DA" w:rsidRPr="00E2324D" w:rsidRDefault="00BC06DA" w:rsidP="00BC06DA">
      <w:r>
        <w:t>miesiączkowym.</w:t>
      </w:r>
    </w:p>
    <w:p w:rsidR="00BC06DA" w:rsidRPr="00E2324D" w:rsidRDefault="00BC06DA" w:rsidP="00BC06DA"/>
    <w:p w:rsidR="00BC06DA" w:rsidRPr="00E2324D" w:rsidRDefault="00BC06DA" w:rsidP="00BC06DA"/>
    <w:p w:rsidR="00BC06DA" w:rsidRPr="00D65A58" w:rsidRDefault="00BC06DA" w:rsidP="00BC06DA">
      <w:r>
        <w:t>1.Zapisz temat w zeszycie.</w:t>
      </w:r>
    </w:p>
    <w:p w:rsidR="00BC06DA" w:rsidRPr="0002535E" w:rsidRDefault="00BC06DA" w:rsidP="00BC06DA">
      <w:r>
        <w:t>2.Przeczytaj  ze zrozumieniem te</w:t>
      </w:r>
      <w:r w:rsidR="00C241AA">
        <w:t>kst z podręcznika – str. 218-223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</w:t>
      </w:r>
    </w:p>
    <w:p w:rsidR="00BC06DA" w:rsidRDefault="00BC06DA" w:rsidP="00BC06DA">
      <w:pPr>
        <w:ind w:firstLine="708"/>
      </w:pPr>
    </w:p>
    <w:p w:rsidR="00BC06DA" w:rsidRPr="00E2324D" w:rsidRDefault="00BC06DA" w:rsidP="00BC06DA">
      <w:r>
        <w:t xml:space="preserve"> Analizujemy( robimy też notatkę wg niżej podanego schematu):</w:t>
      </w:r>
    </w:p>
    <w:p w:rsidR="00BC06DA" w:rsidRDefault="00BC06DA" w:rsidP="00BC06DA">
      <w:r>
        <w:t>- funkcje narządów żeńskich,</w:t>
      </w:r>
    </w:p>
    <w:p w:rsidR="00BC06DA" w:rsidRDefault="00BC06DA" w:rsidP="00BC06DA">
      <w:r>
        <w:t>- wewnętrzne narządy płciowe,</w:t>
      </w:r>
    </w:p>
    <w:p w:rsidR="00BC06DA" w:rsidRDefault="00BC06DA" w:rsidP="00BC06DA">
      <w:r>
        <w:t>- żeńskie cechy  płciowe ( schemat),</w:t>
      </w:r>
    </w:p>
    <w:p w:rsidR="00BC06DA" w:rsidRDefault="00BC06DA" w:rsidP="00BC06DA">
      <w:r>
        <w:t>- budowa żeńskiego układu rozrodczego( ilustracja),</w:t>
      </w:r>
    </w:p>
    <w:p w:rsidR="00BC06DA" w:rsidRDefault="00BC06DA" w:rsidP="00BC06DA">
      <w:r>
        <w:lastRenderedPageBreak/>
        <w:t>- budowa komórki jajowej,</w:t>
      </w:r>
    </w:p>
    <w:p w:rsidR="00BC06DA" w:rsidRDefault="00BC06DA" w:rsidP="00BC06DA">
      <w:r>
        <w:t>- zewnętrzne narządy płciowe.</w:t>
      </w:r>
    </w:p>
    <w:p w:rsidR="00C241AA" w:rsidRPr="00404519" w:rsidRDefault="00C241AA" w:rsidP="00C241AA">
      <w:r>
        <w:t>- cykl miesiączkowy,</w:t>
      </w:r>
    </w:p>
    <w:p w:rsidR="00C241AA" w:rsidRPr="00404519" w:rsidRDefault="00C241AA" w:rsidP="00C241AA">
      <w:r>
        <w:t>- rozwój pęcherzyka jajnikowego( ilustracja z opisem)</w:t>
      </w:r>
      <w:r w:rsidR="00763493">
        <w:t>,</w:t>
      </w:r>
    </w:p>
    <w:p w:rsidR="00C241AA" w:rsidRDefault="00C241AA" w:rsidP="00BC06DA">
      <w:r>
        <w:t>- dlaczego kobiety miesiączkują( analiza wykresu)?</w:t>
      </w:r>
    </w:p>
    <w:p w:rsidR="00C241AA" w:rsidRDefault="00C241AA" w:rsidP="00BC06DA"/>
    <w:p w:rsidR="00BC06DA" w:rsidRPr="006E606E" w:rsidRDefault="00BC06DA" w:rsidP="00BC06DA">
      <w:r>
        <w:t>4. Obejrzyj ilustracje, przeczytaj ciekawostki:</w:t>
      </w:r>
    </w:p>
    <w:p w:rsidR="00BC06DA" w:rsidRDefault="00BC06DA" w:rsidP="00BC06DA">
      <w:hyperlink r:id="rId7" w:history="1">
        <w:r>
          <w:rPr>
            <w:rStyle w:val="Hipercze"/>
          </w:rPr>
          <w:t>https://epodreczniki.pl/a/funkcjonowanie-zenskiego-ukladu-rozrodczego/DhrkqYE2U</w:t>
        </w:r>
      </w:hyperlink>
    </w:p>
    <w:p w:rsidR="00C241AA" w:rsidRPr="00404519" w:rsidRDefault="00C241AA" w:rsidP="00C241AA">
      <w:hyperlink r:id="rId8" w:history="1">
        <w:r>
          <w:rPr>
            <w:rStyle w:val="Hipercze"/>
          </w:rPr>
          <w:t>https://epodreczniki.pl/a/co-to-znaczy-byc-kobieta-lub-mezczyzna/DHmbPyZAc</w:t>
        </w:r>
      </w:hyperlink>
    </w:p>
    <w:p w:rsidR="00BC06DA" w:rsidRDefault="00BC06DA" w:rsidP="00BC06DA"/>
    <w:p w:rsidR="00BC06DA" w:rsidRPr="006E606E" w:rsidRDefault="00BC06DA" w:rsidP="00BC06DA">
      <w:r>
        <w:t>Pozdrawiam</w:t>
      </w:r>
    </w:p>
    <w:p w:rsidR="00C241AA" w:rsidRPr="00404519" w:rsidRDefault="00C241AA" w:rsidP="00BC06DA"/>
    <w:p w:rsidR="00C241AA" w:rsidRPr="00C241AA" w:rsidRDefault="00C241AA" w:rsidP="00C241AA"/>
    <w:p w:rsidR="00C241AA" w:rsidRPr="00C241AA" w:rsidRDefault="00C241AA" w:rsidP="00C241AA"/>
    <w:p w:rsidR="00C241AA" w:rsidRPr="00C241AA" w:rsidRDefault="00C241AA" w:rsidP="00C241AA">
      <w:r>
        <w:t>6bc</w:t>
      </w:r>
    </w:p>
    <w:p w:rsidR="00C241AA" w:rsidRPr="00C241AA" w:rsidRDefault="00C241AA" w:rsidP="00C241AA"/>
    <w:p w:rsidR="00C241AA" w:rsidRPr="00C241AA" w:rsidRDefault="00C241AA" w:rsidP="00C241AA"/>
    <w:p w:rsidR="00C241AA" w:rsidRPr="007756CC" w:rsidRDefault="00C241AA" w:rsidP="00C241AA">
      <w:pPr>
        <w:rPr>
          <w:b/>
        </w:rPr>
      </w:pPr>
      <w:r w:rsidRPr="007756CC">
        <w:rPr>
          <w:b/>
        </w:rPr>
        <w:t>Temat</w:t>
      </w:r>
      <w:r>
        <w:rPr>
          <w:b/>
        </w:rPr>
        <w:t>: Przegląd i znaczenie ptaków</w:t>
      </w:r>
    </w:p>
    <w:p w:rsidR="00C241AA" w:rsidRPr="006E606E" w:rsidRDefault="00C241AA" w:rsidP="00C241AA"/>
    <w:p w:rsidR="00C241AA" w:rsidRPr="000B52E5" w:rsidRDefault="00C241AA" w:rsidP="00C241AA">
      <w:r>
        <w:t>Poznam zróżnicowanie w budowie ptaków w zależności od środowiska oraz spożywanego pokarmu. Dowiem się jakie znaczenie maja ptaki w przyrodzie i dla człowieka.</w:t>
      </w:r>
    </w:p>
    <w:p w:rsidR="00C241AA" w:rsidRPr="00A1299B" w:rsidRDefault="00C241AA" w:rsidP="00C241AA"/>
    <w:p w:rsidR="00C241AA" w:rsidRPr="00D65A58" w:rsidRDefault="00C241AA" w:rsidP="00C241AA">
      <w:r>
        <w:t>1.Zapisz temat w zeszycie.</w:t>
      </w:r>
    </w:p>
    <w:p w:rsidR="00C241AA" w:rsidRPr="0002535E" w:rsidRDefault="00C241AA" w:rsidP="00C241AA">
      <w:r>
        <w:t xml:space="preserve">2.Przeczytaj  ze zrozumieniem tekst z podręcznika – str. 125-129.                                                                                                                                                                                                                              </w:t>
      </w:r>
    </w:p>
    <w:p w:rsidR="00C241AA" w:rsidRDefault="00C241AA" w:rsidP="00C241AA">
      <w:pPr>
        <w:ind w:firstLine="708"/>
      </w:pPr>
    </w:p>
    <w:p w:rsidR="00C241AA" w:rsidRPr="00E2324D" w:rsidRDefault="00C241AA" w:rsidP="00C241AA">
      <w:r>
        <w:t xml:space="preserve"> Analizujemy:</w:t>
      </w:r>
    </w:p>
    <w:p w:rsidR="00C241AA" w:rsidRPr="00E2324D" w:rsidRDefault="00C241AA" w:rsidP="00C241AA"/>
    <w:p w:rsidR="00C241AA" w:rsidRDefault="00C241AA" w:rsidP="00C241AA">
      <w:r>
        <w:t>- dlaczego ptaki różnią się wyglądem?,</w:t>
      </w:r>
    </w:p>
    <w:p w:rsidR="00C241AA" w:rsidRDefault="00C241AA" w:rsidP="00C241AA">
      <w:r>
        <w:t>- w  świecie ptaków- ilustracje wraz z opisami,</w:t>
      </w:r>
    </w:p>
    <w:p w:rsidR="00C241AA" w:rsidRDefault="00C241AA" w:rsidP="00C241AA">
      <w:r>
        <w:t>- gatunki ptaków krukowatych,</w:t>
      </w:r>
    </w:p>
    <w:p w:rsidR="00C241AA" w:rsidRDefault="00C241AA" w:rsidP="00C241AA">
      <w:r>
        <w:t>- znaczenie ptaków w przyrodzie.</w:t>
      </w:r>
    </w:p>
    <w:p w:rsidR="00C241AA" w:rsidRDefault="00C241AA" w:rsidP="00C241AA">
      <w:r>
        <w:t>- znaczenie ptaków dla człowieka,</w:t>
      </w:r>
    </w:p>
    <w:p w:rsidR="00C241AA" w:rsidRDefault="00C241AA" w:rsidP="00C241AA">
      <w:r>
        <w:t>- co zagraża ptakom,</w:t>
      </w:r>
    </w:p>
    <w:p w:rsidR="00C241AA" w:rsidRDefault="00C241AA" w:rsidP="00C241AA">
      <w:r>
        <w:t xml:space="preserve">- jak chronić ptaki? </w:t>
      </w:r>
    </w:p>
    <w:p w:rsidR="00C241AA" w:rsidRDefault="00C241AA" w:rsidP="00C241AA"/>
    <w:p w:rsidR="00C241AA" w:rsidRDefault="00C241AA" w:rsidP="00C241AA">
      <w:r>
        <w:t>3. Przeczytaj  TO NAJWAŻNIEJSZE.</w:t>
      </w:r>
    </w:p>
    <w:p w:rsidR="00C241AA" w:rsidRDefault="00C241AA" w:rsidP="00C241AA">
      <w:r>
        <w:t>4. Wykonaj zadania w zeszycie ćwiczeń,(które będziesz umiał).</w:t>
      </w:r>
    </w:p>
    <w:p w:rsidR="00C241AA" w:rsidRDefault="00C241AA" w:rsidP="00C241AA">
      <w:r>
        <w:t>5.Praca domowa  ( dla chętnych)</w:t>
      </w:r>
    </w:p>
    <w:p w:rsidR="00C241AA" w:rsidRDefault="00C241AA" w:rsidP="00C241AA">
      <w:r>
        <w:t>- narysuj i opisz ulubionego ptaka- prześlij do sprawdzenia do 20.05.20</w:t>
      </w:r>
    </w:p>
    <w:p w:rsidR="00C241AA" w:rsidRPr="00096DB0" w:rsidRDefault="00C241AA" w:rsidP="00C241AA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C241AA" w:rsidRDefault="00C241AA" w:rsidP="00C241AA"/>
    <w:p w:rsidR="00C241AA" w:rsidRDefault="00C241AA" w:rsidP="00C241AA">
      <w:r>
        <w:t>. Przeczytaj ciekawostki, obejrzyj ilustracje:</w:t>
      </w:r>
    </w:p>
    <w:p w:rsidR="00C241AA" w:rsidRDefault="00C241AA" w:rsidP="00C241AA">
      <w:hyperlink r:id="rId9" w:history="1">
        <w:r>
          <w:rPr>
            <w:rStyle w:val="Hipercze"/>
          </w:rPr>
          <w:t>https://epodreczniki.pl/a/ptaki/DGIyLWW1h</w:t>
        </w:r>
      </w:hyperlink>
    </w:p>
    <w:p w:rsidR="00C241AA" w:rsidRDefault="00C241AA" w:rsidP="00C241AA"/>
    <w:p w:rsidR="00C241AA" w:rsidRPr="006E606E" w:rsidRDefault="00C241AA" w:rsidP="00C241AA">
      <w:r>
        <w:t>POZDRAWIAM</w:t>
      </w:r>
    </w:p>
    <w:p w:rsidR="00C241AA" w:rsidRPr="006E606E" w:rsidRDefault="00C241AA" w:rsidP="00C241AA"/>
    <w:p w:rsidR="00C241AA" w:rsidRPr="000B52E5" w:rsidRDefault="00C241AA" w:rsidP="00C241AA"/>
    <w:p w:rsidR="00BC06DA" w:rsidRPr="00C241AA" w:rsidRDefault="00BC06DA" w:rsidP="00C241AA"/>
    <w:sectPr w:rsidR="00BC06DA" w:rsidRPr="00C2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42C92"/>
    <w:rsid w:val="00470A4D"/>
    <w:rsid w:val="0062563F"/>
    <w:rsid w:val="00763493"/>
    <w:rsid w:val="00B5536B"/>
    <w:rsid w:val="00BC06DA"/>
    <w:rsid w:val="00C241AA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C9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42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C9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4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co-to-znaczy-byc-kobieta-lub-mezczyzna/DHmbPyZ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funkcjonowanie-zenskiego-ukladu-rozrodczego/DhrkqYE2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ekosystem---obieg-materii-i-przeplyw-energii/DvPg1G4F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KTzAiO4JI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ptaki/DGIyLWW1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4797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https://epodreczniki.pl/a/ptaki/DGIyLWW1h</vt:lpwstr>
      </vt:variant>
      <vt:variant>
        <vt:lpwstr/>
      </vt:variant>
      <vt:variant>
        <vt:i4>3932271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https://epodreczniki.pl/a/co-to-znaczy-byc-kobieta-lub-mezczyzna/DHmbPyZAc</vt:lpwstr>
      </vt:variant>
      <vt:variant>
        <vt:lpwstr/>
      </vt:variant>
      <vt:variant>
        <vt:i4>2752629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https://epodreczniki.pl/a/funkcjonowanie-zenskiego-ukladu-rozrodczego/DhrkqYE2U</vt:lpwstr>
      </vt:variant>
      <vt:variant>
        <vt:lpwstr/>
      </vt:variant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https://epodreczniki.pl/a/ekosystem---obieg-materii-i-przeplyw-energii/DvPg1G4FH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https://www.youtube.com/watch?v=mKTzAiO4JIY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2020-05-10T11:52:00Z</dcterms:created>
  <dcterms:modified xsi:type="dcterms:W3CDTF">2020-05-10T11:52:00Z</dcterms:modified>
</cp:coreProperties>
</file>