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3C" w:rsidRPr="009A4B3C" w:rsidRDefault="00E17FF1">
      <w:pPr>
        <w:rPr>
          <w:b/>
        </w:rPr>
      </w:pPr>
      <w:bookmarkStart w:id="0" w:name="_GoBack"/>
      <w:bookmarkEnd w:id="0"/>
      <w:r>
        <w:rPr>
          <w:b/>
        </w:rPr>
        <w:t xml:space="preserve">ZAJĘCIA </w:t>
      </w:r>
      <w:r w:rsidR="009A4B3C" w:rsidRPr="009A4B3C">
        <w:rPr>
          <w:b/>
        </w:rPr>
        <w:t>INDYWIDUALNE - BIOLOGIA</w:t>
      </w:r>
    </w:p>
    <w:p w:rsidR="009A4B3C" w:rsidRPr="009A4B3C" w:rsidRDefault="009A4B3C" w:rsidP="009A4B3C">
      <w:pPr>
        <w:rPr>
          <w:b/>
        </w:rPr>
      </w:pPr>
      <w:r w:rsidRPr="009A4B3C">
        <w:rPr>
          <w:b/>
        </w:rPr>
        <w:t>OD 25.03.20 -27.03.20</w:t>
      </w:r>
    </w:p>
    <w:p w:rsidR="009A4B3C" w:rsidRPr="009A4B3C" w:rsidRDefault="009A4B3C" w:rsidP="009A4B3C">
      <w:pPr>
        <w:rPr>
          <w:b/>
        </w:rPr>
      </w:pPr>
    </w:p>
    <w:p w:rsidR="009A4B3C" w:rsidRPr="009A4B3C" w:rsidRDefault="009A4B3C" w:rsidP="009A4B3C">
      <w:pPr>
        <w:rPr>
          <w:b/>
        </w:rPr>
      </w:pPr>
      <w:r w:rsidRPr="009A4B3C">
        <w:rPr>
          <w:b/>
        </w:rPr>
        <w:t>Kl. 8a -25.03.20</w:t>
      </w:r>
    </w:p>
    <w:p w:rsidR="009A4B3C" w:rsidRPr="009A4B3C" w:rsidRDefault="009A4B3C" w:rsidP="009A4B3C">
      <w:pPr>
        <w:rPr>
          <w:b/>
        </w:rPr>
      </w:pPr>
    </w:p>
    <w:p w:rsidR="009A4B3C" w:rsidRPr="00297B09" w:rsidRDefault="009A4B3C" w:rsidP="009A4B3C">
      <w:r>
        <w:t>Temat: Drapieżnictwo. Roślinożerność.</w:t>
      </w:r>
    </w:p>
    <w:p w:rsidR="009A4B3C" w:rsidRDefault="009A4B3C" w:rsidP="009A4B3C"/>
    <w:p w:rsidR="009A4B3C" w:rsidRPr="00297B09" w:rsidRDefault="009A4B3C" w:rsidP="009A4B3C">
      <w:r>
        <w:t xml:space="preserve"> Dowiem się o znaczeniu drapieżników w przyrodzie , o ich sposobach polowania, o drapieżnych roślinach oraz jak rośliny bronią się przed zjedzeniem.</w:t>
      </w:r>
    </w:p>
    <w:p w:rsidR="009A4B3C" w:rsidRDefault="009A4B3C" w:rsidP="009A4B3C"/>
    <w:p w:rsidR="009A4B3C" w:rsidRPr="00D34CD9" w:rsidRDefault="009A4B3C" w:rsidP="009A4B3C">
      <w:r>
        <w:t>1. Napisz temat w zeszycie,</w:t>
      </w:r>
    </w:p>
    <w:p w:rsidR="009A4B3C" w:rsidRPr="00297B09" w:rsidRDefault="009A4B3C" w:rsidP="009A4B3C">
      <w:r>
        <w:t>2. Przeczytaj treści z podręcznika, str. 98-106</w:t>
      </w:r>
    </w:p>
    <w:p w:rsidR="009A4B3C" w:rsidRPr="00D065F9" w:rsidRDefault="009A4B3C" w:rsidP="009A4B3C">
      <w:r>
        <w:t>3. Napisz krótką notatkę w zeszycie,</w:t>
      </w:r>
    </w:p>
    <w:p w:rsidR="009A4B3C" w:rsidRPr="00D065F9" w:rsidRDefault="009A4B3C" w:rsidP="009A4B3C">
      <w:pPr>
        <w:ind w:left="-180" w:firstLine="180"/>
      </w:pPr>
      <w:r>
        <w:t xml:space="preserve">4. Otwórz stronę   </w:t>
      </w:r>
      <w:hyperlink r:id="rId5" w:history="1">
        <w:r w:rsidRPr="00D55358">
          <w:rPr>
            <w:rStyle w:val="Hipercze"/>
          </w:rPr>
          <w:t>www.gov.pl/zdalnelekcje</w:t>
        </w:r>
      </w:hyperlink>
      <w:r>
        <w:t xml:space="preserve"> . Obejrzyj ilustracje w e- podręczniku , wykonaj zadanie interaktywne, utrwalające wiadomości z tematu.</w:t>
      </w:r>
    </w:p>
    <w:p w:rsidR="009A4B3C" w:rsidRDefault="009A4B3C" w:rsidP="009A4B3C">
      <w:r>
        <w:t xml:space="preserve"> </w:t>
      </w:r>
    </w:p>
    <w:p w:rsidR="00326F0D" w:rsidRPr="00326F0D" w:rsidRDefault="00326F0D" w:rsidP="009A4B3C">
      <w:pPr>
        <w:rPr>
          <w:b/>
        </w:rPr>
      </w:pPr>
      <w:proofErr w:type="spellStart"/>
      <w:r w:rsidRPr="00326F0D">
        <w:rPr>
          <w:b/>
        </w:rPr>
        <w:t>Kl</w:t>
      </w:r>
      <w:proofErr w:type="spellEnd"/>
      <w:r w:rsidRPr="00326F0D">
        <w:rPr>
          <w:b/>
        </w:rPr>
        <w:t xml:space="preserve"> .7b – 27.03.20</w:t>
      </w:r>
    </w:p>
    <w:p w:rsidR="00326F0D" w:rsidRPr="00326F0D" w:rsidRDefault="00326F0D" w:rsidP="00326F0D"/>
    <w:p w:rsidR="00326F0D" w:rsidRPr="00834362" w:rsidRDefault="00326F0D" w:rsidP="00326F0D">
      <w:r>
        <w:t>Temat: Higiena i choroby układu nerwowego.</w:t>
      </w:r>
    </w:p>
    <w:p w:rsidR="00326F0D" w:rsidRPr="00834362" w:rsidRDefault="00326F0D" w:rsidP="00326F0D"/>
    <w:p w:rsidR="00326F0D" w:rsidRPr="00834362" w:rsidRDefault="00326F0D" w:rsidP="00326F0D">
      <w:r>
        <w:t>Dowiem się, jaki wpływ ma stres na organizm oraz jak z nim sobie radzić?</w:t>
      </w:r>
    </w:p>
    <w:p w:rsidR="00326F0D" w:rsidRDefault="00326F0D" w:rsidP="00326F0D"/>
    <w:p w:rsidR="00326F0D" w:rsidRPr="00D34CD9" w:rsidRDefault="00326F0D" w:rsidP="00326F0D">
      <w:r>
        <w:t>1. Napisz temat w zeszycie,</w:t>
      </w:r>
    </w:p>
    <w:p w:rsidR="00326F0D" w:rsidRPr="00C542FE" w:rsidRDefault="00326F0D" w:rsidP="00326F0D">
      <w:r>
        <w:t>2. Przeczytaj treści z podręcznika, str. 185-186( 1 kartka-temat na 2 godziny).</w:t>
      </w:r>
    </w:p>
    <w:p w:rsidR="00326F0D" w:rsidRPr="00834362" w:rsidRDefault="00326F0D" w:rsidP="00326F0D">
      <w:r>
        <w:t>3.Napisz krótką notatkę w  zeszycie:</w:t>
      </w:r>
    </w:p>
    <w:p w:rsidR="00326F0D" w:rsidRPr="00834362" w:rsidRDefault="00326F0D" w:rsidP="00326F0D">
      <w:r>
        <w:t>- np.    1. Wpływ stresu na organizm(dalej myślniki)</w:t>
      </w:r>
    </w:p>
    <w:p w:rsidR="00326F0D" w:rsidRPr="00A00AB6" w:rsidRDefault="00326F0D" w:rsidP="00326F0D">
      <w:r>
        <w:t>4. Zapamiętaj schemat z podręcznika str.185</w:t>
      </w:r>
    </w:p>
    <w:p w:rsidR="00326F0D" w:rsidRPr="00B409C5" w:rsidRDefault="00326F0D" w:rsidP="00326F0D">
      <w:pPr>
        <w:rPr>
          <w:sz w:val="32"/>
          <w:szCs w:val="32"/>
        </w:rPr>
      </w:pPr>
    </w:p>
    <w:p w:rsidR="00326F0D" w:rsidRPr="009A4B3C" w:rsidRDefault="00326F0D" w:rsidP="00326F0D">
      <w:pPr>
        <w:rPr>
          <w:b/>
        </w:rPr>
      </w:pPr>
      <w:r>
        <w:rPr>
          <w:b/>
        </w:rPr>
        <w:t>KL. 6bc- 27</w:t>
      </w:r>
      <w:r w:rsidRPr="009A4B3C">
        <w:rPr>
          <w:b/>
        </w:rPr>
        <w:t>.03.20</w:t>
      </w:r>
    </w:p>
    <w:p w:rsidR="00326F0D" w:rsidRPr="009A4B3C" w:rsidRDefault="00326F0D" w:rsidP="00326F0D">
      <w:pPr>
        <w:rPr>
          <w:b/>
        </w:rPr>
      </w:pPr>
      <w:r w:rsidRPr="009A4B3C">
        <w:rPr>
          <w:b/>
        </w:rPr>
        <w:t xml:space="preserve"> </w:t>
      </w:r>
    </w:p>
    <w:p w:rsidR="00326F0D" w:rsidRDefault="00326F0D" w:rsidP="00326F0D"/>
    <w:p w:rsidR="00326F0D" w:rsidRPr="008F276F" w:rsidRDefault="00326F0D" w:rsidP="00326F0D">
      <w:r>
        <w:t>Temat: Płazy- lekcja utrwalająca</w:t>
      </w:r>
    </w:p>
    <w:p w:rsidR="00326F0D" w:rsidRDefault="00326F0D" w:rsidP="00326F0D"/>
    <w:p w:rsidR="00326F0D" w:rsidRDefault="00326F0D" w:rsidP="00326F0D">
      <w:r>
        <w:t>Dzisiaj utrwalisz wiadomości o płazach.</w:t>
      </w:r>
    </w:p>
    <w:p w:rsidR="00326F0D" w:rsidRDefault="00326F0D" w:rsidP="00326F0D">
      <w:r>
        <w:t xml:space="preserve"> </w:t>
      </w:r>
    </w:p>
    <w:p w:rsidR="00326F0D" w:rsidRPr="00BC3A94" w:rsidRDefault="00326F0D" w:rsidP="00326F0D">
      <w:r>
        <w:t xml:space="preserve">Otwórz stronę   </w:t>
      </w:r>
      <w:hyperlink r:id="rId6" w:history="1">
        <w:r w:rsidRPr="00D55358">
          <w:rPr>
            <w:rStyle w:val="Hipercze"/>
          </w:rPr>
          <w:t>www.gov.pl/zdalnelekcje</w:t>
        </w:r>
      </w:hyperlink>
      <w:r>
        <w:t xml:space="preserve"> - lekcja nr 2 z e- podręcznika.</w:t>
      </w:r>
    </w:p>
    <w:p w:rsidR="00326F0D" w:rsidRPr="008F276F" w:rsidRDefault="00326F0D" w:rsidP="00326F0D"/>
    <w:p w:rsidR="00326F0D" w:rsidRPr="008F276F" w:rsidRDefault="00326F0D" w:rsidP="00326F0D">
      <w:r>
        <w:t>1. Napisz temat w zeszycie,</w:t>
      </w:r>
    </w:p>
    <w:p w:rsidR="00326F0D" w:rsidRPr="008F276F" w:rsidRDefault="00326F0D" w:rsidP="00326F0D">
      <w:r>
        <w:t>2. Przeczytaj  treści tematu z e- podręcznika, obejrzyj ilustracje,</w:t>
      </w:r>
    </w:p>
    <w:p w:rsidR="00326F0D" w:rsidRPr="00D34CD9" w:rsidRDefault="00326F0D" w:rsidP="00326F0D">
      <w:r>
        <w:t>3. Uzupełnij ćwiczenia interaktywne ( zakończenie treści tematu).</w:t>
      </w:r>
    </w:p>
    <w:p w:rsidR="00B5536B" w:rsidRPr="00326F0D" w:rsidRDefault="00B5536B" w:rsidP="00326F0D"/>
    <w:sectPr w:rsidR="00B5536B" w:rsidRPr="00326F0D" w:rsidSect="009A4B3C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25B0B"/>
    <w:rsid w:val="001A2C38"/>
    <w:rsid w:val="00326F0D"/>
    <w:rsid w:val="00470A4D"/>
    <w:rsid w:val="009A4B3C"/>
    <w:rsid w:val="00B5536B"/>
    <w:rsid w:val="00B90A61"/>
    <w:rsid w:val="00C47CFC"/>
    <w:rsid w:val="00E1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A4B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9A4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pl/zdalnelekcje" TargetMode="External"/><Relationship Id="rId5" Type="http://schemas.openxmlformats.org/officeDocument/2006/relationships/hyperlink" Target="http://www.gov.pl/zdalnelekc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 - BIOLOGIA</vt:lpstr>
    </vt:vector>
  </TitlesOfParts>
  <Company/>
  <LinksUpToDate>false</LinksUpToDate>
  <CharactersWithSpaces>1331</CharactersWithSpaces>
  <SharedDoc>false</SharedDoc>
  <HLinks>
    <vt:vector size="12" baseType="variant">
      <vt:variant>
        <vt:i4>7012453</vt:i4>
      </vt:variant>
      <vt:variant>
        <vt:i4>3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 - BIOLOGIA</dc:title>
  <dc:creator>User</dc:creator>
  <cp:lastModifiedBy>_(</cp:lastModifiedBy>
  <cp:revision>2</cp:revision>
  <dcterms:created xsi:type="dcterms:W3CDTF">2020-03-24T19:30:00Z</dcterms:created>
  <dcterms:modified xsi:type="dcterms:W3CDTF">2020-03-24T19:30:00Z</dcterms:modified>
</cp:coreProperties>
</file>