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30" w:rsidRDefault="005E1E30">
      <w:bookmarkStart w:id="0" w:name="_GoBack"/>
      <w:bookmarkEnd w:id="0"/>
    </w:p>
    <w:p w:rsidR="005E1E30" w:rsidRPr="005E1E30" w:rsidRDefault="005E1E30" w:rsidP="005E1E30"/>
    <w:p w:rsidR="005E1E30" w:rsidRPr="005E1E30" w:rsidRDefault="005E1E30" w:rsidP="005E1E30"/>
    <w:p w:rsidR="005E1E30" w:rsidRPr="005E1E30" w:rsidRDefault="005E1E30" w:rsidP="005E1E30"/>
    <w:p w:rsidR="005E1E30" w:rsidRPr="00310AF5" w:rsidRDefault="005E1E30" w:rsidP="005E1E30">
      <w:pPr>
        <w:rPr>
          <w:b/>
        </w:rPr>
      </w:pPr>
      <w:r w:rsidRPr="00310AF5">
        <w:rPr>
          <w:b/>
        </w:rPr>
        <w:t>NA</w:t>
      </w:r>
      <w:r>
        <w:rPr>
          <w:b/>
        </w:rPr>
        <w:t>UCZANIE INDYWIDUALNE-BIOLOGIA 04.05.-08.05</w:t>
      </w:r>
      <w:r w:rsidRPr="00310AF5">
        <w:rPr>
          <w:b/>
        </w:rPr>
        <w:t>.20</w:t>
      </w:r>
    </w:p>
    <w:p w:rsidR="005E1E30" w:rsidRPr="00310AF5" w:rsidRDefault="005E1E30" w:rsidP="005E1E30">
      <w:pPr>
        <w:rPr>
          <w:b/>
        </w:rPr>
      </w:pPr>
      <w:r w:rsidRPr="00310AF5">
        <w:rPr>
          <w:b/>
        </w:rPr>
        <w:t>GRAŻYNA SZCZEPANOWSKA</w:t>
      </w:r>
    </w:p>
    <w:p w:rsidR="005E1E30" w:rsidRPr="00982190" w:rsidRDefault="005E1E30" w:rsidP="005E1E30"/>
    <w:p w:rsidR="005E1E30" w:rsidRPr="00982190" w:rsidRDefault="005E1E30" w:rsidP="005E1E30"/>
    <w:p w:rsidR="005E1E30" w:rsidRPr="006913AC" w:rsidRDefault="005E1E30" w:rsidP="005E1E30">
      <w:r>
        <w:t>adres  mailowy:</w:t>
      </w:r>
    </w:p>
    <w:p w:rsidR="005E1E30" w:rsidRPr="00540BC5" w:rsidRDefault="005E1E30" w:rsidP="005E1E30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n.zdalna.gsz@gmail.com</w:t>
      </w:r>
    </w:p>
    <w:p w:rsidR="005E1E30" w:rsidRDefault="005E1E30" w:rsidP="005E1E30"/>
    <w:p w:rsidR="005E1E30" w:rsidRPr="00982190" w:rsidRDefault="005E1E30" w:rsidP="005E1E30">
      <w:r>
        <w:t>06.05.20( środa)</w:t>
      </w:r>
    </w:p>
    <w:p w:rsidR="005E1E30" w:rsidRDefault="005E1E30" w:rsidP="005E1E30">
      <w:pPr>
        <w:rPr>
          <w:b/>
        </w:rPr>
      </w:pPr>
    </w:p>
    <w:p w:rsidR="005E1E30" w:rsidRPr="0088684C" w:rsidRDefault="005E1E30" w:rsidP="005E1E30"/>
    <w:p w:rsidR="005E1E30" w:rsidRPr="007756CC" w:rsidRDefault="005E1E30" w:rsidP="005E1E30">
      <w:pPr>
        <w:rPr>
          <w:b/>
        </w:rPr>
      </w:pPr>
      <w:r w:rsidRPr="007756CC">
        <w:rPr>
          <w:b/>
        </w:rPr>
        <w:t>Temat: Ptaki- kręgowce zdolne do lotu</w:t>
      </w:r>
    </w:p>
    <w:p w:rsidR="005E1E30" w:rsidRPr="007756CC" w:rsidRDefault="005E1E30" w:rsidP="005E1E30">
      <w:pPr>
        <w:rPr>
          <w:b/>
        </w:rPr>
      </w:pPr>
    </w:p>
    <w:p w:rsidR="005E1E30" w:rsidRPr="006E606E" w:rsidRDefault="005E1E30" w:rsidP="005E1E30">
      <w:r>
        <w:t>Poznam miejsca jakie zamieszkują ptaki, ich cechy charakterystyczne, przystosowania do lotu oraz w jaki sposób się rozmnażają?</w:t>
      </w:r>
    </w:p>
    <w:p w:rsidR="005E1E30" w:rsidRPr="006E606E" w:rsidRDefault="005E1E30" w:rsidP="005E1E30"/>
    <w:p w:rsidR="005E1E30" w:rsidRPr="006E606E" w:rsidRDefault="005E1E30" w:rsidP="005E1E30"/>
    <w:p w:rsidR="005E1E30" w:rsidRPr="006E606E" w:rsidRDefault="005E1E30" w:rsidP="005E1E30"/>
    <w:p w:rsidR="005E1E30" w:rsidRPr="00D65A58" w:rsidRDefault="005E1E30" w:rsidP="005E1E30">
      <w:r>
        <w:t>1.Zapisz temat w zeszycie.</w:t>
      </w:r>
    </w:p>
    <w:p w:rsidR="005E1E30" w:rsidRPr="0002535E" w:rsidRDefault="005E1E30" w:rsidP="005E1E30">
      <w:r>
        <w:t xml:space="preserve">2.Przeczytaj  ze zrozumieniem tekst z podręcznika – str. 119-124.                                                                                                                                                                                                                              </w:t>
      </w:r>
    </w:p>
    <w:p w:rsidR="005E1E30" w:rsidRDefault="005E1E30" w:rsidP="005E1E30">
      <w:pPr>
        <w:ind w:firstLine="708"/>
      </w:pPr>
    </w:p>
    <w:p w:rsidR="005E1E30" w:rsidRPr="00E2324D" w:rsidRDefault="005E1E30" w:rsidP="005E1E30">
      <w:r>
        <w:t xml:space="preserve"> Analizujemy:</w:t>
      </w:r>
    </w:p>
    <w:p w:rsidR="005E1E30" w:rsidRPr="00E2324D" w:rsidRDefault="005E1E30" w:rsidP="005E1E30"/>
    <w:p w:rsidR="005E1E30" w:rsidRDefault="005E1E30" w:rsidP="005E1E30">
      <w:r>
        <w:t>- gdzie żyją ptaki?,</w:t>
      </w:r>
    </w:p>
    <w:p w:rsidR="005E1E30" w:rsidRDefault="005E1E30" w:rsidP="005E1E30">
      <w:r>
        <w:t>- budowa i przystosowanie ptaków do lotu,</w:t>
      </w:r>
    </w:p>
    <w:p w:rsidR="005E1E30" w:rsidRDefault="005E1E30" w:rsidP="005E1E30">
      <w:r>
        <w:t>- budowa i rodzaje piór,</w:t>
      </w:r>
    </w:p>
    <w:p w:rsidR="005E1E30" w:rsidRDefault="005E1E30" w:rsidP="005E1E30">
      <w:r>
        <w:t>- jak oddychają ptaki?.</w:t>
      </w:r>
    </w:p>
    <w:p w:rsidR="005E1E30" w:rsidRDefault="005E1E30" w:rsidP="005E1E30">
      <w:r>
        <w:t>- rozmnażanie i rozwój ptaków,</w:t>
      </w:r>
    </w:p>
    <w:p w:rsidR="005E1E30" w:rsidRDefault="005E1E30" w:rsidP="005E1E30">
      <w:r>
        <w:t>- opieka nad potomstwem,</w:t>
      </w:r>
    </w:p>
    <w:p w:rsidR="005E1E30" w:rsidRDefault="005E1E30" w:rsidP="005E1E30">
      <w:r>
        <w:t>- budowa jaj ptaków .</w:t>
      </w:r>
    </w:p>
    <w:p w:rsidR="005E1E30" w:rsidRDefault="005E1E30" w:rsidP="005E1E30"/>
    <w:p w:rsidR="005E1E30" w:rsidRDefault="005E1E30" w:rsidP="005E1E30">
      <w:r>
        <w:t>3. Przeczytaj TO NAJWAŻNIEJSZE.</w:t>
      </w:r>
    </w:p>
    <w:p w:rsidR="005E1E30" w:rsidRDefault="005E1E30" w:rsidP="005E1E30">
      <w:r>
        <w:t>4. Wykonaj zadania w zeszycie ćwiczeń, ( które będziesz umiał)</w:t>
      </w:r>
    </w:p>
    <w:p w:rsidR="005E1E30" w:rsidRDefault="005E1E30" w:rsidP="005E1E30">
      <w:r>
        <w:t xml:space="preserve">5.Praca domowa  </w:t>
      </w:r>
    </w:p>
    <w:p w:rsidR="005E1E30" w:rsidRDefault="005E1E30" w:rsidP="005E1E30">
      <w:r>
        <w:t>- zad. 1 str.97 (zeszyt ćwiczeń)- prześlij do sprawdzenia do 13.05.20</w:t>
      </w:r>
    </w:p>
    <w:p w:rsidR="005E1E30" w:rsidRPr="00096DB0" w:rsidRDefault="005E1E30" w:rsidP="005E1E30">
      <w:pPr>
        <w:rPr>
          <w:b/>
          <w:sz w:val="28"/>
          <w:szCs w:val="28"/>
        </w:rPr>
      </w:pPr>
      <w:r>
        <w:t xml:space="preserve">  </w:t>
      </w:r>
      <w:r w:rsidRPr="00096DB0">
        <w:rPr>
          <w:b/>
          <w:sz w:val="28"/>
          <w:szCs w:val="28"/>
        </w:rPr>
        <w:t>n.zdalna.gsz@gmail.com</w:t>
      </w:r>
    </w:p>
    <w:p w:rsidR="005E1E30" w:rsidRDefault="005E1E30" w:rsidP="005E1E30"/>
    <w:p w:rsidR="005E1E30" w:rsidRDefault="005E1E30" w:rsidP="005E1E30">
      <w:r>
        <w:t>. Przeczytaj ciekawostki, obejrzyj ilustracje</w:t>
      </w:r>
    </w:p>
    <w:p w:rsidR="005E1E30" w:rsidRDefault="005E1E30" w:rsidP="005E1E30">
      <w:hyperlink r:id="rId5" w:history="1">
        <w:r>
          <w:rPr>
            <w:rStyle w:val="Hipercze"/>
          </w:rPr>
          <w:t>https://epodreczniki.pl/a/tajemnice-ptasiego-lotu/D17hvj7J4</w:t>
        </w:r>
      </w:hyperlink>
    </w:p>
    <w:p w:rsidR="005E1E30" w:rsidRDefault="005E1E30" w:rsidP="005E1E30">
      <w:hyperlink r:id="rId6" w:history="1">
        <w:r>
          <w:rPr>
            <w:rStyle w:val="Hipercze"/>
          </w:rPr>
          <w:t>https://epodreczniki.pl/a/ptaki/Dm2nUR4Uo</w:t>
        </w:r>
      </w:hyperlink>
    </w:p>
    <w:p w:rsidR="005E1E30" w:rsidRDefault="005E1E30" w:rsidP="005E1E30">
      <w:r>
        <w:t xml:space="preserve"> </w:t>
      </w:r>
    </w:p>
    <w:p w:rsidR="005E1E30" w:rsidRPr="006E606E" w:rsidRDefault="005E1E30" w:rsidP="005E1E30">
      <w:r>
        <w:t>POZDRAWIAM</w:t>
      </w:r>
    </w:p>
    <w:p w:rsidR="005E1E30" w:rsidRDefault="005E1E30" w:rsidP="005E1E30"/>
    <w:p w:rsidR="005E1E30" w:rsidRPr="006E606E" w:rsidRDefault="005E1E30" w:rsidP="005E1E30"/>
    <w:sectPr w:rsidR="005E1E30" w:rsidRPr="006E6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470A4D"/>
    <w:rsid w:val="005E1E30"/>
    <w:rsid w:val="009A253D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E30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5E1E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E30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5E1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ptaki/Dm2nUR4Uo" TargetMode="External"/><Relationship Id="rId5" Type="http://schemas.openxmlformats.org/officeDocument/2006/relationships/hyperlink" Target="https://epodreczniki.pl/a/tajemnice-ptasiego-lotu/D17hvj7J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NAUCZANIE INDYWIDUALNE-BIOLOGIA 04</vt:lpstr>
    </vt:vector>
  </TitlesOfParts>
  <Company/>
  <LinksUpToDate>false</LinksUpToDate>
  <CharactersWithSpaces>1329</CharactersWithSpaces>
  <SharedDoc>false</SharedDoc>
  <HLinks>
    <vt:vector size="12" baseType="variant">
      <vt:variant>
        <vt:i4>6160402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https://epodreczniki.pl/a/ptaki/Dm2nUR4Uo</vt:lpwstr>
      </vt:variant>
      <vt:variant>
        <vt:lpwstr/>
      </vt:variant>
      <vt:variant>
        <vt:i4>2949176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https://epodreczniki.pl/a/tajemnice-ptasiego-lotu/D17hvj7J4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NAUCZANIE INDYWIDUALNE-BIOLOGIA 04</dc:title>
  <dc:creator>User</dc:creator>
  <cp:lastModifiedBy>_(</cp:lastModifiedBy>
  <cp:revision>2</cp:revision>
  <dcterms:created xsi:type="dcterms:W3CDTF">2020-05-03T18:22:00Z</dcterms:created>
  <dcterms:modified xsi:type="dcterms:W3CDTF">2020-05-03T18:22:00Z</dcterms:modified>
</cp:coreProperties>
</file>