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B" w:rsidRDefault="00B5536B" w:rsidP="00310AF5">
      <w:pPr>
        <w:ind w:hanging="540"/>
      </w:pPr>
      <w:bookmarkStart w:id="0" w:name="_GoBack"/>
      <w:bookmarkEnd w:id="0"/>
    </w:p>
    <w:p w:rsidR="00310AF5" w:rsidRDefault="00310AF5" w:rsidP="00310AF5">
      <w:pPr>
        <w:ind w:hanging="540"/>
      </w:pPr>
    </w:p>
    <w:p w:rsidR="00310AF5" w:rsidRDefault="00310AF5" w:rsidP="00310AF5">
      <w:pPr>
        <w:ind w:hanging="540"/>
      </w:pPr>
    </w:p>
    <w:p w:rsidR="00310AF5" w:rsidRPr="00310AF5" w:rsidRDefault="00310AF5" w:rsidP="00310AF5">
      <w:pPr>
        <w:rPr>
          <w:b/>
        </w:rPr>
      </w:pPr>
      <w:r w:rsidRPr="00310AF5">
        <w:rPr>
          <w:b/>
        </w:rPr>
        <w:t>NAUCZANIE INDYWIDUALNE-BIOLOGIA 20.04.-24.04.20</w:t>
      </w:r>
    </w:p>
    <w:p w:rsidR="00310AF5" w:rsidRPr="00310AF5" w:rsidRDefault="00310AF5" w:rsidP="00310AF5">
      <w:pPr>
        <w:rPr>
          <w:b/>
        </w:rPr>
      </w:pPr>
      <w:r w:rsidRPr="00310AF5">
        <w:rPr>
          <w:b/>
        </w:rPr>
        <w:t>GRAŻYNA SZCZEPANOWSKA</w:t>
      </w:r>
    </w:p>
    <w:p w:rsidR="00310AF5" w:rsidRPr="00982190" w:rsidRDefault="00310AF5" w:rsidP="00310AF5"/>
    <w:p w:rsidR="00310AF5" w:rsidRPr="00982190" w:rsidRDefault="00310AF5" w:rsidP="00310AF5">
      <w:r>
        <w:t>20</w:t>
      </w:r>
    </w:p>
    <w:p w:rsidR="00310AF5" w:rsidRPr="006913AC" w:rsidRDefault="00310AF5" w:rsidP="00310AF5">
      <w:r>
        <w:t>adres  mailowy:</w:t>
      </w:r>
    </w:p>
    <w:p w:rsidR="00310AF5" w:rsidRPr="00540BC5" w:rsidRDefault="00310AF5" w:rsidP="00310AF5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310AF5" w:rsidRPr="00982190" w:rsidRDefault="00310AF5" w:rsidP="00310AF5">
      <w:r>
        <w:t>24.04.20( środa)</w:t>
      </w:r>
    </w:p>
    <w:p w:rsidR="00310AF5" w:rsidRDefault="00310AF5" w:rsidP="00310AF5">
      <w:pPr>
        <w:rPr>
          <w:b/>
        </w:rPr>
      </w:pPr>
    </w:p>
    <w:p w:rsidR="00310AF5" w:rsidRDefault="00310AF5" w:rsidP="00310AF5">
      <w:pPr>
        <w:ind w:hanging="540"/>
      </w:pPr>
      <w:r>
        <w:t xml:space="preserve">        6c</w:t>
      </w:r>
    </w:p>
    <w:p w:rsidR="00310AF5" w:rsidRPr="00310AF5" w:rsidRDefault="00310AF5" w:rsidP="00310AF5"/>
    <w:p w:rsidR="00310AF5" w:rsidRPr="0020183B" w:rsidRDefault="00310AF5" w:rsidP="00310AF5">
      <w:r>
        <w:t>Temat: Kręgowce zmiennocieplne – podsumowanie wiadomości ( temat będziemy realizować przez 2 godziny)</w:t>
      </w:r>
    </w:p>
    <w:p w:rsidR="00310AF5" w:rsidRDefault="00310AF5" w:rsidP="00310AF5"/>
    <w:p w:rsidR="00310AF5" w:rsidRPr="00AE3129" w:rsidRDefault="00310AF5" w:rsidP="00310AF5">
      <w:r>
        <w:t>Utrwalisz  wiadomości o rybach, płazach .</w:t>
      </w:r>
    </w:p>
    <w:p w:rsidR="00310AF5" w:rsidRPr="00AE3129" w:rsidRDefault="00310AF5" w:rsidP="00310AF5"/>
    <w:p w:rsidR="00310AF5" w:rsidRPr="00AE3129" w:rsidRDefault="00310AF5" w:rsidP="00310AF5"/>
    <w:p w:rsidR="00310AF5" w:rsidRPr="00C30D7D" w:rsidRDefault="00310AF5" w:rsidP="00310AF5">
      <w:r>
        <w:t>1.Zapisz temat w zeszycie.</w:t>
      </w:r>
    </w:p>
    <w:p w:rsidR="00310AF5" w:rsidRPr="00AE3129" w:rsidRDefault="00310AF5" w:rsidP="00310AF5">
      <w:r>
        <w:t>2. Otwórz podręcznik str. 112-113.</w:t>
      </w:r>
    </w:p>
    <w:p w:rsidR="00310AF5" w:rsidRPr="00AE3129" w:rsidRDefault="00310AF5" w:rsidP="00310AF5">
      <w:r>
        <w:t>Analizujemy:</w:t>
      </w:r>
    </w:p>
    <w:p w:rsidR="00310AF5" w:rsidRPr="00AE3129" w:rsidRDefault="00310AF5" w:rsidP="00310AF5">
      <w:r>
        <w:t>- zwróć uwagę na rysunek przedstawiający rybę oraz tabelę , w której opisane są przystosowania ryb do życia w wodzie,</w:t>
      </w:r>
    </w:p>
    <w:p w:rsidR="00310AF5" w:rsidRPr="00AE3129" w:rsidRDefault="00310AF5" w:rsidP="00310AF5">
      <w:r>
        <w:t xml:space="preserve"> – zapamiętaj w jaki sposób rozmnażają się ryby,</w:t>
      </w:r>
    </w:p>
    <w:p w:rsidR="00310AF5" w:rsidRPr="00056939" w:rsidRDefault="00310AF5" w:rsidP="00310AF5">
      <w:r>
        <w:t xml:space="preserve"> – przeczytaj informacje z tabeli w jaki sposób płazy przystosowane są do życia w wodzie i na lądzie,</w:t>
      </w:r>
    </w:p>
    <w:p w:rsidR="00310AF5" w:rsidRPr="00056939" w:rsidRDefault="00310AF5" w:rsidP="00310AF5"/>
    <w:p w:rsidR="00310AF5" w:rsidRPr="00056939" w:rsidRDefault="00310AF5" w:rsidP="00310AF5">
      <w:r>
        <w:t>- zapamiętaj narządy oddechowe płazów,</w:t>
      </w:r>
    </w:p>
    <w:p w:rsidR="00310AF5" w:rsidRPr="00056939" w:rsidRDefault="00310AF5" w:rsidP="00310AF5"/>
    <w:p w:rsidR="00310AF5" w:rsidRPr="00AE3129" w:rsidRDefault="00310AF5" w:rsidP="00310AF5">
      <w:r>
        <w:t xml:space="preserve"> – przeczytaj  w jaki sposób rozmnażają się płazy?,</w:t>
      </w:r>
    </w:p>
    <w:p w:rsidR="00310AF5" w:rsidRPr="00056939" w:rsidRDefault="00310AF5" w:rsidP="00310AF5">
      <w:r>
        <w:t xml:space="preserve"> – zwróć uwagę na  schemat, w którym płazy  podzielone są na 3 grupy.</w:t>
      </w:r>
    </w:p>
    <w:p w:rsidR="00310AF5" w:rsidRPr="00133F31" w:rsidRDefault="00310AF5" w:rsidP="00310AF5">
      <w:r>
        <w:t>3. Wykonaj zadania z zeszytu ćwiczeń o rybach i płazach( które będziesz umiał)</w:t>
      </w:r>
    </w:p>
    <w:p w:rsidR="00310AF5" w:rsidRPr="00133F31" w:rsidRDefault="00310AF5" w:rsidP="00310AF5"/>
    <w:p w:rsidR="00310AF5" w:rsidRPr="00133F31" w:rsidRDefault="00310AF5" w:rsidP="00310AF5">
      <w:r>
        <w:t>4.Obejrzyj ilustracje , przeczytaj ciekawostki , wykonaj ćwiczenia interaktywne na stronach:</w:t>
      </w:r>
    </w:p>
    <w:p w:rsidR="00310AF5" w:rsidRPr="00133F31" w:rsidRDefault="00310AF5" w:rsidP="00310AF5">
      <w:hyperlink r:id="rId5" w:history="1">
        <w:r>
          <w:rPr>
            <w:rStyle w:val="Hipercze"/>
          </w:rPr>
          <w:t>https://epodreczniki.pl/a/ryby---zwierzeta-wodne/D4faPlcAr</w:t>
        </w:r>
      </w:hyperlink>
    </w:p>
    <w:p w:rsidR="00310AF5" w:rsidRPr="0088114C" w:rsidRDefault="00310AF5" w:rsidP="00310AF5">
      <w:hyperlink r:id="rId6" w:history="1">
        <w:r>
          <w:rPr>
            <w:rStyle w:val="Hipercze"/>
          </w:rPr>
          <w:t>https://epodreczniki.pl/a/plazy---zwierzeta-wodno-ladowe/DA2jmRPZ2</w:t>
        </w:r>
      </w:hyperlink>
    </w:p>
    <w:p w:rsidR="00310AF5" w:rsidRPr="0088114C" w:rsidRDefault="00310AF5" w:rsidP="00310AF5"/>
    <w:p w:rsidR="00310AF5" w:rsidRPr="0088114C" w:rsidRDefault="00310AF5" w:rsidP="00310AF5"/>
    <w:p w:rsidR="00310AF5" w:rsidRPr="0088114C" w:rsidRDefault="00310AF5" w:rsidP="00310AF5">
      <w:r>
        <w:t>5.</w:t>
      </w:r>
    </w:p>
    <w:p w:rsidR="00310AF5" w:rsidRDefault="00310AF5" w:rsidP="00310AF5">
      <w:r>
        <w:t>Prześlij do sprawdzenia  zadanie 6 str. 96 z zeszytu ćwiczeń( do 27.04.20)</w:t>
      </w:r>
      <w:r w:rsidRPr="0088114C">
        <w:t xml:space="preserve"> </w:t>
      </w:r>
      <w:r>
        <w:t xml:space="preserve"> na adres mailowy :</w:t>
      </w:r>
    </w:p>
    <w:p w:rsidR="00310AF5" w:rsidRPr="0088114C" w:rsidRDefault="00310AF5" w:rsidP="00310AF5">
      <w:hyperlink r:id="rId7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310AF5" w:rsidRPr="00D12C16" w:rsidRDefault="00310AF5" w:rsidP="00310AF5">
      <w:pPr>
        <w:ind w:left="-360" w:firstLine="360"/>
      </w:pPr>
      <w:r>
        <w:t xml:space="preserve">Dodatkowe wyjaśnienia – mój numer tel. 781972591 </w:t>
      </w:r>
    </w:p>
    <w:p w:rsidR="00310AF5" w:rsidRPr="00D12C16" w:rsidRDefault="00310AF5" w:rsidP="00310AF5"/>
    <w:p w:rsidR="00310AF5" w:rsidRDefault="00310AF5" w:rsidP="00310AF5">
      <w:r>
        <w:t>POZDRAWIAM</w:t>
      </w:r>
    </w:p>
    <w:p w:rsidR="00310AF5" w:rsidRDefault="00310AF5" w:rsidP="00310AF5"/>
    <w:p w:rsidR="00310AF5" w:rsidRPr="00310AF5" w:rsidRDefault="00310AF5" w:rsidP="00310AF5"/>
    <w:sectPr w:rsidR="00310AF5" w:rsidRPr="0031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310AF5"/>
    <w:rsid w:val="00470A4D"/>
    <w:rsid w:val="004E35E7"/>
    <w:rsid w:val="00B5536B"/>
    <w:rsid w:val="00C47CFC"/>
    <w:rsid w:val="00F0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AF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310A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AF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310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gsz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plazy---zwierzeta-wodno-ladowe/DA2jmRPZ2" TargetMode="External"/><Relationship Id="rId5" Type="http://schemas.openxmlformats.org/officeDocument/2006/relationships/hyperlink" Target="https://epodreczniki.pl/a/ryby---zwierzeta-wodne/D4faPl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INDYWIDUALNE-BIOLOGIA 20</vt:lpstr>
    </vt:vector>
  </TitlesOfParts>
  <Company/>
  <LinksUpToDate>false</LinksUpToDate>
  <CharactersWithSpaces>1489</CharactersWithSpaces>
  <SharedDoc>false</SharedDoc>
  <HLinks>
    <vt:vector size="18" baseType="variant">
      <vt:variant>
        <vt:i4>2162713</vt:i4>
      </vt:variant>
      <vt:variant>
        <vt:i4>6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7536754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https://epodreczniki.pl/a/plazy---zwierzeta-wodno-ladowe/DA2jmRPZ2</vt:lpwstr>
      </vt:variant>
      <vt:variant>
        <vt:lpwstr/>
      </vt:variant>
      <vt:variant>
        <vt:i4>3604522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https://epodreczniki.pl/a/ryby---zwierzeta-wodne/D4faPlcAr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INDYWIDUALNE-BIOLOGIA 20</dc:title>
  <dc:creator>User</dc:creator>
  <cp:lastModifiedBy>_(</cp:lastModifiedBy>
  <cp:revision>2</cp:revision>
  <dcterms:created xsi:type="dcterms:W3CDTF">2020-04-19T15:40:00Z</dcterms:created>
  <dcterms:modified xsi:type="dcterms:W3CDTF">2020-04-19T15:40:00Z</dcterms:modified>
</cp:coreProperties>
</file>