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190" w:rsidRDefault="00982190">
      <w:bookmarkStart w:id="0" w:name="_GoBack"/>
      <w:bookmarkEnd w:id="0"/>
    </w:p>
    <w:p w:rsidR="00982190" w:rsidRDefault="00982190" w:rsidP="00982190">
      <w:r>
        <w:t>NAUCZANIE INDYWIDUALNE-BIOLOGIA</w:t>
      </w:r>
    </w:p>
    <w:p w:rsidR="00982190" w:rsidRPr="007E4C29" w:rsidRDefault="00B73747" w:rsidP="00982190">
      <w:r>
        <w:t>GRAŻYNA SZCZEPANOWSKA</w:t>
      </w:r>
    </w:p>
    <w:p w:rsidR="00982190" w:rsidRPr="00982190" w:rsidRDefault="00982190" w:rsidP="00982190"/>
    <w:p w:rsidR="00982190" w:rsidRPr="00982190" w:rsidRDefault="00982190" w:rsidP="00982190">
      <w:r>
        <w:t>8.04.20( środa)</w:t>
      </w:r>
    </w:p>
    <w:p w:rsidR="00982190" w:rsidRPr="00982190" w:rsidRDefault="00982190" w:rsidP="00982190"/>
    <w:p w:rsidR="00982190" w:rsidRPr="00484B03" w:rsidRDefault="00982190" w:rsidP="00982190">
      <w:pPr>
        <w:rPr>
          <w:b/>
        </w:rPr>
      </w:pPr>
      <w:r w:rsidRPr="00484B03">
        <w:rPr>
          <w:b/>
        </w:rPr>
        <w:t>6c</w:t>
      </w:r>
      <w:r>
        <w:rPr>
          <w:b/>
        </w:rPr>
        <w:t xml:space="preserve"> </w:t>
      </w:r>
    </w:p>
    <w:p w:rsidR="00982190" w:rsidRPr="0020183B" w:rsidRDefault="00982190" w:rsidP="00982190"/>
    <w:p w:rsidR="00982190" w:rsidRPr="0020183B" w:rsidRDefault="00982190" w:rsidP="00982190">
      <w:r>
        <w:t>Temat: Przegląd i znaczenie gadów</w:t>
      </w:r>
    </w:p>
    <w:p w:rsidR="00982190" w:rsidRPr="0020183B" w:rsidRDefault="00982190" w:rsidP="00982190"/>
    <w:p w:rsidR="00982190" w:rsidRPr="0020183B" w:rsidRDefault="00982190" w:rsidP="00982190">
      <w:r>
        <w:t>Dowiem się, jakie gady występują w Polsce, jakie jest ich znaczenie w przyrodzie oraz dla człowieka, a także o zagrożeniach i sposobach ochrony.</w:t>
      </w:r>
    </w:p>
    <w:p w:rsidR="00982190" w:rsidRPr="00F97CD9" w:rsidRDefault="00982190" w:rsidP="00982190"/>
    <w:p w:rsidR="00982190" w:rsidRPr="004A37F5" w:rsidRDefault="00982190" w:rsidP="00982190">
      <w:r>
        <w:t>1. Zapisz temat lekcji w zeszycie.</w:t>
      </w:r>
    </w:p>
    <w:p w:rsidR="00982190" w:rsidRPr="004A37F5" w:rsidRDefault="00982190" w:rsidP="00982190">
      <w:r>
        <w:t>2. Przeczytaj powoli, za zrozumieniem treści z podręcznika- str. 107-111.</w:t>
      </w:r>
    </w:p>
    <w:p w:rsidR="00982190" w:rsidRPr="004A37F5" w:rsidRDefault="00982190" w:rsidP="00982190"/>
    <w:p w:rsidR="00982190" w:rsidRDefault="00982190" w:rsidP="00982190">
      <w:pPr>
        <w:ind w:left="-180" w:firstLine="180"/>
      </w:pPr>
    </w:p>
    <w:p w:rsidR="00982190" w:rsidRDefault="00982190" w:rsidP="00982190">
      <w:pPr>
        <w:ind w:left="-180" w:firstLine="180"/>
      </w:pPr>
      <w:r>
        <w:t>3.Zapamiętaj - TO NAJWAŻNIEJSZE! , podręcznik str.111.</w:t>
      </w:r>
    </w:p>
    <w:p w:rsidR="00982190" w:rsidRDefault="00982190" w:rsidP="00982190">
      <w:pPr>
        <w:ind w:left="-180" w:firstLine="180"/>
      </w:pPr>
      <w:r>
        <w:t>4.Wykonaj zadania w zeszycie ćwiczeń</w:t>
      </w:r>
      <w:r w:rsidRPr="00982190">
        <w:t xml:space="preserve"> </w:t>
      </w:r>
      <w:r>
        <w:t>( robisz ćwiczenia, które są dla Ciebie zrozumiałe).</w:t>
      </w:r>
    </w:p>
    <w:p w:rsidR="00982190" w:rsidRPr="00F97CD9" w:rsidRDefault="00982190" w:rsidP="00982190">
      <w:r>
        <w:t>5. Obejrzyj ilustracje, przeczytaj ciekawostki na stronie:</w:t>
      </w:r>
    </w:p>
    <w:p w:rsidR="00982190" w:rsidRPr="00F97CD9" w:rsidRDefault="00982190" w:rsidP="00982190">
      <w:hyperlink r:id="rId5" w:history="1">
        <w:r>
          <w:rPr>
            <w:rStyle w:val="Hipercze"/>
          </w:rPr>
          <w:t>https://epodreczniki.pl/a/gady---mistrzowie-przetrwania-w-suchym-</w:t>
        </w:r>
        <w:proofErr w:type="spellStart"/>
        <w:r>
          <w:rPr>
            <w:rStyle w:val="Hipercze"/>
          </w:rPr>
          <w:t>srodowisku</w:t>
        </w:r>
        <w:proofErr w:type="spellEnd"/>
        <w:r>
          <w:rPr>
            <w:rStyle w:val="Hipercze"/>
          </w:rPr>
          <w:t>/</w:t>
        </w:r>
        <w:proofErr w:type="spellStart"/>
        <w:r>
          <w:rPr>
            <w:rStyle w:val="Hipercze"/>
          </w:rPr>
          <w:t>DZOMypAxr</w:t>
        </w:r>
        <w:proofErr w:type="spellEnd"/>
      </w:hyperlink>
    </w:p>
    <w:p w:rsidR="00982190" w:rsidRPr="00484B03" w:rsidRDefault="00982190" w:rsidP="00982190"/>
    <w:p w:rsidR="00982190" w:rsidRPr="00982190" w:rsidRDefault="00982190" w:rsidP="00982190">
      <w:r>
        <w:t>Michał, nie przesłałeś rysunku jaszczurki. Proszę o uzupełnienie braków.</w:t>
      </w:r>
    </w:p>
    <w:p w:rsidR="00982190" w:rsidRPr="00982190" w:rsidRDefault="00982190" w:rsidP="00982190"/>
    <w:p w:rsidR="00982190" w:rsidRPr="006913AC" w:rsidRDefault="00982190" w:rsidP="00982190">
      <w:r>
        <w:t>adres  mailowy:</w:t>
      </w:r>
    </w:p>
    <w:p w:rsidR="00982190" w:rsidRPr="00540BC5" w:rsidRDefault="00982190" w:rsidP="00982190">
      <w:pPr>
        <w:rPr>
          <w:b/>
          <w:sz w:val="44"/>
          <w:szCs w:val="44"/>
        </w:rPr>
      </w:pPr>
      <w:r w:rsidRPr="00540BC5">
        <w:rPr>
          <w:b/>
          <w:sz w:val="44"/>
          <w:szCs w:val="44"/>
        </w:rPr>
        <w:t>n.zdalna.gsz@gmail.com</w:t>
      </w:r>
    </w:p>
    <w:p w:rsidR="00982190" w:rsidRDefault="00982190" w:rsidP="00982190">
      <w:pPr>
        <w:ind w:left="-360" w:firstLine="360"/>
      </w:pPr>
      <w:r>
        <w:t xml:space="preserve">Dodatkowe wyjaśnienia – mój numer tel. 781972591 </w:t>
      </w:r>
    </w:p>
    <w:p w:rsidR="00982190" w:rsidRDefault="00982190" w:rsidP="00982190">
      <w:pPr>
        <w:rPr>
          <w:b/>
        </w:rPr>
      </w:pPr>
      <w:r>
        <w:rPr>
          <w:b/>
        </w:rPr>
        <w:t xml:space="preserve"> </w:t>
      </w:r>
    </w:p>
    <w:p w:rsidR="00982190" w:rsidRDefault="00982190" w:rsidP="00982190">
      <w:pPr>
        <w:rPr>
          <w:b/>
        </w:rPr>
      </w:pPr>
    </w:p>
    <w:p w:rsidR="00982190" w:rsidRPr="006913AC" w:rsidRDefault="00982190" w:rsidP="00982190">
      <w:pPr>
        <w:rPr>
          <w:b/>
        </w:rPr>
      </w:pPr>
      <w:r w:rsidRPr="006913AC">
        <w:rPr>
          <w:b/>
        </w:rPr>
        <w:t>ZDROWYCH I SPOKOJNYCH ŚWIĄT WIELKANOCNCH</w:t>
      </w:r>
    </w:p>
    <w:p w:rsidR="00B5536B" w:rsidRPr="00982190" w:rsidRDefault="00B5536B" w:rsidP="00982190"/>
    <w:sectPr w:rsidR="00B5536B" w:rsidRPr="009821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FC"/>
    <w:rsid w:val="00470A4D"/>
    <w:rsid w:val="00982190"/>
    <w:rsid w:val="00B5536B"/>
    <w:rsid w:val="00B73747"/>
    <w:rsid w:val="00C25661"/>
    <w:rsid w:val="00C4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9821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9821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podreczniki.pl/a/gady---mistrzowie-przetrwania-w-suchym-srodowisku/DZOMypAx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NAUCZANIE INDYWIDUALNE-BIOLOGIA</vt:lpstr>
    </vt:vector>
  </TitlesOfParts>
  <Company/>
  <LinksUpToDate>false</LinksUpToDate>
  <CharactersWithSpaces>970</CharactersWithSpaces>
  <SharedDoc>false</SharedDoc>
  <HLinks>
    <vt:vector size="6" baseType="variant">
      <vt:variant>
        <vt:i4>4456522</vt:i4>
      </vt:variant>
      <vt:variant>
        <vt:i4>0</vt:i4>
      </vt:variant>
      <vt:variant>
        <vt:i4>0</vt:i4>
      </vt:variant>
      <vt:variant>
        <vt:i4>5</vt:i4>
      </vt:variant>
      <vt:variant>
        <vt:lpwstr>https://epodreczniki.pl/a/gady---mistrzowie-przetrwania-w-suchym-srodowisku/DZOMypAxr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NAUCZANIE INDYWIDUALNE-BIOLOGIA</dc:title>
  <dc:creator>User</dc:creator>
  <cp:lastModifiedBy>_(</cp:lastModifiedBy>
  <cp:revision>2</cp:revision>
  <cp:lastPrinted>2020-04-04T08:23:00Z</cp:lastPrinted>
  <dcterms:created xsi:type="dcterms:W3CDTF">2020-04-05T08:56:00Z</dcterms:created>
  <dcterms:modified xsi:type="dcterms:W3CDTF">2020-04-05T08:56:00Z</dcterms:modified>
</cp:coreProperties>
</file>