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C29" w:rsidRDefault="007E4C29">
      <w:bookmarkStart w:id="0" w:name="_GoBack"/>
      <w:bookmarkEnd w:id="0"/>
      <w:r>
        <w:t>NAUCZANIE INDYWIDUALNE</w:t>
      </w:r>
      <w:r w:rsidR="005B526D">
        <w:t>-BIOLOGIA</w:t>
      </w:r>
    </w:p>
    <w:p w:rsidR="007E4C29" w:rsidRPr="007E4C29" w:rsidRDefault="007E4C29" w:rsidP="007E4C29">
      <w:r>
        <w:t>1.04.20( ŚRODA)</w:t>
      </w:r>
    </w:p>
    <w:p w:rsidR="007E4C29" w:rsidRPr="007E4C29" w:rsidRDefault="007E4C29" w:rsidP="007E4C29">
      <w:r>
        <w:t>6c</w:t>
      </w:r>
    </w:p>
    <w:p w:rsidR="007E4C29" w:rsidRPr="007E4C29" w:rsidRDefault="007E4C29" w:rsidP="007E4C29"/>
    <w:p w:rsidR="007E4C29" w:rsidRPr="005E3D91" w:rsidRDefault="007E4C29" w:rsidP="007E4C29">
      <w:pPr>
        <w:rPr>
          <w:b/>
        </w:rPr>
      </w:pPr>
      <w:r w:rsidRPr="005E3D91">
        <w:rPr>
          <w:b/>
        </w:rPr>
        <w:t xml:space="preserve">Temat: Gady- kręgowce, które opanowały ląd </w:t>
      </w:r>
    </w:p>
    <w:p w:rsidR="007E4C29" w:rsidRPr="00121DE2" w:rsidRDefault="007E4C29" w:rsidP="007E4C29"/>
    <w:p w:rsidR="007E4C29" w:rsidRPr="00121DE2" w:rsidRDefault="007E4C29" w:rsidP="007E4C29">
      <w:r>
        <w:t>Dowiem się , w jaki sposób oddychają  i rozmnażają się gady.</w:t>
      </w:r>
    </w:p>
    <w:p w:rsidR="007E4C29" w:rsidRPr="004A37F5" w:rsidRDefault="007E4C29" w:rsidP="007E4C29"/>
    <w:p w:rsidR="007E4C29" w:rsidRPr="004A37F5" w:rsidRDefault="007E4C29" w:rsidP="007E4C29">
      <w:r>
        <w:t>1. Dopisz 2 numer lekcji do poprzedniego tematu.</w:t>
      </w:r>
    </w:p>
    <w:p w:rsidR="007E4C29" w:rsidRPr="004A37F5" w:rsidRDefault="007E4C29" w:rsidP="007E4C29">
      <w:r>
        <w:t>2. Przeczytaj powoli, za zrozumieniem treści z podręcznika- str. 104-106.</w:t>
      </w:r>
    </w:p>
    <w:p w:rsidR="007E4C29" w:rsidRDefault="007E4C29" w:rsidP="007E4C29">
      <w:pPr>
        <w:ind w:left="-180" w:firstLine="180"/>
      </w:pPr>
    </w:p>
    <w:p w:rsidR="007E4C29" w:rsidRDefault="007E4C29" w:rsidP="007E4C29">
      <w:pPr>
        <w:ind w:left="-180" w:firstLine="180"/>
      </w:pPr>
      <w:r>
        <w:t>3.Wykonaj zadania 1,2 str. 85 w zeszycie ćwiczeń.</w:t>
      </w:r>
    </w:p>
    <w:p w:rsidR="007E4C29" w:rsidRPr="00D065F9" w:rsidRDefault="007E4C29" w:rsidP="007E4C29">
      <w:pPr>
        <w:ind w:left="-180" w:firstLine="180"/>
      </w:pPr>
      <w:r>
        <w:t xml:space="preserve">4. </w:t>
      </w:r>
      <w:r w:rsidRPr="00D3737E">
        <w:t xml:space="preserve"> </w:t>
      </w:r>
      <w:r>
        <w:t xml:space="preserve">Otwórz stronę   </w:t>
      </w:r>
      <w:hyperlink r:id="rId5" w:history="1">
        <w:r w:rsidRPr="00D55358">
          <w:rPr>
            <w:rStyle w:val="Hipercze"/>
          </w:rPr>
          <w:t>www.gov.pl/zd</w:t>
        </w:r>
        <w:r w:rsidRPr="00D55358">
          <w:rPr>
            <w:rStyle w:val="Hipercze"/>
          </w:rPr>
          <w:t>a</w:t>
        </w:r>
        <w:r w:rsidRPr="00D55358">
          <w:rPr>
            <w:rStyle w:val="Hipercze"/>
          </w:rPr>
          <w:t>l</w:t>
        </w:r>
        <w:r w:rsidRPr="00D55358">
          <w:rPr>
            <w:rStyle w:val="Hipercze"/>
          </w:rPr>
          <w:t>n</w:t>
        </w:r>
        <w:r w:rsidRPr="00D55358">
          <w:rPr>
            <w:rStyle w:val="Hipercze"/>
          </w:rPr>
          <w:t>el</w:t>
        </w:r>
        <w:r w:rsidRPr="00D55358">
          <w:rPr>
            <w:rStyle w:val="Hipercze"/>
          </w:rPr>
          <w:t>e</w:t>
        </w:r>
        <w:r w:rsidRPr="00D55358">
          <w:rPr>
            <w:rStyle w:val="Hipercze"/>
          </w:rPr>
          <w:t>kcje</w:t>
        </w:r>
      </w:hyperlink>
      <w:r>
        <w:t xml:space="preserve"> . Obejrzyj ilustracje w e- podręczniku .Możesz     wykonać       zadanie interaktywne utrwalające wiadomości z tematu.</w:t>
      </w:r>
    </w:p>
    <w:p w:rsidR="007E4C29" w:rsidRPr="00C542FE" w:rsidRDefault="007E4C29" w:rsidP="007E4C29">
      <w:r>
        <w:t xml:space="preserve">5. Prześlij do sprawdzenia rysunek  jaszczurki  na adres: </w:t>
      </w:r>
      <w:r w:rsidRPr="00D95803">
        <w:t>n.zdalna.gsz@gmail.com</w:t>
      </w:r>
    </w:p>
    <w:p w:rsidR="007E4C29" w:rsidRPr="004A37F5" w:rsidRDefault="007E4C29" w:rsidP="007E4C29">
      <w:r>
        <w:t>6. Obejrzyj filmy:</w:t>
      </w:r>
    </w:p>
    <w:p w:rsidR="007E4C29" w:rsidRDefault="007E4C29" w:rsidP="007E4C29"/>
    <w:p w:rsidR="00965920" w:rsidRPr="007E4C29" w:rsidRDefault="007E4C29" w:rsidP="007E4C29">
      <w:hyperlink r:id="rId6" w:history="1">
        <w:r>
          <w:rPr>
            <w:rStyle w:val="Hipercze"/>
          </w:rPr>
          <w:t>https://www.youtube.com/watch?v=6ujBMXLaso0</w:t>
        </w:r>
      </w:hyperlink>
    </w:p>
    <w:p w:rsidR="00965920" w:rsidRPr="00965920" w:rsidRDefault="00965920" w:rsidP="00965920"/>
    <w:p w:rsidR="00B5536B" w:rsidRPr="00EC37C7" w:rsidRDefault="00965920" w:rsidP="00965920">
      <w:pPr>
        <w:rPr>
          <w:sz w:val="40"/>
          <w:szCs w:val="40"/>
        </w:rPr>
      </w:pPr>
      <w:r>
        <w:t>Pozdrawiam</w:t>
      </w:r>
      <w:r w:rsidRPr="00EC37C7">
        <w:rPr>
          <w:sz w:val="40"/>
          <w:szCs w:val="40"/>
        </w:rPr>
        <w:t>. Mój adres mailowy –n.zdalna.g.sz@gmail.com</w:t>
      </w:r>
    </w:p>
    <w:sectPr w:rsidR="00B5536B" w:rsidRPr="00EC3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323D8D"/>
    <w:rsid w:val="00470A4D"/>
    <w:rsid w:val="005B526D"/>
    <w:rsid w:val="007E4C29"/>
    <w:rsid w:val="00965920"/>
    <w:rsid w:val="00B5536B"/>
    <w:rsid w:val="00C47CFC"/>
    <w:rsid w:val="00EC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7E4C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7E4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ujBMXLaso0" TargetMode="External"/><Relationship Id="rId5" Type="http://schemas.openxmlformats.org/officeDocument/2006/relationships/hyperlink" Target="http://www.gov.pl/zdalnelekcj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NAUCZANIE INDYWIDUALNE</vt:lpstr>
    </vt:vector>
  </TitlesOfParts>
  <Company/>
  <LinksUpToDate>false</LinksUpToDate>
  <CharactersWithSpaces>804</CharactersWithSpaces>
  <SharedDoc>false</SharedDoc>
  <HLinks>
    <vt:vector size="12" baseType="variant">
      <vt:variant>
        <vt:i4>4063329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https://www.youtube.com/watch?v=6ujBMXLaso0</vt:lpwstr>
      </vt:variant>
      <vt:variant>
        <vt:lpwstr/>
      </vt:variant>
      <vt:variant>
        <vt:i4>7012453</vt:i4>
      </vt:variant>
      <vt:variant>
        <vt:i4>0</vt:i4>
      </vt:variant>
      <vt:variant>
        <vt:i4>0</vt:i4>
      </vt:variant>
      <vt:variant>
        <vt:i4>5</vt:i4>
      </vt:variant>
      <vt:variant>
        <vt:lpwstr>http://www.gov.pl/zdalnelekcje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NAUCZANIE INDYWIDUALNE</dc:title>
  <dc:creator>User</dc:creator>
  <cp:lastModifiedBy>_(</cp:lastModifiedBy>
  <cp:revision>2</cp:revision>
  <cp:lastPrinted>2020-03-27T16:39:00Z</cp:lastPrinted>
  <dcterms:created xsi:type="dcterms:W3CDTF">2020-03-29T20:05:00Z</dcterms:created>
  <dcterms:modified xsi:type="dcterms:W3CDTF">2020-03-29T20:05:00Z</dcterms:modified>
</cp:coreProperties>
</file>