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7" w:rsidRDefault="00E11C87" w:rsidP="00E11C87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BIOLOGIA </w:t>
      </w:r>
    </w:p>
    <w:p w:rsidR="00E11C87" w:rsidRDefault="00E11C87" w:rsidP="00E11C87">
      <w:pPr>
        <w:rPr>
          <w:sz w:val="40"/>
          <w:szCs w:val="40"/>
        </w:rPr>
      </w:pPr>
      <w:r>
        <w:rPr>
          <w:sz w:val="40"/>
          <w:szCs w:val="40"/>
        </w:rPr>
        <w:t>GRAŻYNA SZCZEPANOWSKA</w:t>
      </w:r>
    </w:p>
    <w:p w:rsidR="00E11C87" w:rsidRDefault="00E11C87" w:rsidP="00E11C87">
      <w:pPr>
        <w:rPr>
          <w:sz w:val="40"/>
          <w:szCs w:val="40"/>
        </w:rPr>
      </w:pPr>
    </w:p>
    <w:p w:rsidR="00E11C87" w:rsidRPr="0020183B" w:rsidRDefault="00E11C87" w:rsidP="00E11C87">
      <w:pPr>
        <w:rPr>
          <w:sz w:val="40"/>
          <w:szCs w:val="40"/>
        </w:rPr>
      </w:pPr>
      <w:r>
        <w:rPr>
          <w:sz w:val="40"/>
          <w:szCs w:val="40"/>
        </w:rPr>
        <w:t>18.05.20-22.05.20</w:t>
      </w:r>
    </w:p>
    <w:p w:rsidR="00E11C87" w:rsidRPr="00540BC5" w:rsidRDefault="00E11C87" w:rsidP="00E11C87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E11C87" w:rsidRPr="00E11C87" w:rsidRDefault="00E11C87" w:rsidP="00E11C87">
      <w:pPr>
        <w:rPr>
          <w:b/>
          <w:lang w:val="en-US"/>
        </w:rPr>
      </w:pPr>
      <w:r w:rsidRPr="00E11C87">
        <w:rPr>
          <w:b/>
          <w:lang w:val="en-US"/>
        </w:rPr>
        <w:t>MESSENGER,  TELEFON,  MICROSOFT  TEAMS</w:t>
      </w:r>
    </w:p>
    <w:p w:rsidR="00E11C87" w:rsidRPr="00E11C87" w:rsidRDefault="00E11C87" w:rsidP="00E11C87">
      <w:pPr>
        <w:rPr>
          <w:lang w:val="en-US"/>
        </w:rPr>
      </w:pPr>
    </w:p>
    <w:p w:rsidR="00E11C87" w:rsidRPr="00E11C87" w:rsidRDefault="00E11C87" w:rsidP="00E11C87">
      <w:pPr>
        <w:rPr>
          <w:lang w:val="en-US"/>
        </w:rPr>
      </w:pPr>
    </w:p>
    <w:p w:rsidR="00E11C87" w:rsidRPr="00E11C87" w:rsidRDefault="00E11C87" w:rsidP="00E11C87">
      <w:pPr>
        <w:rPr>
          <w:b/>
          <w:lang w:val="en-US"/>
        </w:rPr>
      </w:pPr>
      <w:r>
        <w:rPr>
          <w:b/>
          <w:lang w:val="en-US"/>
        </w:rPr>
        <w:t>18</w:t>
      </w:r>
      <w:r w:rsidRPr="00E11C87">
        <w:rPr>
          <w:b/>
          <w:lang w:val="en-US"/>
        </w:rPr>
        <w:t>.05.20(poniedziałek)</w:t>
      </w:r>
    </w:p>
    <w:p w:rsidR="00E11C87" w:rsidRPr="00CB4AC4" w:rsidRDefault="00CB4AC4">
      <w:pPr>
        <w:rPr>
          <w:b/>
          <w:lang w:val="en-US"/>
        </w:rPr>
      </w:pPr>
      <w:r w:rsidRPr="00CB4AC4">
        <w:rPr>
          <w:b/>
          <w:lang w:val="en-US"/>
        </w:rPr>
        <w:t>KL.</w:t>
      </w:r>
      <w:r w:rsidR="00E11C87" w:rsidRPr="00CB4AC4">
        <w:rPr>
          <w:b/>
          <w:lang w:val="en-US"/>
        </w:rPr>
        <w:t>6c</w:t>
      </w:r>
    </w:p>
    <w:p w:rsidR="00E11C87" w:rsidRPr="00E11C87" w:rsidRDefault="00E11C87" w:rsidP="00E11C87">
      <w:pPr>
        <w:rPr>
          <w:lang w:val="en-US"/>
        </w:rPr>
      </w:pPr>
    </w:p>
    <w:p w:rsidR="00E11C87" w:rsidRPr="00E11C87" w:rsidRDefault="00E11C87" w:rsidP="00E11C87">
      <w:pPr>
        <w:rPr>
          <w:lang w:val="en-US"/>
        </w:rPr>
      </w:pPr>
    </w:p>
    <w:p w:rsidR="00E11C87" w:rsidRPr="007756CC" w:rsidRDefault="00E11C87" w:rsidP="00E11C87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:Ssaki- kręgowce, które karmią młode mlekiem</w:t>
      </w:r>
    </w:p>
    <w:p w:rsidR="00E11C87" w:rsidRPr="006E606E" w:rsidRDefault="00E11C87" w:rsidP="00E11C87"/>
    <w:p w:rsidR="00E11C87" w:rsidRPr="0020183B" w:rsidRDefault="00E11C87" w:rsidP="00E11C87">
      <w:r>
        <w:t>Poznam  środowisko życia ssaków, ich cechy charakterystyczne, sposób rozmnażania i rozwój.</w:t>
      </w:r>
    </w:p>
    <w:p w:rsidR="00E11C87" w:rsidRPr="00484B03" w:rsidRDefault="00E11C87" w:rsidP="00E11C87">
      <w:pPr>
        <w:rPr>
          <w:b/>
        </w:rPr>
      </w:pPr>
    </w:p>
    <w:p w:rsidR="00E11C87" w:rsidRPr="00A1299B" w:rsidRDefault="00E11C87" w:rsidP="00E11C87"/>
    <w:p w:rsidR="00E11C87" w:rsidRPr="00D65A58" w:rsidRDefault="00E11C87" w:rsidP="00E11C87">
      <w:r>
        <w:t>1.Zapisz temat w zeszycie.</w:t>
      </w:r>
    </w:p>
    <w:p w:rsidR="00E11C87" w:rsidRPr="0002535E" w:rsidRDefault="000C637D" w:rsidP="00E11C87">
      <w:r>
        <w:t xml:space="preserve">2.Otwórz  podręcznik </w:t>
      </w:r>
      <w:r w:rsidR="00E11C87">
        <w:t xml:space="preserve"> str. 131-135.                                                                                                                                                                                                                              </w:t>
      </w:r>
    </w:p>
    <w:p w:rsidR="00E11C87" w:rsidRDefault="00E11C87" w:rsidP="00E11C87">
      <w:pPr>
        <w:ind w:firstLine="708"/>
      </w:pPr>
    </w:p>
    <w:p w:rsidR="00E11C87" w:rsidRPr="00E2324D" w:rsidRDefault="00E11C87" w:rsidP="00E11C87">
      <w:r>
        <w:t xml:space="preserve"> Analizujemy- (może to być notatka, tylko w punktach):</w:t>
      </w:r>
    </w:p>
    <w:p w:rsidR="00E11C87" w:rsidRPr="00E2324D" w:rsidRDefault="00E11C87" w:rsidP="00E11C87">
      <w:r>
        <w:t>- gdzie ż</w:t>
      </w:r>
      <w:r w:rsidR="008620A2">
        <w:t>yją</w:t>
      </w:r>
      <w:r>
        <w:t xml:space="preserve"> ssaki?</w:t>
      </w:r>
    </w:p>
    <w:p w:rsidR="00E11C87" w:rsidRDefault="00E11C87" w:rsidP="00E11C87">
      <w:r>
        <w:t xml:space="preserve">- budowa ssaków,  </w:t>
      </w:r>
    </w:p>
    <w:p w:rsidR="00E11C87" w:rsidRDefault="00E11C87" w:rsidP="00E11C87">
      <w:r>
        <w:t>- funkcja skóry ssaków,</w:t>
      </w:r>
    </w:p>
    <w:p w:rsidR="00E11C87" w:rsidRDefault="00E11C87" w:rsidP="00E11C87">
      <w:r>
        <w:t>- oddychanie</w:t>
      </w:r>
      <w:r w:rsidR="008620A2">
        <w:t xml:space="preserve"> ssakó</w:t>
      </w:r>
      <w:r>
        <w:t>w,</w:t>
      </w:r>
    </w:p>
    <w:p w:rsidR="00E11C87" w:rsidRDefault="00E11C87" w:rsidP="00E11C87">
      <w:r>
        <w:t>- rozmnażanie ssaków,</w:t>
      </w:r>
    </w:p>
    <w:p w:rsidR="00E11C87" w:rsidRDefault="00E11C87" w:rsidP="00E11C87">
      <w:r>
        <w:t>- opieka nad potomstwem.</w:t>
      </w:r>
    </w:p>
    <w:p w:rsidR="00E11C87" w:rsidRDefault="00E11C87" w:rsidP="00E11C87"/>
    <w:p w:rsidR="00E11C87" w:rsidRDefault="00E11C87" w:rsidP="00E11C87">
      <w:r>
        <w:t xml:space="preserve"> 3. Zapamiętaj TO NAJWAŻNIEJSZE.</w:t>
      </w:r>
    </w:p>
    <w:p w:rsidR="00E11C87" w:rsidRDefault="00E11C87" w:rsidP="00E11C87">
      <w:r>
        <w:t>4. Wykonaj zadania w zeszycie ćwiczeń.</w:t>
      </w:r>
    </w:p>
    <w:p w:rsidR="00E11C87" w:rsidRDefault="00E11C87" w:rsidP="00E11C87">
      <w:r>
        <w:t xml:space="preserve">5.Praca domowa  </w:t>
      </w:r>
    </w:p>
    <w:p w:rsidR="00E11C87" w:rsidRDefault="00E11C87" w:rsidP="00E11C87">
      <w:r>
        <w:t xml:space="preserve">  </w:t>
      </w:r>
    </w:p>
    <w:p w:rsidR="00E11C87" w:rsidRDefault="00E11C87" w:rsidP="00E11C87">
      <w:r>
        <w:t>. Przeczytaj ciekawostki, obejrzyj ilustracje:</w:t>
      </w:r>
    </w:p>
    <w:p w:rsidR="00E11C87" w:rsidRPr="006E606E" w:rsidRDefault="008620A2" w:rsidP="00E11C87">
      <w:hyperlink r:id="rId5" w:history="1">
        <w:r>
          <w:rPr>
            <w:rStyle w:val="Hipercze"/>
          </w:rPr>
          <w:t>https://epodreczniki.pl/a/ssaki/D1CMJfuas</w:t>
        </w:r>
      </w:hyperlink>
    </w:p>
    <w:p w:rsidR="00E11C87" w:rsidRPr="006E606E" w:rsidRDefault="00E11C87" w:rsidP="00E11C87"/>
    <w:p w:rsidR="00E11C87" w:rsidRPr="006E606E" w:rsidRDefault="00E11C87" w:rsidP="00E11C87"/>
    <w:p w:rsidR="008620A2" w:rsidRPr="008620A2" w:rsidRDefault="008620A2" w:rsidP="00E11C87">
      <w:r>
        <w:t>Pozdrawiam</w:t>
      </w:r>
    </w:p>
    <w:p w:rsidR="008620A2" w:rsidRPr="008620A2" w:rsidRDefault="008620A2" w:rsidP="008620A2"/>
    <w:p w:rsidR="008620A2" w:rsidRPr="008620A2" w:rsidRDefault="008620A2" w:rsidP="008620A2"/>
    <w:p w:rsidR="008620A2" w:rsidRPr="008620A2" w:rsidRDefault="008620A2" w:rsidP="008620A2"/>
    <w:p w:rsidR="008620A2" w:rsidRPr="00CB4AC4" w:rsidRDefault="008620A2" w:rsidP="008620A2">
      <w:pPr>
        <w:rPr>
          <w:b/>
        </w:rPr>
      </w:pPr>
      <w:r w:rsidRPr="00CB4AC4">
        <w:rPr>
          <w:b/>
        </w:rPr>
        <w:t>Kl.5b</w:t>
      </w:r>
    </w:p>
    <w:p w:rsidR="008620A2" w:rsidRPr="007756CC" w:rsidRDefault="008620A2" w:rsidP="008620A2">
      <w:pPr>
        <w:rPr>
          <w:b/>
        </w:rPr>
      </w:pPr>
      <w:r>
        <w:rPr>
          <w:b/>
        </w:rPr>
        <w:t>Temat: Nagonasienne</w:t>
      </w:r>
    </w:p>
    <w:p w:rsidR="008620A2" w:rsidRPr="00D12C16" w:rsidRDefault="008620A2" w:rsidP="008620A2"/>
    <w:p w:rsidR="008620A2" w:rsidRPr="00FB5060" w:rsidRDefault="008620A2" w:rsidP="008620A2">
      <w:r>
        <w:lastRenderedPageBreak/>
        <w:t>Zapamiętam miejsca występowania , budowę zewnętrzną  rośliny nagonasiennej oraz znaczenie w przyrodzie</w:t>
      </w:r>
    </w:p>
    <w:p w:rsidR="008620A2" w:rsidRPr="00FB5060" w:rsidRDefault="008620A2" w:rsidP="008620A2"/>
    <w:p w:rsidR="008620A2" w:rsidRPr="00C30D7D" w:rsidRDefault="008620A2" w:rsidP="008620A2">
      <w:r>
        <w:t>1. Zapisz temat w zeszycie.</w:t>
      </w:r>
    </w:p>
    <w:p w:rsidR="008620A2" w:rsidRPr="00AE3129" w:rsidRDefault="008620A2" w:rsidP="008620A2">
      <w:r>
        <w:t>2. Otwórz podręcznik str. 129-136.</w:t>
      </w:r>
    </w:p>
    <w:p w:rsidR="008620A2" w:rsidRDefault="008620A2" w:rsidP="008620A2">
      <w:r>
        <w:t>Analizujemy( może to być notatka):</w:t>
      </w:r>
    </w:p>
    <w:p w:rsidR="008620A2" w:rsidRPr="00AE3129" w:rsidRDefault="008620A2" w:rsidP="008620A2">
      <w:r>
        <w:t>- środowisko życia,</w:t>
      </w:r>
    </w:p>
    <w:p w:rsidR="008620A2" w:rsidRDefault="00C0226F" w:rsidP="008620A2">
      <w:r>
        <w:t>- rośliny nasienne,</w:t>
      </w:r>
    </w:p>
    <w:p w:rsidR="00C0226F" w:rsidRDefault="00C0226F" w:rsidP="00C0226F">
      <w:r>
        <w:t>- cechy roślin nagonasiennych,</w:t>
      </w:r>
    </w:p>
    <w:p w:rsidR="00C0226F" w:rsidRDefault="00C0226F" w:rsidP="00C0226F"/>
    <w:p w:rsidR="00C0226F" w:rsidRDefault="00C0226F" w:rsidP="00C0226F">
      <w:r>
        <w:t>- jak rozmnażają się nagonasienne( schemat),</w:t>
      </w:r>
    </w:p>
    <w:p w:rsidR="00C0226F" w:rsidRDefault="00C0226F" w:rsidP="008620A2">
      <w:r>
        <w:t>- sposoby zapylania roślin</w:t>
      </w:r>
      <w:r w:rsidR="008F0148">
        <w:t>,</w:t>
      </w:r>
    </w:p>
    <w:p w:rsidR="00C0226F" w:rsidRDefault="00C0226F" w:rsidP="00C0226F">
      <w:r>
        <w:t>- jak rozmnażają się paprocie?( schemat),</w:t>
      </w:r>
    </w:p>
    <w:p w:rsidR="00C0226F" w:rsidRDefault="00C0226F" w:rsidP="008620A2"/>
    <w:p w:rsidR="008620A2" w:rsidRDefault="008620A2" w:rsidP="008620A2">
      <w:r>
        <w:t>-  zn</w:t>
      </w:r>
      <w:r w:rsidR="00C0226F">
        <w:t>aczenie nagonasiennych</w:t>
      </w:r>
      <w:r>
        <w:t xml:space="preserve"> w przyrodzie,</w:t>
      </w:r>
    </w:p>
    <w:p w:rsidR="008620A2" w:rsidRDefault="00C0226F" w:rsidP="008620A2">
      <w:r>
        <w:t>- znaczenie nagonasiennych</w:t>
      </w:r>
      <w:r w:rsidR="008620A2">
        <w:t xml:space="preserve"> dla człowieka,</w:t>
      </w:r>
    </w:p>
    <w:p w:rsidR="008620A2" w:rsidRDefault="008620A2" w:rsidP="008620A2">
      <w:r>
        <w:t>-  rozpoznawanie gatun</w:t>
      </w:r>
      <w:r w:rsidR="00C0226F">
        <w:t>k</w:t>
      </w:r>
      <w:r w:rsidR="008F0148">
        <w:t>ów</w:t>
      </w:r>
      <w:r w:rsidR="00C0226F">
        <w:t xml:space="preserve"> drzew iglastych</w:t>
      </w:r>
      <w:r>
        <w:t xml:space="preserve"> (ilustracje z opisami).</w:t>
      </w:r>
    </w:p>
    <w:p w:rsidR="008620A2" w:rsidRDefault="008620A2" w:rsidP="008620A2">
      <w:r>
        <w:t>3.Zapamiętaj informacje z podręcz</w:t>
      </w:r>
      <w:r w:rsidR="00C0226F">
        <w:t>nika TO NAJWAŻNIEJSZE - str. 136</w:t>
      </w:r>
    </w:p>
    <w:p w:rsidR="008620A2" w:rsidRPr="00FB5060" w:rsidRDefault="008620A2" w:rsidP="008620A2">
      <w:r>
        <w:t>4. Wykonaj zadania z zeszytu ćwiczeń.</w:t>
      </w:r>
    </w:p>
    <w:p w:rsidR="008F0148" w:rsidRDefault="008F0148" w:rsidP="00271464">
      <w:r>
        <w:t>5.Praca domowa- zad. 4,5,6 str.88 prześlij do sprawdzenia do 25.05.20</w:t>
      </w:r>
    </w:p>
    <w:p w:rsidR="008F0148" w:rsidRDefault="008F0148" w:rsidP="00271464"/>
    <w:p w:rsidR="00271464" w:rsidRDefault="008F0148" w:rsidP="00271464">
      <w:r>
        <w:t>6</w:t>
      </w:r>
      <w:r w:rsidR="00271464">
        <w:t>.Przeczytaj ciekawostki, obejrzyj ilustracje:</w:t>
      </w:r>
    </w:p>
    <w:p w:rsidR="008620A2" w:rsidRDefault="008620A2" w:rsidP="008620A2">
      <w:pPr>
        <w:rPr>
          <w:b/>
        </w:rPr>
      </w:pPr>
    </w:p>
    <w:p w:rsidR="008620A2" w:rsidRDefault="00271464" w:rsidP="008620A2">
      <w:hyperlink r:id="rId6" w:history="1">
        <w:r>
          <w:rPr>
            <w:rStyle w:val="Hipercze"/>
          </w:rPr>
          <w:t>https://epodreczniki.pl/a/nagonasienne/DEi6p4Sl1</w:t>
        </w:r>
      </w:hyperlink>
    </w:p>
    <w:p w:rsidR="00271464" w:rsidRDefault="00271464" w:rsidP="008620A2">
      <w:r>
        <w:t xml:space="preserve">  </w:t>
      </w:r>
    </w:p>
    <w:p w:rsidR="008620A2" w:rsidRPr="00E2324D" w:rsidRDefault="008620A2" w:rsidP="008620A2">
      <w:r>
        <w:t>POZDRAWIAM</w:t>
      </w:r>
    </w:p>
    <w:p w:rsidR="008620A2" w:rsidRDefault="008620A2" w:rsidP="008620A2">
      <w:pPr>
        <w:rPr>
          <w:b/>
        </w:rPr>
      </w:pPr>
    </w:p>
    <w:p w:rsidR="008F0148" w:rsidRPr="008620A2" w:rsidRDefault="008F0148" w:rsidP="008620A2"/>
    <w:p w:rsidR="00432E4E" w:rsidRPr="00CB4AC4" w:rsidRDefault="008F0148" w:rsidP="008F0148">
      <w:pPr>
        <w:rPr>
          <w:b/>
        </w:rPr>
      </w:pPr>
      <w:r w:rsidRPr="00CB4AC4">
        <w:rPr>
          <w:b/>
        </w:rPr>
        <w:t>19.05.20 (wtorek)</w:t>
      </w:r>
    </w:p>
    <w:p w:rsidR="00432E4E" w:rsidRPr="00CB4AC4" w:rsidRDefault="00432E4E" w:rsidP="00432E4E">
      <w:pPr>
        <w:rPr>
          <w:b/>
        </w:rPr>
      </w:pPr>
    </w:p>
    <w:p w:rsidR="00432E4E" w:rsidRPr="00CB4AC4" w:rsidRDefault="00432E4E" w:rsidP="00432E4E">
      <w:pPr>
        <w:rPr>
          <w:b/>
        </w:rPr>
      </w:pPr>
    </w:p>
    <w:p w:rsidR="00521A93" w:rsidRPr="00CB4AC4" w:rsidRDefault="00432E4E" w:rsidP="00432E4E">
      <w:pPr>
        <w:rPr>
          <w:b/>
        </w:rPr>
      </w:pPr>
      <w:r w:rsidRPr="00CB4AC4">
        <w:rPr>
          <w:b/>
        </w:rPr>
        <w:t>7ab</w:t>
      </w:r>
    </w:p>
    <w:p w:rsidR="00521A93" w:rsidRPr="00521A93" w:rsidRDefault="00521A93" w:rsidP="00521A93"/>
    <w:p w:rsidR="00521A93" w:rsidRPr="00521A93" w:rsidRDefault="00521A93" w:rsidP="00521A93"/>
    <w:p w:rsidR="00521A93" w:rsidRPr="00521A93" w:rsidRDefault="00521A93" w:rsidP="00521A93"/>
    <w:p w:rsidR="00521A93" w:rsidRPr="007756CC" w:rsidRDefault="00521A93" w:rsidP="00521A93">
      <w:pPr>
        <w:rPr>
          <w:b/>
        </w:rPr>
      </w:pPr>
      <w:r>
        <w:rPr>
          <w:b/>
        </w:rPr>
        <w:t>Temat: Rozwój człowieka – od poczęcia do narodzin</w:t>
      </w:r>
    </w:p>
    <w:p w:rsidR="00521A93" w:rsidRPr="007756CC" w:rsidRDefault="00521A93" w:rsidP="00521A93">
      <w:pPr>
        <w:rPr>
          <w:b/>
        </w:rPr>
      </w:pPr>
    </w:p>
    <w:p w:rsidR="00521A93" w:rsidRPr="006E606E" w:rsidRDefault="00521A93" w:rsidP="00521A93"/>
    <w:p w:rsidR="00521A93" w:rsidRPr="00E2324D" w:rsidRDefault="00521A93" w:rsidP="00521A93">
      <w:r>
        <w:t>Poznasz charakterystyczne etapy w życiu człowieka</w:t>
      </w:r>
    </w:p>
    <w:p w:rsidR="00521A93" w:rsidRPr="00E2324D" w:rsidRDefault="00521A93" w:rsidP="00521A93"/>
    <w:p w:rsidR="00521A93" w:rsidRPr="00E2324D" w:rsidRDefault="00521A93" w:rsidP="00521A93"/>
    <w:p w:rsidR="00521A93" w:rsidRPr="00D65A58" w:rsidRDefault="00521A93" w:rsidP="00521A93">
      <w:r>
        <w:t>1.Zapisz temat w zeszycie.</w:t>
      </w:r>
    </w:p>
    <w:p w:rsidR="00521A93" w:rsidRPr="0002535E" w:rsidRDefault="000C637D" w:rsidP="00521A93">
      <w:r>
        <w:t xml:space="preserve">2.Otwórz podręcznika </w:t>
      </w:r>
      <w:r w:rsidR="00521A93">
        <w:t xml:space="preserve"> str. 224-229.                                                                                                                                                                                                                         </w:t>
      </w:r>
    </w:p>
    <w:p w:rsidR="00521A93" w:rsidRDefault="00521A93" w:rsidP="00521A93">
      <w:pPr>
        <w:ind w:firstLine="708"/>
      </w:pPr>
    </w:p>
    <w:p w:rsidR="00521A93" w:rsidRPr="00E2324D" w:rsidRDefault="00521A93" w:rsidP="00521A93">
      <w:r>
        <w:t xml:space="preserve"> Analizujemy( robimy też notatkę wg niżej podanego schematu):</w:t>
      </w:r>
    </w:p>
    <w:p w:rsidR="00521A93" w:rsidRDefault="00521A93" w:rsidP="00521A93">
      <w:r>
        <w:t>- zapłodnienie i wędrówka zarodka,</w:t>
      </w:r>
    </w:p>
    <w:p w:rsidR="00521A93" w:rsidRDefault="00521A93" w:rsidP="00521A93">
      <w:r>
        <w:t>- rozwój zarodkowy</w:t>
      </w:r>
      <w:r w:rsidR="00B907F2">
        <w:t xml:space="preserve"> i płodowy(schemat</w:t>
      </w:r>
      <w:r>
        <w:t>),</w:t>
      </w:r>
    </w:p>
    <w:p w:rsidR="00521A93" w:rsidRDefault="000C637D" w:rsidP="00521A93">
      <w:r>
        <w:t>- czym jest ciąż</w:t>
      </w:r>
      <w:r w:rsidR="00B907F2">
        <w:t>a</w:t>
      </w:r>
      <w:r w:rsidR="00521A93">
        <w:t>,</w:t>
      </w:r>
    </w:p>
    <w:p w:rsidR="00521A93" w:rsidRDefault="00B907F2" w:rsidP="00521A93">
      <w:r>
        <w:t>- ciąża a organizm człowieka,</w:t>
      </w:r>
    </w:p>
    <w:p w:rsidR="00521A93" w:rsidRDefault="00B907F2" w:rsidP="00521A93">
      <w:r>
        <w:t>-  ciąża a tryb życia kobiety</w:t>
      </w:r>
      <w:r w:rsidR="00521A93">
        <w:t>,</w:t>
      </w:r>
    </w:p>
    <w:p w:rsidR="00521A93" w:rsidRDefault="00B907F2" w:rsidP="00521A93">
      <w:r>
        <w:lastRenderedPageBreak/>
        <w:t>- poród( fazy).</w:t>
      </w:r>
    </w:p>
    <w:p w:rsidR="00521A93" w:rsidRDefault="00521A93" w:rsidP="00521A93"/>
    <w:p w:rsidR="00521A93" w:rsidRPr="006E606E" w:rsidRDefault="00521A93" w:rsidP="00521A93">
      <w:r>
        <w:t>4. Obejrzyj ilu</w:t>
      </w:r>
      <w:r w:rsidR="00070B77">
        <w:t>stracje, przeczytaj ciekawostki( bardzo ciekawe):</w:t>
      </w:r>
    </w:p>
    <w:p w:rsidR="00521A93" w:rsidRDefault="00070B77" w:rsidP="00521A93">
      <w:hyperlink r:id="rId7" w:history="1">
        <w:r>
          <w:rPr>
            <w:rStyle w:val="Hipercze"/>
          </w:rPr>
          <w:t>https://epodreczniki.pl/a/rozwoj-zarodkowy-i-plodowy-czlowieka/Dufk9jBuI</w:t>
        </w:r>
      </w:hyperlink>
    </w:p>
    <w:p w:rsidR="00521A93" w:rsidRPr="006E606E" w:rsidRDefault="00521A93" w:rsidP="00521A93">
      <w:r>
        <w:t>Pozdrawiam</w:t>
      </w:r>
    </w:p>
    <w:p w:rsidR="00070B77" w:rsidRPr="00521A93" w:rsidRDefault="00070B77" w:rsidP="00521A93"/>
    <w:p w:rsidR="00070B77" w:rsidRPr="00070B77" w:rsidRDefault="00070B77" w:rsidP="00070B77"/>
    <w:p w:rsidR="00070B77" w:rsidRPr="00070B77" w:rsidRDefault="00070B77" w:rsidP="00070B77"/>
    <w:p w:rsidR="00070B77" w:rsidRPr="00CB4AC4" w:rsidRDefault="00070B77" w:rsidP="00070B77">
      <w:pPr>
        <w:rPr>
          <w:b/>
        </w:rPr>
      </w:pPr>
      <w:proofErr w:type="spellStart"/>
      <w:r w:rsidRPr="00CB4AC4">
        <w:rPr>
          <w:b/>
        </w:rPr>
        <w:t>Kl</w:t>
      </w:r>
      <w:proofErr w:type="spellEnd"/>
      <w:r w:rsidRPr="00CB4AC4">
        <w:rPr>
          <w:b/>
        </w:rPr>
        <w:t xml:space="preserve"> 8ab</w:t>
      </w:r>
    </w:p>
    <w:p w:rsidR="00070B77" w:rsidRPr="00CB4AC4" w:rsidRDefault="00070B77" w:rsidP="00070B77">
      <w:pPr>
        <w:rPr>
          <w:b/>
        </w:rPr>
      </w:pPr>
    </w:p>
    <w:p w:rsidR="00070B77" w:rsidRPr="00070B77" w:rsidRDefault="00070B77" w:rsidP="00070B77"/>
    <w:p w:rsidR="00070B77" w:rsidRPr="007756CC" w:rsidRDefault="00070B77" w:rsidP="00070B77">
      <w:pPr>
        <w:rPr>
          <w:b/>
        </w:rPr>
      </w:pPr>
      <w:r>
        <w:rPr>
          <w:b/>
        </w:rPr>
        <w:t>Temat: Różnorodność biologiczna</w:t>
      </w:r>
    </w:p>
    <w:p w:rsidR="00070B77" w:rsidRPr="007756CC" w:rsidRDefault="00070B77" w:rsidP="00070B77">
      <w:pPr>
        <w:rPr>
          <w:b/>
        </w:rPr>
      </w:pPr>
    </w:p>
    <w:p w:rsidR="00070B77" w:rsidRPr="00E2324D" w:rsidRDefault="00070B77" w:rsidP="00070B77">
      <w:r>
        <w:t xml:space="preserve">Poznasz termin różnorodność </w:t>
      </w:r>
      <w:r w:rsidR="00D06AA6">
        <w:t>biologiczna ,</w:t>
      </w:r>
      <w:r>
        <w:t>jej poziomy oraz cz</w:t>
      </w:r>
      <w:r w:rsidR="00D06AA6">
        <w:t>ynniki ją kształtujące .</w:t>
      </w:r>
    </w:p>
    <w:p w:rsidR="00070B77" w:rsidRDefault="00070B77" w:rsidP="00070B77"/>
    <w:p w:rsidR="00070B77" w:rsidRDefault="00070B77" w:rsidP="00070B77"/>
    <w:p w:rsidR="00070B77" w:rsidRPr="00D65A58" w:rsidRDefault="00D06AA6" w:rsidP="00070B77">
      <w:r>
        <w:t>1.</w:t>
      </w:r>
      <w:r w:rsidR="00070B77">
        <w:t>Zapisz temat w zeszycie.</w:t>
      </w:r>
    </w:p>
    <w:p w:rsidR="00070B77" w:rsidRPr="0002535E" w:rsidRDefault="000C637D" w:rsidP="00070B77">
      <w:r>
        <w:t>2.Otwórz podręcznik</w:t>
      </w:r>
      <w:r w:rsidR="00070B77">
        <w:t xml:space="preserve"> str. 137-142.                                                                                                                                                                                                                              </w:t>
      </w:r>
    </w:p>
    <w:p w:rsidR="00070B77" w:rsidRDefault="00070B77" w:rsidP="00070B77">
      <w:r>
        <w:t>Analizujemy( może to być notatka , tylko w punktach):</w:t>
      </w:r>
    </w:p>
    <w:p w:rsidR="00070B77" w:rsidRDefault="00070B77" w:rsidP="00070B77">
      <w:r>
        <w:t>- poziomy różnorodności biologicznej( schemat) ,</w:t>
      </w:r>
    </w:p>
    <w:p w:rsidR="00070B77" w:rsidRDefault="00EB7161" w:rsidP="00070B77">
      <w:r>
        <w:t>- różnorodność</w:t>
      </w:r>
      <w:r w:rsidR="00070B77">
        <w:t xml:space="preserve"> biologiczna w Polsce (schemat),</w:t>
      </w:r>
    </w:p>
    <w:p w:rsidR="00EB7161" w:rsidRDefault="00EB7161" w:rsidP="00070B77">
      <w:r>
        <w:t xml:space="preserve">* </w:t>
      </w:r>
      <w:r w:rsidR="00D06AA6">
        <w:t>ekosystemowa</w:t>
      </w:r>
      <w:r>
        <w:t>,</w:t>
      </w:r>
    </w:p>
    <w:p w:rsidR="00EB7161" w:rsidRDefault="00EB7161" w:rsidP="00070B77">
      <w:r>
        <w:t>* gatunkowa</w:t>
      </w:r>
      <w:r w:rsidR="00D06AA6">
        <w:t xml:space="preserve">, </w:t>
      </w:r>
    </w:p>
    <w:p w:rsidR="00EB7161" w:rsidRDefault="00EB7161" w:rsidP="00070B77">
      <w:r>
        <w:t>*genetyczna</w:t>
      </w:r>
      <w:r w:rsidR="00D06AA6">
        <w:t>,</w:t>
      </w:r>
    </w:p>
    <w:p w:rsidR="00EB7161" w:rsidRDefault="00EB7161" w:rsidP="00070B77">
      <w:r>
        <w:t xml:space="preserve">- jak klimat kształtuje różnorodność biologiczną?, </w:t>
      </w:r>
    </w:p>
    <w:p w:rsidR="00EB7161" w:rsidRDefault="00EB7161" w:rsidP="00070B77">
      <w:r>
        <w:t>- jak sukcesja wpływa na różnorodność biologiczną?,</w:t>
      </w:r>
    </w:p>
    <w:p w:rsidR="00EB7161" w:rsidRDefault="00EB7161" w:rsidP="00070B77">
      <w:r>
        <w:t>- zjawiska prowadzące do wymarcia gatunków.</w:t>
      </w:r>
    </w:p>
    <w:p w:rsidR="00070B77" w:rsidRDefault="00070B77" w:rsidP="00070B77">
      <w:r>
        <w:t>3.Zapamiętaj TO NAJWAŻNIEJSZE</w:t>
      </w:r>
    </w:p>
    <w:p w:rsidR="00070B77" w:rsidRPr="00096DB0" w:rsidRDefault="00EB7161" w:rsidP="00070B77">
      <w:pPr>
        <w:rPr>
          <w:b/>
          <w:sz w:val="28"/>
          <w:szCs w:val="28"/>
        </w:rPr>
      </w:pPr>
      <w:r>
        <w:t xml:space="preserve"> 4. Praca domowa dla chętnych:</w:t>
      </w:r>
    </w:p>
    <w:p w:rsidR="00070B77" w:rsidRDefault="00EB7161" w:rsidP="00070B77">
      <w:r>
        <w:t>Opracuj prezentację na temat różnorodności biologicznej ( poprawa oceny) i prześlij do sp</w:t>
      </w:r>
      <w:r w:rsidR="000C637D">
        <w:t>rawdzenia do 27.05.20.</w:t>
      </w:r>
    </w:p>
    <w:p w:rsidR="00070B77" w:rsidRDefault="00EB7161" w:rsidP="00070B77">
      <w:r>
        <w:t>5</w:t>
      </w:r>
      <w:r w:rsidR="00D06AA6">
        <w:t>.P</w:t>
      </w:r>
      <w:r w:rsidR="00070B77">
        <w:t>rzeczytaj tekst, obejrzyj ilustracje, zrób ćwiczenie interaktywne:</w:t>
      </w:r>
    </w:p>
    <w:p w:rsidR="00070B77" w:rsidRDefault="00D06AA6" w:rsidP="00070B77">
      <w:hyperlink r:id="rId8" w:history="1">
        <w:r>
          <w:rPr>
            <w:rStyle w:val="Hipercze"/>
          </w:rPr>
          <w:t>https://epodreczniki.pl/a/bioroznorodnosc-i-jej-znaczenie/D1FBuSNZB</w:t>
        </w:r>
      </w:hyperlink>
    </w:p>
    <w:p w:rsidR="00D06AA6" w:rsidRDefault="00D06AA6" w:rsidP="00070B77"/>
    <w:p w:rsidR="00D06AA6" w:rsidRDefault="00D06AA6" w:rsidP="00070B77"/>
    <w:p w:rsidR="00D06AA6" w:rsidRDefault="00D06AA6" w:rsidP="00070B77"/>
    <w:p w:rsidR="00070B77" w:rsidRDefault="00070B77" w:rsidP="00070B77">
      <w:r>
        <w:t>Pozdrawiam</w:t>
      </w:r>
    </w:p>
    <w:p w:rsidR="00070B77" w:rsidRDefault="00070B77" w:rsidP="00070B77"/>
    <w:p w:rsidR="00070B77" w:rsidRPr="00CB4AC4" w:rsidRDefault="003C4FC3" w:rsidP="00070B77">
      <w:pPr>
        <w:rPr>
          <w:b/>
        </w:rPr>
      </w:pPr>
      <w:r w:rsidRPr="00CB4AC4">
        <w:rPr>
          <w:b/>
        </w:rPr>
        <w:t>20.05.20 (środa)</w:t>
      </w:r>
    </w:p>
    <w:p w:rsidR="00070B77" w:rsidRPr="00CB4AC4" w:rsidRDefault="00070B77" w:rsidP="00070B77">
      <w:pPr>
        <w:rPr>
          <w:b/>
        </w:rPr>
      </w:pPr>
    </w:p>
    <w:p w:rsidR="00070B77" w:rsidRPr="00CB4AC4" w:rsidRDefault="00070B77" w:rsidP="00070B77">
      <w:pPr>
        <w:rPr>
          <w:b/>
        </w:rPr>
      </w:pPr>
    </w:p>
    <w:p w:rsidR="003C4FC3" w:rsidRPr="00CB4AC4" w:rsidRDefault="00CB4AC4" w:rsidP="003C4FC3">
      <w:pPr>
        <w:rPr>
          <w:b/>
        </w:rPr>
      </w:pPr>
      <w:r w:rsidRPr="00CB4AC4">
        <w:rPr>
          <w:b/>
        </w:rPr>
        <w:t>KL.</w:t>
      </w:r>
      <w:r w:rsidR="003C4FC3" w:rsidRPr="00CB4AC4">
        <w:rPr>
          <w:b/>
        </w:rPr>
        <w:t>7a</w:t>
      </w:r>
    </w:p>
    <w:p w:rsidR="003C4FC3" w:rsidRPr="00CB4AC4" w:rsidRDefault="003C4FC3" w:rsidP="003C4FC3">
      <w:pPr>
        <w:rPr>
          <w:b/>
        </w:rPr>
      </w:pPr>
    </w:p>
    <w:p w:rsidR="003C4FC3" w:rsidRPr="007756CC" w:rsidRDefault="003C4FC3" w:rsidP="003C4FC3">
      <w:pPr>
        <w:rPr>
          <w:b/>
        </w:rPr>
      </w:pPr>
      <w:r>
        <w:rPr>
          <w:b/>
        </w:rPr>
        <w:t>Temat: Rozwój</w:t>
      </w:r>
      <w:r w:rsidR="00191309">
        <w:rPr>
          <w:b/>
        </w:rPr>
        <w:t xml:space="preserve"> człowieka od narodzin do staroś</w:t>
      </w:r>
      <w:r>
        <w:rPr>
          <w:b/>
        </w:rPr>
        <w:t>ci</w:t>
      </w:r>
    </w:p>
    <w:p w:rsidR="003C4FC3" w:rsidRPr="006E606E" w:rsidRDefault="003C4FC3" w:rsidP="003C4FC3"/>
    <w:p w:rsidR="003C4FC3" w:rsidRPr="00E2324D" w:rsidRDefault="003C4FC3" w:rsidP="003C4FC3">
      <w:r>
        <w:t>Poznasz  okresy życia człowieka.</w:t>
      </w:r>
    </w:p>
    <w:p w:rsidR="003C4FC3" w:rsidRPr="00E2324D" w:rsidRDefault="003C4FC3" w:rsidP="003C4FC3"/>
    <w:p w:rsidR="003C4FC3" w:rsidRPr="00D65A58" w:rsidRDefault="003C4FC3" w:rsidP="003C4FC3">
      <w:r>
        <w:t>1.Zapisz temat w zeszycie.</w:t>
      </w:r>
    </w:p>
    <w:p w:rsidR="003C4FC3" w:rsidRPr="0002535E" w:rsidRDefault="000C637D" w:rsidP="003C4FC3">
      <w:r>
        <w:t xml:space="preserve">2.Otwórz podręcznik </w:t>
      </w:r>
      <w:r w:rsidR="003C4FC3">
        <w:t xml:space="preserve">str. 230-234.                                                                                                                                                                                                                         </w:t>
      </w:r>
    </w:p>
    <w:p w:rsidR="003C4FC3" w:rsidRPr="00404519" w:rsidRDefault="003C4FC3" w:rsidP="003C4FC3">
      <w:r>
        <w:t>3.</w:t>
      </w:r>
      <w:r w:rsidRPr="00304B6A">
        <w:t xml:space="preserve"> </w:t>
      </w:r>
      <w:r>
        <w:t>Analizujemy( robimy też notatkę wg niżej podanego schematu):</w:t>
      </w:r>
    </w:p>
    <w:p w:rsidR="003C4FC3" w:rsidRPr="00404519" w:rsidRDefault="003C4FC3" w:rsidP="003C4FC3">
      <w:r>
        <w:lastRenderedPageBreak/>
        <w:t>- lata dziecięce,</w:t>
      </w:r>
    </w:p>
    <w:p w:rsidR="003C4FC3" w:rsidRPr="00404519" w:rsidRDefault="003C4FC3" w:rsidP="003C4FC3">
      <w:r>
        <w:t>- dojrzewanie,</w:t>
      </w:r>
    </w:p>
    <w:p w:rsidR="003C4FC3" w:rsidRPr="00404519" w:rsidRDefault="003C4FC3" w:rsidP="003C4FC3">
      <w:r>
        <w:t>- dorosłość.</w:t>
      </w:r>
    </w:p>
    <w:p w:rsidR="003C4FC3" w:rsidRPr="00404519" w:rsidRDefault="003C4FC3" w:rsidP="003C4FC3">
      <w:r>
        <w:t>- przemiany ciała ( ilustracje)</w:t>
      </w:r>
    </w:p>
    <w:p w:rsidR="003C4FC3" w:rsidRDefault="00191309" w:rsidP="003C4FC3">
      <w:r>
        <w:t>- dojrzewanie dziewcząt,</w:t>
      </w:r>
      <w:r w:rsidR="003C4FC3">
        <w:t xml:space="preserve"> </w:t>
      </w:r>
    </w:p>
    <w:p w:rsidR="003C4FC3" w:rsidRDefault="00191309" w:rsidP="003C4FC3">
      <w:r>
        <w:t>- przekwitanie i starość.</w:t>
      </w:r>
    </w:p>
    <w:p w:rsidR="00191309" w:rsidRDefault="00191309" w:rsidP="00191309">
      <w:r>
        <w:t>5.Przeczytaj tekst, obejrzyj ilustracje, zrób ćwiczenie interaktywne:</w:t>
      </w:r>
    </w:p>
    <w:p w:rsidR="00191309" w:rsidRDefault="00191309" w:rsidP="00191309">
      <w:hyperlink r:id="rId9" w:history="1">
        <w:r>
          <w:rPr>
            <w:rStyle w:val="Hipercze"/>
          </w:rPr>
          <w:t>https://epodreczniki.pl/a/etapy-zycia-czlowieka/D8A4YkqEo</w:t>
        </w:r>
      </w:hyperlink>
    </w:p>
    <w:p w:rsidR="00191309" w:rsidRPr="00096DB0" w:rsidRDefault="00191309" w:rsidP="00191309">
      <w:pPr>
        <w:rPr>
          <w:b/>
          <w:sz w:val="28"/>
          <w:szCs w:val="28"/>
        </w:rPr>
      </w:pPr>
      <w:r>
        <w:t>6. Praca domowa dla chętnych:</w:t>
      </w:r>
    </w:p>
    <w:p w:rsidR="00191309" w:rsidRDefault="00191309" w:rsidP="00191309">
      <w:r>
        <w:t>Opracuj prezentację na temat rozwoju człowieka( poprawa o</w:t>
      </w:r>
      <w:r w:rsidR="000C637D">
        <w:t>ceny) i prześlij do sprawdzenia</w:t>
      </w:r>
    </w:p>
    <w:p w:rsidR="003C4FC3" w:rsidRPr="00404519" w:rsidRDefault="000C637D" w:rsidP="003C4FC3">
      <w:r>
        <w:t>do 27.05.20.</w:t>
      </w:r>
    </w:p>
    <w:p w:rsidR="003C4FC3" w:rsidRPr="00404519" w:rsidRDefault="003C4FC3" w:rsidP="003C4FC3">
      <w:r>
        <w:t>Pozdrawiam.</w:t>
      </w:r>
    </w:p>
    <w:p w:rsidR="003C4FC3" w:rsidRPr="00404519" w:rsidRDefault="003C4FC3" w:rsidP="003C4FC3"/>
    <w:p w:rsidR="003C4FC3" w:rsidRPr="00404519" w:rsidRDefault="003C4FC3" w:rsidP="003C4FC3"/>
    <w:p w:rsidR="00191309" w:rsidRPr="00CB4AC4" w:rsidRDefault="00CB4AC4" w:rsidP="00191309">
      <w:pPr>
        <w:rPr>
          <w:b/>
          <w:lang w:val="en-US"/>
        </w:rPr>
      </w:pPr>
      <w:r w:rsidRPr="00CB4AC4">
        <w:rPr>
          <w:b/>
          <w:lang w:val="en-US"/>
        </w:rPr>
        <w:t>KL.</w:t>
      </w:r>
      <w:r w:rsidR="00191309" w:rsidRPr="00CB4AC4">
        <w:rPr>
          <w:b/>
          <w:lang w:val="en-US"/>
        </w:rPr>
        <w:t>6a</w:t>
      </w:r>
    </w:p>
    <w:p w:rsidR="00191309" w:rsidRPr="00E11C87" w:rsidRDefault="00191309" w:rsidP="00191309">
      <w:pPr>
        <w:rPr>
          <w:lang w:val="en-US"/>
        </w:rPr>
      </w:pPr>
    </w:p>
    <w:p w:rsidR="00191309" w:rsidRPr="00E11C87" w:rsidRDefault="00191309" w:rsidP="00191309">
      <w:pPr>
        <w:rPr>
          <w:lang w:val="en-US"/>
        </w:rPr>
      </w:pPr>
    </w:p>
    <w:p w:rsidR="00191309" w:rsidRPr="007756CC" w:rsidRDefault="00191309" w:rsidP="00191309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:Ssaki- kręgowce, które karmią młode mlekiem</w:t>
      </w:r>
    </w:p>
    <w:p w:rsidR="00191309" w:rsidRPr="006E606E" w:rsidRDefault="00191309" w:rsidP="00191309"/>
    <w:p w:rsidR="00191309" w:rsidRPr="0020183B" w:rsidRDefault="00191309" w:rsidP="00191309">
      <w:r>
        <w:t>Poznam  środowisko życia ssaków, ich cechy charakterystyczne, sposób rozmnażania i rozwój.</w:t>
      </w:r>
    </w:p>
    <w:p w:rsidR="00191309" w:rsidRPr="00484B03" w:rsidRDefault="00191309" w:rsidP="00191309">
      <w:pPr>
        <w:rPr>
          <w:b/>
        </w:rPr>
      </w:pPr>
    </w:p>
    <w:p w:rsidR="00191309" w:rsidRPr="00A1299B" w:rsidRDefault="00191309" w:rsidP="00191309"/>
    <w:p w:rsidR="00191309" w:rsidRPr="00D65A58" w:rsidRDefault="00191309" w:rsidP="00191309">
      <w:r>
        <w:t>1.Zapisz temat w zeszycie.</w:t>
      </w:r>
    </w:p>
    <w:p w:rsidR="00191309" w:rsidRPr="0002535E" w:rsidRDefault="000C637D" w:rsidP="00191309">
      <w:r>
        <w:t xml:space="preserve">2.Otwórz  podręcznika  </w:t>
      </w:r>
      <w:r w:rsidR="00191309">
        <w:t xml:space="preserve">str. 131-135.                                                                                                                                                                                                                              </w:t>
      </w:r>
    </w:p>
    <w:p w:rsidR="00191309" w:rsidRDefault="00191309" w:rsidP="00191309">
      <w:pPr>
        <w:ind w:firstLine="708"/>
      </w:pPr>
    </w:p>
    <w:p w:rsidR="00191309" w:rsidRPr="00E2324D" w:rsidRDefault="00191309" w:rsidP="00191309">
      <w:r>
        <w:t xml:space="preserve"> Analizujemy- (może to być notatka, tylko w punktach):</w:t>
      </w:r>
    </w:p>
    <w:p w:rsidR="00191309" w:rsidRPr="00E2324D" w:rsidRDefault="00191309" w:rsidP="00191309">
      <w:r>
        <w:t>- gdzie żyją ssaki?</w:t>
      </w:r>
    </w:p>
    <w:p w:rsidR="00191309" w:rsidRDefault="00191309" w:rsidP="00191309">
      <w:r>
        <w:t xml:space="preserve">- budowa ssaków,  </w:t>
      </w:r>
    </w:p>
    <w:p w:rsidR="00191309" w:rsidRDefault="00191309" w:rsidP="00191309">
      <w:r>
        <w:t>- funkcja skóry ssaków,</w:t>
      </w:r>
    </w:p>
    <w:p w:rsidR="00191309" w:rsidRDefault="00191309" w:rsidP="00191309">
      <w:r>
        <w:t>- oddychanie ssaków,</w:t>
      </w:r>
    </w:p>
    <w:p w:rsidR="00191309" w:rsidRDefault="00191309" w:rsidP="00191309">
      <w:r>
        <w:t>- rozmnażanie ssaków,</w:t>
      </w:r>
    </w:p>
    <w:p w:rsidR="00191309" w:rsidRDefault="00191309" w:rsidP="00191309">
      <w:r>
        <w:t>- opieka nad potomstwem.</w:t>
      </w:r>
    </w:p>
    <w:p w:rsidR="00191309" w:rsidRDefault="00191309" w:rsidP="00191309"/>
    <w:p w:rsidR="00191309" w:rsidRDefault="00191309" w:rsidP="00191309">
      <w:r>
        <w:t xml:space="preserve"> 3. Zapamiętaj TO NAJWAŻNIEJSZE.</w:t>
      </w:r>
    </w:p>
    <w:p w:rsidR="00191309" w:rsidRDefault="00191309" w:rsidP="00191309">
      <w:r>
        <w:t>4. Wykonaj zadania w zeszycie ćwiczeń.</w:t>
      </w:r>
    </w:p>
    <w:p w:rsidR="00191309" w:rsidRDefault="00191309" w:rsidP="00191309">
      <w:r>
        <w:t xml:space="preserve">5.Praca domowa  </w:t>
      </w:r>
    </w:p>
    <w:p w:rsidR="00191309" w:rsidRDefault="00191309" w:rsidP="00191309">
      <w:r>
        <w:t xml:space="preserve">  </w:t>
      </w:r>
    </w:p>
    <w:p w:rsidR="00191309" w:rsidRDefault="00191309" w:rsidP="00191309">
      <w:r>
        <w:t>. Przeczytaj ciekawostki, obejrzyj ilustracje:</w:t>
      </w:r>
    </w:p>
    <w:p w:rsidR="00191309" w:rsidRPr="006E606E" w:rsidRDefault="00191309" w:rsidP="00191309">
      <w:hyperlink r:id="rId10" w:history="1">
        <w:r>
          <w:rPr>
            <w:rStyle w:val="Hipercze"/>
          </w:rPr>
          <w:t>https://epodreczniki.pl/a/ssaki/D1CMJfuas</w:t>
        </w:r>
      </w:hyperlink>
    </w:p>
    <w:p w:rsidR="00191309" w:rsidRPr="006E606E" w:rsidRDefault="00191309" w:rsidP="00191309"/>
    <w:p w:rsidR="00191309" w:rsidRPr="006E606E" w:rsidRDefault="00191309" w:rsidP="00191309"/>
    <w:p w:rsidR="00191309" w:rsidRPr="008620A2" w:rsidRDefault="00191309" w:rsidP="00191309">
      <w:r>
        <w:t>Pozdrawiam</w:t>
      </w:r>
    </w:p>
    <w:p w:rsidR="00070B77" w:rsidRPr="00070B77" w:rsidRDefault="00070B77" w:rsidP="00070B77"/>
    <w:p w:rsidR="00070B77" w:rsidRPr="00070B77" w:rsidRDefault="00070B77" w:rsidP="00070B77"/>
    <w:p w:rsidR="00070B77" w:rsidRPr="00070B77" w:rsidRDefault="00070B77" w:rsidP="00070B77"/>
    <w:p w:rsidR="00070B77" w:rsidRPr="00070B77" w:rsidRDefault="00070B77" w:rsidP="00070B77"/>
    <w:p w:rsidR="00070B77" w:rsidRPr="00070B77" w:rsidRDefault="00070B77" w:rsidP="00070B77"/>
    <w:p w:rsidR="00070B77" w:rsidRPr="007756CC" w:rsidRDefault="00191309" w:rsidP="00070B77">
      <w:pPr>
        <w:rPr>
          <w:b/>
        </w:rPr>
      </w:pPr>
      <w:r>
        <w:rPr>
          <w:b/>
        </w:rPr>
        <w:t>21.05.(czwartek</w:t>
      </w:r>
      <w:r w:rsidR="00070B77" w:rsidRPr="007756CC">
        <w:rPr>
          <w:b/>
        </w:rPr>
        <w:t>)</w:t>
      </w:r>
    </w:p>
    <w:p w:rsidR="00CB4AC4" w:rsidRDefault="00CB4AC4" w:rsidP="00CB4AC4">
      <w:pPr>
        <w:rPr>
          <w:lang w:val="en-US"/>
        </w:rPr>
      </w:pPr>
    </w:p>
    <w:p w:rsidR="00CB4AC4" w:rsidRPr="007756CC" w:rsidRDefault="00CB4AC4" w:rsidP="00CB4AC4">
      <w:pPr>
        <w:rPr>
          <w:b/>
        </w:rPr>
      </w:pPr>
      <w:r>
        <w:rPr>
          <w:b/>
        </w:rPr>
        <w:lastRenderedPageBreak/>
        <w:t>KL.7b</w:t>
      </w:r>
    </w:p>
    <w:p w:rsidR="00CB4AC4" w:rsidRPr="00404519" w:rsidRDefault="00CB4AC4" w:rsidP="00CB4AC4"/>
    <w:p w:rsidR="00CB4AC4" w:rsidRPr="007756CC" w:rsidRDefault="00CB4AC4" w:rsidP="00CB4AC4">
      <w:pPr>
        <w:rPr>
          <w:b/>
        </w:rPr>
      </w:pPr>
      <w:r>
        <w:rPr>
          <w:b/>
        </w:rPr>
        <w:t>Temat: Rozwój człowieka od narodzin do starości</w:t>
      </w:r>
    </w:p>
    <w:p w:rsidR="00CB4AC4" w:rsidRPr="006E606E" w:rsidRDefault="00CB4AC4" w:rsidP="00CB4AC4"/>
    <w:p w:rsidR="00CB4AC4" w:rsidRPr="00E2324D" w:rsidRDefault="00CB4AC4" w:rsidP="00CB4AC4">
      <w:r>
        <w:t>Poznasz  okresy życia człowieka.</w:t>
      </w:r>
    </w:p>
    <w:p w:rsidR="00CB4AC4" w:rsidRPr="00E2324D" w:rsidRDefault="00CB4AC4" w:rsidP="00CB4AC4"/>
    <w:p w:rsidR="00CB4AC4" w:rsidRPr="00D65A58" w:rsidRDefault="00CB4AC4" w:rsidP="00CB4AC4">
      <w:r>
        <w:t>1.Zapisz temat w zeszycie.</w:t>
      </w:r>
    </w:p>
    <w:p w:rsidR="00CB4AC4" w:rsidRPr="0002535E" w:rsidRDefault="000C637D" w:rsidP="00CB4AC4">
      <w:r>
        <w:t xml:space="preserve">2.Otwórz  podręcznika </w:t>
      </w:r>
      <w:r w:rsidR="00CB4AC4">
        <w:t xml:space="preserve"> 230-234.                                                                                                                                                                                                                         </w:t>
      </w:r>
    </w:p>
    <w:p w:rsidR="00CB4AC4" w:rsidRPr="00404519" w:rsidRDefault="00CB4AC4" w:rsidP="00CB4AC4">
      <w:r>
        <w:t>3.</w:t>
      </w:r>
      <w:r w:rsidRPr="00304B6A">
        <w:t xml:space="preserve"> </w:t>
      </w:r>
      <w:r>
        <w:t>Analizujemy( robimy też notatkę wg niżej podanego schematu):</w:t>
      </w:r>
    </w:p>
    <w:p w:rsidR="00CB4AC4" w:rsidRPr="00404519" w:rsidRDefault="00CB4AC4" w:rsidP="00CB4AC4">
      <w:r>
        <w:t>- lata dziecięce,</w:t>
      </w:r>
    </w:p>
    <w:p w:rsidR="00CB4AC4" w:rsidRPr="00404519" w:rsidRDefault="00CB4AC4" w:rsidP="00CB4AC4">
      <w:r>
        <w:t>- dojrzewanie,</w:t>
      </w:r>
    </w:p>
    <w:p w:rsidR="00CB4AC4" w:rsidRPr="00404519" w:rsidRDefault="00CB4AC4" w:rsidP="00CB4AC4">
      <w:r>
        <w:t>- dorosłość.</w:t>
      </w:r>
    </w:p>
    <w:p w:rsidR="00CB4AC4" w:rsidRPr="00404519" w:rsidRDefault="00CB4AC4" w:rsidP="00CB4AC4">
      <w:r>
        <w:t>- przemiany ciała ( ilustracje)</w:t>
      </w:r>
    </w:p>
    <w:p w:rsidR="00CB4AC4" w:rsidRDefault="00CB4AC4" w:rsidP="00CB4AC4">
      <w:r>
        <w:t xml:space="preserve">- dojrzewanie dziewcząt, </w:t>
      </w:r>
    </w:p>
    <w:p w:rsidR="00CB4AC4" w:rsidRDefault="00CB4AC4" w:rsidP="00CB4AC4">
      <w:r>
        <w:t>- przekwitanie i starość.</w:t>
      </w:r>
    </w:p>
    <w:p w:rsidR="00CB4AC4" w:rsidRDefault="00CB4AC4" w:rsidP="00CB4AC4">
      <w:r>
        <w:t>5.Przeczytaj tekst, obejrzyj ilustracje, zrób ćwiczenie interaktywne:</w:t>
      </w:r>
    </w:p>
    <w:p w:rsidR="00CB4AC4" w:rsidRDefault="00CB4AC4" w:rsidP="00CB4AC4">
      <w:hyperlink r:id="rId11" w:history="1">
        <w:r>
          <w:rPr>
            <w:rStyle w:val="Hipercze"/>
          </w:rPr>
          <w:t>https://epodreczniki.pl/a/etapy-zycia-czlowieka/D8A4YkqEo</w:t>
        </w:r>
      </w:hyperlink>
    </w:p>
    <w:p w:rsidR="00CB4AC4" w:rsidRPr="00096DB0" w:rsidRDefault="00CB4AC4" w:rsidP="00CB4AC4">
      <w:pPr>
        <w:rPr>
          <w:b/>
          <w:sz w:val="28"/>
          <w:szCs w:val="28"/>
        </w:rPr>
      </w:pPr>
      <w:r>
        <w:t>6. Praca domowa dla chętnych:</w:t>
      </w:r>
    </w:p>
    <w:p w:rsidR="00CB4AC4" w:rsidRDefault="00CB4AC4" w:rsidP="00CB4AC4">
      <w:r>
        <w:t>Opracuj prezentację na temat rozwoju człowieka( poprawa o</w:t>
      </w:r>
      <w:r w:rsidR="000C637D">
        <w:t>ceny) i prześlij do sprawdzenia</w:t>
      </w:r>
    </w:p>
    <w:p w:rsidR="00CB4AC4" w:rsidRPr="00404519" w:rsidRDefault="000C637D" w:rsidP="00CB4AC4">
      <w:r>
        <w:t>do 28.05.20.</w:t>
      </w:r>
    </w:p>
    <w:p w:rsidR="00CB4AC4" w:rsidRPr="008620A2" w:rsidRDefault="00CB4AC4" w:rsidP="00CB4AC4">
      <w:r>
        <w:t>Pozdrawiam</w:t>
      </w:r>
    </w:p>
    <w:p w:rsidR="00CB4AC4" w:rsidRPr="00070B77" w:rsidRDefault="00CB4AC4" w:rsidP="00CB4AC4">
      <w:pPr>
        <w:tabs>
          <w:tab w:val="left" w:pos="2550"/>
        </w:tabs>
      </w:pPr>
      <w:r>
        <w:tab/>
      </w:r>
    </w:p>
    <w:p w:rsidR="00CB4AC4" w:rsidRPr="00CB4AC4" w:rsidRDefault="00CB4AC4" w:rsidP="00CB4AC4"/>
    <w:p w:rsidR="00CB4AC4" w:rsidRPr="00CB4AC4" w:rsidRDefault="00CB4AC4" w:rsidP="00CB4AC4">
      <w:pPr>
        <w:rPr>
          <w:b/>
        </w:rPr>
      </w:pPr>
      <w:r w:rsidRPr="00CB4AC4">
        <w:rPr>
          <w:b/>
        </w:rPr>
        <w:t>KL.5ac</w:t>
      </w:r>
    </w:p>
    <w:p w:rsidR="00CB4AC4" w:rsidRPr="00CB4AC4" w:rsidRDefault="00CB4AC4" w:rsidP="00CB4AC4"/>
    <w:p w:rsidR="00CB4AC4" w:rsidRPr="007756CC" w:rsidRDefault="00CB4AC4" w:rsidP="00CB4AC4">
      <w:pPr>
        <w:rPr>
          <w:b/>
        </w:rPr>
      </w:pPr>
      <w:r>
        <w:rPr>
          <w:b/>
        </w:rPr>
        <w:t>Temat: Nagonasienne</w:t>
      </w:r>
    </w:p>
    <w:p w:rsidR="00CB4AC4" w:rsidRPr="00D12C16" w:rsidRDefault="00CB4AC4" w:rsidP="00CB4AC4"/>
    <w:p w:rsidR="00CB4AC4" w:rsidRPr="00FB5060" w:rsidRDefault="00CB4AC4" w:rsidP="00CB4AC4">
      <w:r>
        <w:t>Zapamiętam miejsca występowania , budowę zewnętrzną  rośliny nagonasiennej oraz znaczenie w przyrodzie</w:t>
      </w:r>
    </w:p>
    <w:p w:rsidR="00CB4AC4" w:rsidRPr="00FB5060" w:rsidRDefault="00CB4AC4" w:rsidP="00CB4AC4"/>
    <w:p w:rsidR="00CB4AC4" w:rsidRPr="00C30D7D" w:rsidRDefault="00CB4AC4" w:rsidP="00CB4AC4">
      <w:r>
        <w:t>1. Zapisz temat w zeszycie.</w:t>
      </w:r>
    </w:p>
    <w:p w:rsidR="00CB4AC4" w:rsidRPr="00AE3129" w:rsidRDefault="00CB4AC4" w:rsidP="00CB4AC4">
      <w:r>
        <w:t>2. Otwórz podręcznik str. 129-136.</w:t>
      </w:r>
    </w:p>
    <w:p w:rsidR="00CB4AC4" w:rsidRDefault="00CB4AC4" w:rsidP="00CB4AC4">
      <w:r>
        <w:t>Analizujemy( może to być notatka):</w:t>
      </w:r>
    </w:p>
    <w:p w:rsidR="00CB4AC4" w:rsidRPr="00AE3129" w:rsidRDefault="00CB4AC4" w:rsidP="00CB4AC4">
      <w:r>
        <w:t>- środowisko życia,</w:t>
      </w:r>
    </w:p>
    <w:p w:rsidR="00CB4AC4" w:rsidRDefault="00CB4AC4" w:rsidP="00CB4AC4">
      <w:r>
        <w:t>- rośliny nasienne,</w:t>
      </w:r>
    </w:p>
    <w:p w:rsidR="00CB4AC4" w:rsidRDefault="00CB4AC4" w:rsidP="00CB4AC4">
      <w:r>
        <w:t>- cechy roślin nagonasiennych,</w:t>
      </w:r>
    </w:p>
    <w:p w:rsidR="00CB4AC4" w:rsidRDefault="00CB4AC4" w:rsidP="00CB4AC4"/>
    <w:p w:rsidR="00CB4AC4" w:rsidRDefault="00CB4AC4" w:rsidP="00CB4AC4">
      <w:r>
        <w:t>- jak rozmnażają się nagonasienne( schemat),</w:t>
      </w:r>
    </w:p>
    <w:p w:rsidR="00CB4AC4" w:rsidRDefault="00CB4AC4" w:rsidP="00CB4AC4">
      <w:r>
        <w:t>- sposoby zapylania roślin,</w:t>
      </w:r>
    </w:p>
    <w:p w:rsidR="00CB4AC4" w:rsidRDefault="00CB4AC4" w:rsidP="00CB4AC4">
      <w:r>
        <w:t>- jak rozmnażają się paprocie?( schemat),</w:t>
      </w:r>
    </w:p>
    <w:p w:rsidR="00CB4AC4" w:rsidRDefault="00CB4AC4" w:rsidP="00CB4AC4"/>
    <w:p w:rsidR="00CB4AC4" w:rsidRDefault="00CB4AC4" w:rsidP="00CB4AC4">
      <w:r>
        <w:t>-  znaczenie nagonasiennych w przyrodzie,</w:t>
      </w:r>
    </w:p>
    <w:p w:rsidR="00CB4AC4" w:rsidRDefault="00CB4AC4" w:rsidP="00CB4AC4">
      <w:r>
        <w:t>- znaczenie nagonasiennych dla człowieka,</w:t>
      </w:r>
    </w:p>
    <w:p w:rsidR="00CB4AC4" w:rsidRDefault="00CB4AC4" w:rsidP="00CB4AC4">
      <w:r>
        <w:t>-  rozpoznawanie gatunków drzew iglastych (ilustracje z opisami).</w:t>
      </w:r>
    </w:p>
    <w:p w:rsidR="00CB4AC4" w:rsidRDefault="00CB4AC4" w:rsidP="00CB4AC4">
      <w:r>
        <w:t>3.Zapamiętaj informacje z podręcznika TO NAJWAŻNIEJSZE - str. 136</w:t>
      </w:r>
    </w:p>
    <w:p w:rsidR="00CB4AC4" w:rsidRPr="00FB5060" w:rsidRDefault="00CB4AC4" w:rsidP="00CB4AC4">
      <w:r>
        <w:t>4. Wykonaj zadania z zeszytu ćwiczeń.</w:t>
      </w:r>
    </w:p>
    <w:p w:rsidR="00CB4AC4" w:rsidRDefault="00CB4AC4" w:rsidP="00CB4AC4">
      <w:r>
        <w:t>5.Praca domowa- zad. 4,5,6 str.</w:t>
      </w:r>
      <w:r w:rsidR="000C637D">
        <w:t>88 prześlij do sprawdzenia do 27.</w:t>
      </w:r>
      <w:r>
        <w:t>05.20</w:t>
      </w:r>
    </w:p>
    <w:p w:rsidR="00CB4AC4" w:rsidRDefault="00CB4AC4" w:rsidP="00CB4AC4"/>
    <w:p w:rsidR="00CB4AC4" w:rsidRDefault="00CB4AC4" w:rsidP="00CB4AC4">
      <w:r>
        <w:t>6.Przeczytaj ciekawostki, obejrzyj ilustracje:</w:t>
      </w:r>
    </w:p>
    <w:p w:rsidR="00CB4AC4" w:rsidRDefault="00CB4AC4" w:rsidP="00CB4AC4">
      <w:pPr>
        <w:rPr>
          <w:b/>
        </w:rPr>
      </w:pPr>
    </w:p>
    <w:p w:rsidR="00CB4AC4" w:rsidRDefault="00CB4AC4" w:rsidP="00CB4AC4">
      <w:hyperlink r:id="rId12" w:history="1">
        <w:r>
          <w:rPr>
            <w:rStyle w:val="Hipercze"/>
          </w:rPr>
          <w:t>https://epodreczniki.pl/a/nagonasienne/DEi6p4Sl1</w:t>
        </w:r>
      </w:hyperlink>
    </w:p>
    <w:p w:rsidR="00CB4AC4" w:rsidRDefault="00CB4AC4" w:rsidP="00CB4AC4">
      <w:r>
        <w:t xml:space="preserve">  </w:t>
      </w:r>
    </w:p>
    <w:p w:rsidR="00CB4AC4" w:rsidRPr="00CB4AC4" w:rsidRDefault="00CB4AC4" w:rsidP="00CB4AC4">
      <w:r>
        <w:t>POZDRAWIAM</w:t>
      </w:r>
    </w:p>
    <w:p w:rsidR="00CB4AC4" w:rsidRDefault="00CB4AC4" w:rsidP="00CB4AC4">
      <w:pPr>
        <w:rPr>
          <w:lang w:val="en-US"/>
        </w:rPr>
      </w:pPr>
    </w:p>
    <w:p w:rsidR="00CB4AC4" w:rsidRDefault="00CB4AC4" w:rsidP="00CB4AC4">
      <w:pPr>
        <w:rPr>
          <w:lang w:val="en-US"/>
        </w:rPr>
      </w:pPr>
    </w:p>
    <w:p w:rsidR="00CB4AC4" w:rsidRDefault="00CB4AC4" w:rsidP="00CB4AC4">
      <w:pPr>
        <w:rPr>
          <w:lang w:val="en-US"/>
        </w:rPr>
      </w:pPr>
    </w:p>
    <w:p w:rsidR="00CB4AC4" w:rsidRDefault="00CB4AC4" w:rsidP="00CB4AC4">
      <w:pPr>
        <w:rPr>
          <w:lang w:val="en-US"/>
        </w:rPr>
      </w:pPr>
    </w:p>
    <w:p w:rsidR="00CB4AC4" w:rsidRPr="00CB4AC4" w:rsidRDefault="00CB4AC4" w:rsidP="00CB4AC4">
      <w:pPr>
        <w:rPr>
          <w:b/>
          <w:lang w:val="en-US"/>
        </w:rPr>
      </w:pPr>
      <w:r w:rsidRPr="00CB4AC4">
        <w:rPr>
          <w:b/>
          <w:lang w:val="en-US"/>
        </w:rPr>
        <w:t>22.05.209( piątek)</w:t>
      </w:r>
    </w:p>
    <w:p w:rsidR="00CB4AC4" w:rsidRPr="00CB4AC4" w:rsidRDefault="00CB4AC4" w:rsidP="00CB4AC4">
      <w:pPr>
        <w:rPr>
          <w:b/>
        </w:rPr>
      </w:pPr>
    </w:p>
    <w:p w:rsidR="00CB4AC4" w:rsidRDefault="00CB4AC4" w:rsidP="00CB4AC4">
      <w:pPr>
        <w:rPr>
          <w:b/>
        </w:rPr>
      </w:pPr>
      <w:r>
        <w:rPr>
          <w:b/>
        </w:rPr>
        <w:t>kl.6b</w:t>
      </w:r>
    </w:p>
    <w:p w:rsidR="00CB4AC4" w:rsidRDefault="00CB4AC4" w:rsidP="00CB4AC4">
      <w:pPr>
        <w:rPr>
          <w:b/>
        </w:rPr>
      </w:pPr>
    </w:p>
    <w:p w:rsidR="00CB4AC4" w:rsidRDefault="00CB4AC4" w:rsidP="00CB4AC4">
      <w:pPr>
        <w:rPr>
          <w:b/>
        </w:rPr>
      </w:pPr>
    </w:p>
    <w:p w:rsidR="00CB4AC4" w:rsidRPr="007756CC" w:rsidRDefault="00CB4AC4" w:rsidP="00CB4AC4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:Ssaki- kręgowce, które karmią młode mlekiem</w:t>
      </w:r>
    </w:p>
    <w:p w:rsidR="00CB4AC4" w:rsidRPr="006E606E" w:rsidRDefault="00CB4AC4" w:rsidP="00CB4AC4"/>
    <w:p w:rsidR="00CB4AC4" w:rsidRPr="0020183B" w:rsidRDefault="00CB4AC4" w:rsidP="00CB4AC4">
      <w:r>
        <w:t>Poznam  środowisko życia ssaków, ich cechy charakterystyczne, sposób rozmnażania i rozwój.</w:t>
      </w:r>
    </w:p>
    <w:p w:rsidR="00CB4AC4" w:rsidRPr="00484B03" w:rsidRDefault="00CB4AC4" w:rsidP="00CB4AC4">
      <w:pPr>
        <w:rPr>
          <w:b/>
        </w:rPr>
      </w:pPr>
    </w:p>
    <w:p w:rsidR="00CB4AC4" w:rsidRPr="00A1299B" w:rsidRDefault="00CB4AC4" w:rsidP="00CB4AC4"/>
    <w:p w:rsidR="00CB4AC4" w:rsidRPr="00D65A58" w:rsidRDefault="00CB4AC4" w:rsidP="00CB4AC4">
      <w:r>
        <w:t>1.Zapisz temat w zeszycie.</w:t>
      </w:r>
    </w:p>
    <w:p w:rsidR="00CB4AC4" w:rsidRPr="0002535E" w:rsidRDefault="000C637D" w:rsidP="00CB4AC4">
      <w:r>
        <w:t>2.Otwórz   podręcznik</w:t>
      </w:r>
      <w:r w:rsidR="0019357F">
        <w:t xml:space="preserve"> </w:t>
      </w:r>
      <w:r w:rsidR="00CB4AC4">
        <w:t xml:space="preserve"> str. 131-135.                                                                                                                                                                                                                              </w:t>
      </w:r>
    </w:p>
    <w:p w:rsidR="00CB4AC4" w:rsidRDefault="00CB4AC4" w:rsidP="00CB4AC4">
      <w:pPr>
        <w:ind w:firstLine="708"/>
      </w:pPr>
    </w:p>
    <w:p w:rsidR="00CB4AC4" w:rsidRPr="00E2324D" w:rsidRDefault="00CB4AC4" w:rsidP="00CB4AC4">
      <w:r>
        <w:t xml:space="preserve"> Analizujemy- (może to być notatka, tylko w punktach):</w:t>
      </w:r>
    </w:p>
    <w:p w:rsidR="00CB4AC4" w:rsidRPr="00E2324D" w:rsidRDefault="00CB4AC4" w:rsidP="00CB4AC4">
      <w:r>
        <w:t>- gdzie żyją ssaki?</w:t>
      </w:r>
    </w:p>
    <w:p w:rsidR="00CB4AC4" w:rsidRDefault="00CB4AC4" w:rsidP="00CB4AC4">
      <w:r>
        <w:t xml:space="preserve">- budowa ssaków,  </w:t>
      </w:r>
    </w:p>
    <w:p w:rsidR="00CB4AC4" w:rsidRDefault="00CB4AC4" w:rsidP="00CB4AC4">
      <w:r>
        <w:t>- funkcja skóry ssaków,</w:t>
      </w:r>
    </w:p>
    <w:p w:rsidR="00CB4AC4" w:rsidRDefault="00CB4AC4" w:rsidP="00CB4AC4">
      <w:r>
        <w:t>- oddychanie ssaków,</w:t>
      </w:r>
    </w:p>
    <w:p w:rsidR="00CB4AC4" w:rsidRDefault="00CB4AC4" w:rsidP="00CB4AC4">
      <w:r>
        <w:t>- rozmnażanie ssaków,</w:t>
      </w:r>
    </w:p>
    <w:p w:rsidR="00CB4AC4" w:rsidRDefault="00CB4AC4" w:rsidP="00CB4AC4">
      <w:r>
        <w:t>- opieka nad potomstwem.</w:t>
      </w:r>
    </w:p>
    <w:p w:rsidR="00CB4AC4" w:rsidRDefault="00CB4AC4" w:rsidP="00CB4AC4"/>
    <w:p w:rsidR="00CB4AC4" w:rsidRDefault="00CB4AC4" w:rsidP="00CB4AC4">
      <w:r>
        <w:t xml:space="preserve"> 3. Zapamiętaj TO NAJWAŻNIEJSZE.</w:t>
      </w:r>
    </w:p>
    <w:p w:rsidR="00CB4AC4" w:rsidRDefault="00CB4AC4" w:rsidP="00CB4AC4">
      <w:r>
        <w:t>4. Wykonaj zadania w zeszycie ćwiczeń.</w:t>
      </w:r>
    </w:p>
    <w:p w:rsidR="00CB4AC4" w:rsidRDefault="00CB4AC4" w:rsidP="00CB4AC4">
      <w:r>
        <w:t xml:space="preserve">5.Praca domowa    </w:t>
      </w:r>
    </w:p>
    <w:p w:rsidR="00CB4AC4" w:rsidRDefault="00CB4AC4" w:rsidP="00CB4AC4">
      <w:r>
        <w:t>Przeczytaj ciekawostki, obejrzyj ilustracje:</w:t>
      </w:r>
    </w:p>
    <w:p w:rsidR="00CB4AC4" w:rsidRPr="006E606E" w:rsidRDefault="00CB4AC4" w:rsidP="00CB4AC4">
      <w:hyperlink r:id="rId13" w:history="1">
        <w:r>
          <w:rPr>
            <w:rStyle w:val="Hipercze"/>
          </w:rPr>
          <w:t>https://epodreczniki.pl/a/ssaki/D1CMJfuas</w:t>
        </w:r>
      </w:hyperlink>
    </w:p>
    <w:p w:rsidR="00CB4AC4" w:rsidRPr="006E606E" w:rsidRDefault="00CB4AC4" w:rsidP="00CB4AC4"/>
    <w:p w:rsidR="00CB4AC4" w:rsidRPr="006E606E" w:rsidRDefault="00CB4AC4" w:rsidP="00CB4AC4"/>
    <w:p w:rsidR="00CB4AC4" w:rsidRPr="008620A2" w:rsidRDefault="00CB4AC4" w:rsidP="00CB4AC4">
      <w:r>
        <w:t>Pozdrawiam</w:t>
      </w:r>
    </w:p>
    <w:p w:rsidR="00191309" w:rsidRPr="00070B77" w:rsidRDefault="00191309" w:rsidP="00070B77"/>
    <w:sectPr w:rsidR="00191309" w:rsidRPr="0007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070B77"/>
    <w:rsid w:val="000C637D"/>
    <w:rsid w:val="00191309"/>
    <w:rsid w:val="0019357F"/>
    <w:rsid w:val="00271464"/>
    <w:rsid w:val="003C4FC3"/>
    <w:rsid w:val="00424C74"/>
    <w:rsid w:val="00432E4E"/>
    <w:rsid w:val="00470A4D"/>
    <w:rsid w:val="00521A93"/>
    <w:rsid w:val="008620A2"/>
    <w:rsid w:val="008F0148"/>
    <w:rsid w:val="00B5536B"/>
    <w:rsid w:val="00B907F2"/>
    <w:rsid w:val="00C0226F"/>
    <w:rsid w:val="00C47CFC"/>
    <w:rsid w:val="00CB4AC4"/>
    <w:rsid w:val="00D06AA6"/>
    <w:rsid w:val="00E11C87"/>
    <w:rsid w:val="00E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C8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E11C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C8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E11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bioroznorodnosc-i-jej-znaczenie/D1FBuSNZB" TargetMode="External"/><Relationship Id="rId13" Type="http://schemas.openxmlformats.org/officeDocument/2006/relationships/hyperlink" Target="https://epodreczniki.pl/a/ssaki/D1CMJfu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rozwoj-zarodkowy-i-plodowy-czlowieka/Dufk9jBuI" TargetMode="External"/><Relationship Id="rId12" Type="http://schemas.openxmlformats.org/officeDocument/2006/relationships/hyperlink" Target="https://epodreczniki.pl/a/nagonasienne/DEi6p4Sl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nagonasienne/DEi6p4Sl1" TargetMode="External"/><Relationship Id="rId11" Type="http://schemas.openxmlformats.org/officeDocument/2006/relationships/hyperlink" Target="https://epodreczniki.pl/a/etapy-zycia-czlowieka/D8A4YkqEo" TargetMode="External"/><Relationship Id="rId5" Type="http://schemas.openxmlformats.org/officeDocument/2006/relationships/hyperlink" Target="https://epodreczniki.pl/a/ssaki/D1CMJfua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podreczniki.pl/a/ssaki/D1CMJfu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etapy-zycia-czlowieka/D8A4YkqE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BIOLOGIA </vt:lpstr>
    </vt:vector>
  </TitlesOfParts>
  <Company/>
  <LinksUpToDate>false</LinksUpToDate>
  <CharactersWithSpaces>8551</CharactersWithSpaces>
  <SharedDoc>false</SharedDoc>
  <HLinks>
    <vt:vector size="54" baseType="variant">
      <vt:variant>
        <vt:i4>393246</vt:i4>
      </vt:variant>
      <vt:variant>
        <vt:i4>24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  <vt:variant>
        <vt:i4>5767238</vt:i4>
      </vt:variant>
      <vt:variant>
        <vt:i4>21</vt:i4>
      </vt:variant>
      <vt:variant>
        <vt:i4>0</vt:i4>
      </vt:variant>
      <vt:variant>
        <vt:i4>5</vt:i4>
      </vt:variant>
      <vt:variant>
        <vt:lpwstr>https://epodreczniki.pl/a/nagonasienne/DEi6p4Sl1</vt:lpwstr>
      </vt:variant>
      <vt:variant>
        <vt:lpwstr/>
      </vt:variant>
      <vt:variant>
        <vt:i4>4456457</vt:i4>
      </vt:variant>
      <vt:variant>
        <vt:i4>18</vt:i4>
      </vt:variant>
      <vt:variant>
        <vt:i4>0</vt:i4>
      </vt:variant>
      <vt:variant>
        <vt:i4>5</vt:i4>
      </vt:variant>
      <vt:variant>
        <vt:lpwstr>https://epodreczniki.pl/a/etapy-zycia-czlowieka/D8A4YkqEo</vt:lpwstr>
      </vt:variant>
      <vt:variant>
        <vt:lpwstr/>
      </vt:variant>
      <vt:variant>
        <vt:i4>393246</vt:i4>
      </vt:variant>
      <vt:variant>
        <vt:i4>15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  <vt:variant>
        <vt:i4>4456457</vt:i4>
      </vt:variant>
      <vt:variant>
        <vt:i4>12</vt:i4>
      </vt:variant>
      <vt:variant>
        <vt:i4>0</vt:i4>
      </vt:variant>
      <vt:variant>
        <vt:i4>5</vt:i4>
      </vt:variant>
      <vt:variant>
        <vt:lpwstr>https://epodreczniki.pl/a/etapy-zycia-czlowieka/D8A4YkqEo</vt:lpwstr>
      </vt:variant>
      <vt:variant>
        <vt:lpwstr/>
      </vt:variant>
      <vt:variant>
        <vt:i4>2752625</vt:i4>
      </vt:variant>
      <vt:variant>
        <vt:i4>9</vt:i4>
      </vt:variant>
      <vt:variant>
        <vt:i4>0</vt:i4>
      </vt:variant>
      <vt:variant>
        <vt:i4>5</vt:i4>
      </vt:variant>
      <vt:variant>
        <vt:lpwstr>https://epodreczniki.pl/a/bioroznorodnosc-i-jej-znaczenie/D1FBuSNZB</vt:lpwstr>
      </vt:variant>
      <vt:variant>
        <vt:lpwstr/>
      </vt:variant>
      <vt:variant>
        <vt:i4>5111886</vt:i4>
      </vt:variant>
      <vt:variant>
        <vt:i4>6</vt:i4>
      </vt:variant>
      <vt:variant>
        <vt:i4>0</vt:i4>
      </vt:variant>
      <vt:variant>
        <vt:i4>5</vt:i4>
      </vt:variant>
      <vt:variant>
        <vt:lpwstr>https://epodreczniki.pl/a/rozwoj-zarodkowy-i-plodowy-czlowieka/Dufk9jBuI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https://epodreczniki.pl/a/nagonasienne/DEi6p4Sl1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https://epodreczniki.pl/a/ssaki/D1CMJfuas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BIOLOGIA</dc:title>
  <dc:creator>User</dc:creator>
  <cp:lastModifiedBy>_(</cp:lastModifiedBy>
  <cp:revision>2</cp:revision>
  <dcterms:created xsi:type="dcterms:W3CDTF">2020-05-17T08:48:00Z</dcterms:created>
  <dcterms:modified xsi:type="dcterms:W3CDTF">2020-05-17T08:48:00Z</dcterms:modified>
</cp:coreProperties>
</file>