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6E" w:rsidRPr="0020183B" w:rsidRDefault="006E606E" w:rsidP="006E606E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6E606E" w:rsidRPr="0020183B" w:rsidRDefault="006E606E" w:rsidP="006E606E">
      <w:pPr>
        <w:rPr>
          <w:sz w:val="40"/>
          <w:szCs w:val="40"/>
        </w:rPr>
      </w:pPr>
      <w:r>
        <w:rPr>
          <w:sz w:val="40"/>
          <w:szCs w:val="40"/>
        </w:rPr>
        <w:t>04.05.20-08.05.20</w:t>
      </w:r>
    </w:p>
    <w:p w:rsidR="006E606E" w:rsidRPr="00540BC5" w:rsidRDefault="006E606E" w:rsidP="006E606E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6E606E" w:rsidRPr="00481D6C" w:rsidRDefault="006E606E" w:rsidP="006E606E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6E606E" w:rsidRDefault="006E606E" w:rsidP="006E606E">
      <w:pPr>
        <w:rPr>
          <w:sz w:val="40"/>
          <w:szCs w:val="40"/>
        </w:rPr>
      </w:pPr>
    </w:p>
    <w:p w:rsidR="006E606E" w:rsidRPr="0020183B" w:rsidRDefault="006E606E" w:rsidP="006E606E">
      <w:pPr>
        <w:rPr>
          <w:b/>
        </w:rPr>
      </w:pPr>
      <w:r>
        <w:rPr>
          <w:b/>
        </w:rPr>
        <w:t>04.05</w:t>
      </w:r>
      <w:r w:rsidRPr="0020183B">
        <w:rPr>
          <w:b/>
        </w:rPr>
        <w:t>.20(poniedziałek)</w:t>
      </w:r>
    </w:p>
    <w:p w:rsidR="006E606E" w:rsidRPr="0020183B" w:rsidRDefault="006E606E" w:rsidP="006E606E"/>
    <w:p w:rsidR="006E606E" w:rsidRPr="00484B03" w:rsidRDefault="006E606E" w:rsidP="006E606E">
      <w:pPr>
        <w:rPr>
          <w:b/>
        </w:rPr>
      </w:pPr>
      <w:r w:rsidRPr="00484B03">
        <w:rPr>
          <w:b/>
        </w:rPr>
        <w:t>6c</w:t>
      </w:r>
    </w:p>
    <w:p w:rsidR="006E606E" w:rsidRDefault="006E606E"/>
    <w:p w:rsidR="006E606E" w:rsidRPr="007756CC" w:rsidRDefault="006E606E" w:rsidP="006E606E">
      <w:pPr>
        <w:rPr>
          <w:b/>
        </w:rPr>
      </w:pPr>
      <w:r w:rsidRPr="007756CC">
        <w:rPr>
          <w:b/>
        </w:rPr>
        <w:t>Temat: Ptaki- kręgowce zdolne do lotu</w:t>
      </w:r>
    </w:p>
    <w:p w:rsidR="006E606E" w:rsidRPr="006E606E" w:rsidRDefault="006E606E" w:rsidP="006E606E"/>
    <w:p w:rsidR="006E606E" w:rsidRPr="006E606E" w:rsidRDefault="0051029E" w:rsidP="006E606E">
      <w:r>
        <w:t>Poznam miejsca jakie zamieszkują ptaki, ich cechy charakterystyczne, przystosowania do lotu oraz w jaki sposób się rozmnażają</w:t>
      </w:r>
      <w:r w:rsidR="00096DB0">
        <w:t>?</w:t>
      </w:r>
    </w:p>
    <w:p w:rsidR="006E606E" w:rsidRPr="006E606E" w:rsidRDefault="006E606E" w:rsidP="006E606E"/>
    <w:p w:rsidR="006E606E" w:rsidRPr="006E606E" w:rsidRDefault="006E606E" w:rsidP="006E606E"/>
    <w:p w:rsidR="006E606E" w:rsidRPr="006E606E" w:rsidRDefault="006E606E" w:rsidP="006E606E"/>
    <w:p w:rsidR="006E606E" w:rsidRPr="006E606E" w:rsidRDefault="006E606E" w:rsidP="006E606E"/>
    <w:p w:rsidR="0051029E" w:rsidRPr="00D65A58" w:rsidRDefault="0051029E" w:rsidP="0051029E">
      <w:r>
        <w:t>1.Zapisz temat w zeszycie.</w:t>
      </w:r>
    </w:p>
    <w:p w:rsidR="0051029E" w:rsidRPr="0002535E" w:rsidRDefault="0051029E" w:rsidP="0051029E">
      <w:r>
        <w:t>2.Przeczytaj  ze zrozumienie</w:t>
      </w:r>
      <w:r w:rsidR="00873D92">
        <w:t>m tekst z podręcznika – str. 119-124</w:t>
      </w:r>
      <w:r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</w:p>
    <w:p w:rsidR="0051029E" w:rsidRDefault="0051029E" w:rsidP="0051029E">
      <w:pPr>
        <w:ind w:firstLine="708"/>
      </w:pPr>
    </w:p>
    <w:p w:rsidR="0051029E" w:rsidRPr="00E2324D" w:rsidRDefault="00873D92" w:rsidP="0051029E">
      <w:r>
        <w:t xml:space="preserve"> Analizujemy- (może to być notatka, tylko w punktach)</w:t>
      </w:r>
      <w:r w:rsidR="00096DB0">
        <w:t>:</w:t>
      </w:r>
    </w:p>
    <w:p w:rsidR="0051029E" w:rsidRPr="00E2324D" w:rsidRDefault="0051029E" w:rsidP="0051029E"/>
    <w:p w:rsidR="0051029E" w:rsidRDefault="00873D92" w:rsidP="0051029E">
      <w:r>
        <w:t>- gdzie żyją ptaki?</w:t>
      </w:r>
      <w:r w:rsidR="0051029E">
        <w:t>,</w:t>
      </w:r>
    </w:p>
    <w:p w:rsidR="0051029E" w:rsidRDefault="0051029E" w:rsidP="0051029E">
      <w:r>
        <w:t>-</w:t>
      </w:r>
      <w:r w:rsidR="00873D92">
        <w:t xml:space="preserve"> budowa i przystosowanie ptaków do lotu</w:t>
      </w:r>
      <w:r>
        <w:t>,</w:t>
      </w:r>
    </w:p>
    <w:p w:rsidR="0051029E" w:rsidRDefault="00873D92" w:rsidP="0051029E">
      <w:r>
        <w:t>- budowa i rodzaje piór</w:t>
      </w:r>
      <w:r w:rsidR="0051029E">
        <w:t>,</w:t>
      </w:r>
    </w:p>
    <w:p w:rsidR="0051029E" w:rsidRDefault="00873D92" w:rsidP="0051029E">
      <w:r>
        <w:t>- jak oddychają ptaki?</w:t>
      </w:r>
      <w:r w:rsidR="0051029E">
        <w:t>.</w:t>
      </w:r>
    </w:p>
    <w:p w:rsidR="0051029E" w:rsidRDefault="00873D92" w:rsidP="0051029E">
      <w:r>
        <w:t>- rozmnażanie i rozwój ptaków</w:t>
      </w:r>
      <w:r w:rsidR="00096DB0">
        <w:t>,</w:t>
      </w:r>
    </w:p>
    <w:p w:rsidR="00873D92" w:rsidRDefault="00873D92" w:rsidP="0051029E">
      <w:r>
        <w:t>- opieka nad potomstwem</w:t>
      </w:r>
      <w:r w:rsidR="00096DB0">
        <w:t>,</w:t>
      </w:r>
    </w:p>
    <w:p w:rsidR="00873D92" w:rsidRDefault="00873D92" w:rsidP="0051029E">
      <w:r>
        <w:t>- budowa jaj ptaków .</w:t>
      </w:r>
    </w:p>
    <w:p w:rsidR="00873D92" w:rsidRDefault="00873D92" w:rsidP="0051029E"/>
    <w:p w:rsidR="0051029E" w:rsidRDefault="0051029E" w:rsidP="0051029E">
      <w:r>
        <w:t xml:space="preserve">3. </w:t>
      </w:r>
      <w:r w:rsidR="00096DB0">
        <w:t>Zapamiętaj TO NAJWAŻNIEJSZE.</w:t>
      </w:r>
    </w:p>
    <w:p w:rsidR="0051029E" w:rsidRDefault="00096DB0" w:rsidP="0051029E">
      <w:r>
        <w:t>4. Wykonaj zadania w zeszycie ćwiczeń.</w:t>
      </w:r>
    </w:p>
    <w:p w:rsidR="00096DB0" w:rsidRDefault="00096DB0" w:rsidP="0051029E">
      <w:r>
        <w:t xml:space="preserve">5.Praca domowa  </w:t>
      </w:r>
    </w:p>
    <w:p w:rsidR="00096DB0" w:rsidRDefault="00096DB0" w:rsidP="0051029E">
      <w:r>
        <w:t>- zad. 2 str.97 (zeszyt ćwiczeń)- prześlij do sprawdzenia do 11.05.20</w:t>
      </w:r>
    </w:p>
    <w:p w:rsidR="00096DB0" w:rsidRPr="00096DB0" w:rsidRDefault="00096DB0" w:rsidP="00096DB0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096DB0" w:rsidRDefault="00096DB0" w:rsidP="0051029E"/>
    <w:p w:rsidR="00096DB0" w:rsidRDefault="00096DB0" w:rsidP="00096DB0">
      <w:r>
        <w:t>. Przeczytaj ciekawostki, obejrzyj ilustracje</w:t>
      </w:r>
      <w:r w:rsidR="00FC2E54">
        <w:t>:</w:t>
      </w:r>
    </w:p>
    <w:p w:rsidR="00096DB0" w:rsidRDefault="00096DB0" w:rsidP="0051029E">
      <w:hyperlink r:id="rId5" w:history="1">
        <w:r>
          <w:rPr>
            <w:rStyle w:val="Hipercze"/>
          </w:rPr>
          <w:t>https://epodreczniki.pl/a/tajemnice-ptasiego-lotu/D17hvj7J4</w:t>
        </w:r>
      </w:hyperlink>
    </w:p>
    <w:p w:rsidR="00096DB0" w:rsidRDefault="00096DB0" w:rsidP="0051029E">
      <w:hyperlink r:id="rId6" w:history="1">
        <w:r>
          <w:rPr>
            <w:rStyle w:val="Hipercze"/>
          </w:rPr>
          <w:t>https://epodreczniki.pl/a/ptaki/Dm2nUR4Uo</w:t>
        </w:r>
      </w:hyperlink>
    </w:p>
    <w:p w:rsidR="00096DB0" w:rsidRDefault="00096DB0" w:rsidP="006E606E">
      <w:r>
        <w:t xml:space="preserve"> </w:t>
      </w:r>
    </w:p>
    <w:p w:rsidR="006E606E" w:rsidRPr="006E606E" w:rsidRDefault="0051029E" w:rsidP="006E606E">
      <w:r>
        <w:t>POZDRAWI</w:t>
      </w:r>
      <w:r w:rsidR="00096DB0">
        <w:t>AM</w:t>
      </w:r>
    </w:p>
    <w:p w:rsidR="006E606E" w:rsidRPr="006E606E" w:rsidRDefault="006E606E" w:rsidP="006E606E"/>
    <w:p w:rsidR="006E606E" w:rsidRPr="006E606E" w:rsidRDefault="006E606E" w:rsidP="006E606E"/>
    <w:p w:rsidR="006E606E" w:rsidRPr="006E606E" w:rsidRDefault="006E606E" w:rsidP="006E606E"/>
    <w:p w:rsidR="00356E81" w:rsidRPr="007756CC" w:rsidRDefault="00356E81" w:rsidP="00356E81">
      <w:pPr>
        <w:rPr>
          <w:b/>
        </w:rPr>
      </w:pPr>
      <w:r w:rsidRPr="007756CC">
        <w:rPr>
          <w:b/>
        </w:rPr>
        <w:t>KL. 5b</w:t>
      </w:r>
    </w:p>
    <w:p w:rsidR="00356E81" w:rsidRDefault="00356E81" w:rsidP="00356E81"/>
    <w:p w:rsidR="00356E81" w:rsidRPr="007756CC" w:rsidRDefault="00356E81" w:rsidP="00356E81">
      <w:pPr>
        <w:rPr>
          <w:b/>
        </w:rPr>
      </w:pPr>
      <w:r w:rsidRPr="007756CC">
        <w:rPr>
          <w:b/>
        </w:rPr>
        <w:t>Temat: Mchy</w:t>
      </w:r>
    </w:p>
    <w:p w:rsidR="00356E81" w:rsidRPr="00D12C16" w:rsidRDefault="00356E81" w:rsidP="00356E81"/>
    <w:p w:rsidR="00356E81" w:rsidRPr="00D12C16" w:rsidRDefault="00356E81" w:rsidP="00356E81">
      <w:r>
        <w:t>Zapamiętam budowę i rolę mchów w przyrodzie oraz w gospodarce człowieka.</w:t>
      </w:r>
    </w:p>
    <w:p w:rsidR="00356E81" w:rsidRPr="00FB5060" w:rsidRDefault="00356E81" w:rsidP="00356E81"/>
    <w:p w:rsidR="00356E81" w:rsidRPr="00FB5060" w:rsidRDefault="00356E81" w:rsidP="00356E81"/>
    <w:p w:rsidR="00356E81" w:rsidRPr="00C30D7D" w:rsidRDefault="00356E81" w:rsidP="00356E81">
      <w:r>
        <w:t>1.Dopisz 2  temat w zeszycie.</w:t>
      </w:r>
    </w:p>
    <w:p w:rsidR="00356E81" w:rsidRPr="00AE3129" w:rsidRDefault="00356E81" w:rsidP="00356E81">
      <w:r>
        <w:t>2. Otwórz podręcznik str. 115-120.</w:t>
      </w:r>
    </w:p>
    <w:p w:rsidR="00356E81" w:rsidRPr="00AE3129" w:rsidRDefault="00356E81" w:rsidP="00356E81">
      <w:r>
        <w:t>Analizujemy:</w:t>
      </w:r>
    </w:p>
    <w:p w:rsidR="00356E81" w:rsidRDefault="00356E81" w:rsidP="00356E81">
      <w:r>
        <w:t>- doświadczenie i opisujemy w zeszycie:</w:t>
      </w:r>
    </w:p>
    <w:p w:rsidR="00356E81" w:rsidRDefault="00356E81" w:rsidP="00356E81">
      <w:r>
        <w:t>Badanie , czy mchy mają zdolność wchłaniania wody, str. 118</w:t>
      </w:r>
    </w:p>
    <w:p w:rsidR="00356E81" w:rsidRDefault="00356E81" w:rsidP="00356E81"/>
    <w:p w:rsidR="00356E81" w:rsidRDefault="00356E81" w:rsidP="00356E81">
      <w:r>
        <w:t>3.Zapamiętaj informacje z podręcznika TO NAJWAŻNIEJSZE - str. 120</w:t>
      </w:r>
    </w:p>
    <w:p w:rsidR="00356E81" w:rsidRPr="00FB5060" w:rsidRDefault="00356E81" w:rsidP="00356E81">
      <w:r>
        <w:t>4. Wy</w:t>
      </w:r>
      <w:r w:rsidR="00FC2E54">
        <w:t>konaj zadania z zeszytu ćwiczeń.</w:t>
      </w:r>
    </w:p>
    <w:p w:rsidR="00356E81" w:rsidRDefault="00341B9A" w:rsidP="00356E81">
      <w:r>
        <w:t>Sciąga:</w:t>
      </w:r>
    </w:p>
    <w:p w:rsidR="00356E81" w:rsidRDefault="00341B9A" w:rsidP="00356E81">
      <w:hyperlink r:id="rId7" w:history="1">
        <w:r>
          <w:rPr>
            <w:rStyle w:val="Hipercze"/>
          </w:rPr>
          <w:t>http://biologiasp6ostroda.blogspot.com/p/tytu-doswiadczenia-badanie-czy-mchy.html</w:t>
        </w:r>
      </w:hyperlink>
    </w:p>
    <w:p w:rsidR="00E81256" w:rsidRDefault="00E81256" w:rsidP="00356E81"/>
    <w:p w:rsidR="00356E81" w:rsidRPr="00E2324D" w:rsidRDefault="00356E81" w:rsidP="00356E81">
      <w:r>
        <w:t>POZDRAWIAM</w:t>
      </w:r>
    </w:p>
    <w:p w:rsidR="00356E81" w:rsidRDefault="00356E81" w:rsidP="00356E81">
      <w:pPr>
        <w:rPr>
          <w:b/>
        </w:rPr>
      </w:pPr>
    </w:p>
    <w:p w:rsidR="006E606E" w:rsidRPr="006E606E" w:rsidRDefault="006E606E" w:rsidP="006E606E"/>
    <w:p w:rsidR="006E606E" w:rsidRPr="006E606E" w:rsidRDefault="006E606E" w:rsidP="006E606E"/>
    <w:p w:rsidR="006E606E" w:rsidRPr="007756CC" w:rsidRDefault="006E606E" w:rsidP="006E606E">
      <w:pPr>
        <w:rPr>
          <w:b/>
        </w:rPr>
      </w:pPr>
      <w:r w:rsidRPr="007756CC">
        <w:rPr>
          <w:b/>
        </w:rPr>
        <w:t>5.05.(wtorek)</w:t>
      </w:r>
    </w:p>
    <w:p w:rsidR="006E606E" w:rsidRPr="007756CC" w:rsidRDefault="006E606E" w:rsidP="006E606E">
      <w:pPr>
        <w:rPr>
          <w:b/>
        </w:rPr>
      </w:pPr>
    </w:p>
    <w:p w:rsidR="006E606E" w:rsidRPr="007756CC" w:rsidRDefault="006E606E" w:rsidP="006E606E">
      <w:pPr>
        <w:rPr>
          <w:b/>
        </w:rPr>
      </w:pPr>
      <w:r w:rsidRPr="007756CC">
        <w:rPr>
          <w:b/>
        </w:rPr>
        <w:t>7ab</w:t>
      </w:r>
    </w:p>
    <w:p w:rsidR="006E606E" w:rsidRPr="006E606E" w:rsidRDefault="006E606E" w:rsidP="006E606E"/>
    <w:p w:rsidR="006E606E" w:rsidRPr="007756CC" w:rsidRDefault="00341B9A" w:rsidP="006E606E">
      <w:pPr>
        <w:rPr>
          <w:b/>
        </w:rPr>
      </w:pPr>
      <w:r w:rsidRPr="007756CC">
        <w:t xml:space="preserve">   </w:t>
      </w:r>
      <w:r w:rsidRPr="007756CC">
        <w:rPr>
          <w:b/>
        </w:rPr>
        <w:t>Temat: Narządy zmysłów- lekcja utrwalająca</w:t>
      </w:r>
    </w:p>
    <w:p w:rsidR="006E606E" w:rsidRPr="007756CC" w:rsidRDefault="006E606E" w:rsidP="006E606E"/>
    <w:p w:rsidR="006E606E" w:rsidRPr="006E606E" w:rsidRDefault="006E606E" w:rsidP="006E606E"/>
    <w:p w:rsidR="00AF1BDB" w:rsidRPr="00E2324D" w:rsidRDefault="00AF1BDB" w:rsidP="00AF1BDB"/>
    <w:p w:rsidR="00AF1BDB" w:rsidRPr="00E2324D" w:rsidRDefault="00AF1BDB" w:rsidP="00AF1BDB"/>
    <w:p w:rsidR="00AF1BDB" w:rsidRPr="00E2324D" w:rsidRDefault="00AF1BDB" w:rsidP="00AF1BDB">
      <w:r>
        <w:t>Utrwalisz wiadomości o działaniu narządu wzroku i słuchu ich higienie oraz zmysłach</w:t>
      </w:r>
    </w:p>
    <w:p w:rsidR="00AF1BDB" w:rsidRPr="00E2324D" w:rsidRDefault="00AF1BDB" w:rsidP="00AF1BDB"/>
    <w:p w:rsidR="00AF1BDB" w:rsidRPr="00E2324D" w:rsidRDefault="00AF1BDB" w:rsidP="00AF1BDB"/>
    <w:p w:rsidR="00AF1BDB" w:rsidRPr="00D65A58" w:rsidRDefault="00AF1BDB" w:rsidP="00AF1BDB">
      <w:r>
        <w:t>1.Zapisz temat w zeszycie.</w:t>
      </w:r>
    </w:p>
    <w:p w:rsidR="00AF1BDB" w:rsidRPr="0002535E" w:rsidRDefault="00AF1BDB" w:rsidP="00AF1BDB">
      <w:r>
        <w:t xml:space="preserve">2.Przeczytaj  ze zrozumieniem tekst z podręcznika – str. 211                                                                                                                                                                                                                           </w:t>
      </w:r>
    </w:p>
    <w:p w:rsidR="00AF1BDB" w:rsidRDefault="00AF1BDB" w:rsidP="00AF1BDB">
      <w:pPr>
        <w:ind w:firstLine="708"/>
      </w:pPr>
    </w:p>
    <w:p w:rsidR="00AF1BDB" w:rsidRPr="00E2324D" w:rsidRDefault="00AF1BDB" w:rsidP="00AF1BDB">
      <w:r>
        <w:t xml:space="preserve"> Anal</w:t>
      </w:r>
      <w:r w:rsidR="0045136C">
        <w:t>izujemy,</w:t>
      </w:r>
      <w:r>
        <w:t xml:space="preserve"> str.211</w:t>
      </w:r>
      <w:r w:rsidR="0045136C">
        <w:t>:</w:t>
      </w:r>
    </w:p>
    <w:p w:rsidR="00AF1BDB" w:rsidRDefault="0045136C" w:rsidP="00AF1BDB">
      <w:r>
        <w:t>- zmysły a narządy zmysłów,</w:t>
      </w:r>
    </w:p>
    <w:p w:rsidR="00AF1BDB" w:rsidRDefault="0045136C" w:rsidP="00AF1BDB">
      <w:r>
        <w:t>- budowa oka,</w:t>
      </w:r>
    </w:p>
    <w:p w:rsidR="0045136C" w:rsidRDefault="0045136C" w:rsidP="00AF1BDB">
      <w:r>
        <w:t>- definicja- akomodacja oka,</w:t>
      </w:r>
    </w:p>
    <w:p w:rsidR="0045136C" w:rsidRDefault="0045136C" w:rsidP="00AF1BDB">
      <w:r>
        <w:t>- budowa ucha,</w:t>
      </w:r>
    </w:p>
    <w:p w:rsidR="0045136C" w:rsidRDefault="0045136C" w:rsidP="00AF1BDB">
      <w:r>
        <w:t>- wady wzroku,</w:t>
      </w:r>
    </w:p>
    <w:p w:rsidR="006A7CAE" w:rsidRPr="006A7CAE" w:rsidRDefault="0045136C" w:rsidP="006A7CAE">
      <w:r>
        <w:t>- narządy zmysłów.</w:t>
      </w:r>
    </w:p>
    <w:p w:rsidR="006E606E" w:rsidRPr="006E606E" w:rsidRDefault="00452A99" w:rsidP="006E606E">
      <w:r>
        <w:t>3.Wykonaj w zeszycie test WIESZ CZY NIE WIESZ?( sprawdź odpowiedzi).</w:t>
      </w:r>
    </w:p>
    <w:p w:rsidR="006E606E" w:rsidRPr="006E606E" w:rsidRDefault="006E606E" w:rsidP="006E606E"/>
    <w:p w:rsidR="006E606E" w:rsidRPr="006E606E" w:rsidRDefault="007756CC" w:rsidP="006E606E">
      <w:r>
        <w:t>Pozdrawiam</w:t>
      </w:r>
    </w:p>
    <w:p w:rsidR="006E606E" w:rsidRPr="006E606E" w:rsidRDefault="006E606E" w:rsidP="006E606E"/>
    <w:p w:rsidR="006E606E" w:rsidRPr="007756CC" w:rsidRDefault="007756CC" w:rsidP="006E606E">
      <w:pPr>
        <w:rPr>
          <w:b/>
        </w:rPr>
      </w:pPr>
      <w:r w:rsidRPr="007756CC">
        <w:rPr>
          <w:b/>
        </w:rPr>
        <w:t>Kl.</w:t>
      </w:r>
      <w:r w:rsidR="006E606E" w:rsidRPr="007756CC">
        <w:rPr>
          <w:b/>
        </w:rPr>
        <w:t>8ab</w:t>
      </w:r>
    </w:p>
    <w:p w:rsidR="006E606E" w:rsidRPr="007756CC" w:rsidRDefault="006E606E" w:rsidP="006E606E">
      <w:pPr>
        <w:rPr>
          <w:b/>
        </w:rPr>
      </w:pPr>
    </w:p>
    <w:p w:rsidR="006E606E" w:rsidRPr="006E606E" w:rsidRDefault="006E606E" w:rsidP="006E606E"/>
    <w:p w:rsidR="00077142" w:rsidRPr="007756CC" w:rsidRDefault="00077142" w:rsidP="00077142">
      <w:pPr>
        <w:rPr>
          <w:b/>
        </w:rPr>
      </w:pPr>
      <w:r w:rsidRPr="007756CC">
        <w:rPr>
          <w:b/>
        </w:rPr>
        <w:lastRenderedPageBreak/>
        <w:t>Temat: Zależności pokarmowe</w:t>
      </w:r>
    </w:p>
    <w:p w:rsidR="00077142" w:rsidRPr="007756CC" w:rsidRDefault="00077142" w:rsidP="00077142">
      <w:pPr>
        <w:rPr>
          <w:b/>
        </w:rPr>
      </w:pPr>
    </w:p>
    <w:p w:rsidR="00077142" w:rsidRPr="00E2324D" w:rsidRDefault="00077142" w:rsidP="00077142">
      <w:r>
        <w:t>Zwrócę  uwagę na poziomy pokarmowe w ekosystemie. Dowiem się ,czym są łańcuchy pokarmowe. Określę wpływ zależności pokarmowych na funkcjonowanie ekosystemów.</w:t>
      </w:r>
    </w:p>
    <w:p w:rsidR="00077142" w:rsidRPr="00E2324D" w:rsidRDefault="00077142" w:rsidP="00077142"/>
    <w:p w:rsidR="00077142" w:rsidRPr="00D65A58" w:rsidRDefault="00077142" w:rsidP="00077142">
      <w:r>
        <w:t>1.Zapisz temat w zeszycie.</w:t>
      </w:r>
    </w:p>
    <w:p w:rsidR="00077142" w:rsidRPr="0002535E" w:rsidRDefault="00077142" w:rsidP="00077142">
      <w:r>
        <w:t xml:space="preserve">2.Przeczytaj  ze zrozumieniem tekst z podręcznika – str. 121-124.                                                                                                                                                                                                                              </w:t>
      </w:r>
    </w:p>
    <w:p w:rsidR="00077142" w:rsidRDefault="004F094D" w:rsidP="00077142">
      <w:r>
        <w:t>Analizujemy( może to być notatka , tylko w punktach):</w:t>
      </w:r>
    </w:p>
    <w:p w:rsidR="00077142" w:rsidRDefault="00077142" w:rsidP="00077142">
      <w:r>
        <w:t>- poziomy troficzne– schemat ,</w:t>
      </w:r>
    </w:p>
    <w:p w:rsidR="00077142" w:rsidRDefault="00077142" w:rsidP="00077142">
      <w:r>
        <w:t>- łańcuch pokarmowy(schemat),</w:t>
      </w:r>
    </w:p>
    <w:p w:rsidR="00077142" w:rsidRDefault="004F094D" w:rsidP="00077142">
      <w:r>
        <w:t>- siec pokarmowa w lesie</w:t>
      </w:r>
      <w:r w:rsidR="00077142">
        <w:t>- ilustracje,</w:t>
      </w:r>
    </w:p>
    <w:p w:rsidR="00077142" w:rsidRDefault="004F094D" w:rsidP="00077142">
      <w:r>
        <w:t>- równowaga ekosystemu oraz jej zakłócenie</w:t>
      </w:r>
    </w:p>
    <w:p w:rsidR="00077142" w:rsidRDefault="00077142" w:rsidP="00077142">
      <w:r>
        <w:t>3.</w:t>
      </w:r>
      <w:r w:rsidR="004F094D">
        <w:t>Zapamiętaj TO NAJWAŻNIEJSZE</w:t>
      </w:r>
    </w:p>
    <w:p w:rsidR="00077142" w:rsidRDefault="004F094D" w:rsidP="00077142">
      <w:r>
        <w:t>4. Wykonaj pisemnie w zeszycie ćw.2 str.124 podręcznik</w:t>
      </w:r>
    </w:p>
    <w:p w:rsidR="00077142" w:rsidRDefault="004F094D" w:rsidP="00077142">
      <w:r>
        <w:t>5</w:t>
      </w:r>
      <w:r w:rsidR="00077142">
        <w:t>.</w:t>
      </w:r>
      <w:r w:rsidR="00077142" w:rsidRPr="0007199D">
        <w:t xml:space="preserve"> </w:t>
      </w:r>
      <w:r w:rsidR="00077142">
        <w:t xml:space="preserve"> Otwórz stronę   </w:t>
      </w:r>
      <w:r w:rsidR="00077142" w:rsidRPr="005D6E24">
        <w:t>www.gov.pl/zdalnelekcje</w:t>
      </w:r>
    </w:p>
    <w:p w:rsidR="00077142" w:rsidRDefault="00077142" w:rsidP="00077142"/>
    <w:p w:rsidR="00077142" w:rsidRDefault="00077142" w:rsidP="00077142">
      <w:r>
        <w:t>- przeczytaj tekst, obejrzyj ilustracje, zrób ćwiczenie interaktywne:</w:t>
      </w:r>
    </w:p>
    <w:p w:rsidR="00077142" w:rsidRDefault="00077142" w:rsidP="00077142"/>
    <w:p w:rsidR="00077142" w:rsidRDefault="004F094D" w:rsidP="00077142">
      <w:hyperlink r:id="rId8" w:history="1">
        <w:r>
          <w:rPr>
            <w:rStyle w:val="Hipercze"/>
          </w:rPr>
          <w:t>https://epodreczniki.pl/a/lancuch-pokarmowy-i-siec-pokarmowa/DFL5KTAIb</w:t>
        </w:r>
      </w:hyperlink>
    </w:p>
    <w:p w:rsidR="00077142" w:rsidRDefault="004F094D" w:rsidP="00077142">
      <w:hyperlink r:id="rId9" w:history="1">
        <w:r>
          <w:rPr>
            <w:rStyle w:val="Hipercze"/>
          </w:rPr>
          <w:t>https://epodreczniki.pl/a/zaleznosci-pokarmowe-w-ekosystemie/D8y1yJaSy</w:t>
        </w:r>
      </w:hyperlink>
    </w:p>
    <w:p w:rsidR="00077142" w:rsidRDefault="00077142" w:rsidP="00077142"/>
    <w:p w:rsidR="00077142" w:rsidRDefault="00077142" w:rsidP="00077142">
      <w:r>
        <w:t>Pozdrawiam</w:t>
      </w:r>
    </w:p>
    <w:p w:rsidR="00077142" w:rsidRDefault="00077142" w:rsidP="00077142"/>
    <w:p w:rsidR="00077142" w:rsidRDefault="00077142" w:rsidP="00077142"/>
    <w:p w:rsidR="006E606E" w:rsidRPr="007756CC" w:rsidRDefault="006E606E" w:rsidP="006E606E">
      <w:pPr>
        <w:rPr>
          <w:b/>
        </w:rPr>
      </w:pPr>
      <w:r w:rsidRPr="007756CC">
        <w:rPr>
          <w:b/>
        </w:rPr>
        <w:t>6.05.(środa)</w:t>
      </w:r>
    </w:p>
    <w:p w:rsidR="006E606E" w:rsidRPr="007756CC" w:rsidRDefault="006E606E" w:rsidP="006E606E">
      <w:pPr>
        <w:rPr>
          <w:b/>
        </w:rPr>
      </w:pPr>
    </w:p>
    <w:p w:rsidR="006E606E" w:rsidRPr="007756CC" w:rsidRDefault="006E606E" w:rsidP="006E606E">
      <w:pPr>
        <w:rPr>
          <w:b/>
        </w:rPr>
      </w:pPr>
    </w:p>
    <w:p w:rsidR="00B5536B" w:rsidRPr="007756CC" w:rsidRDefault="006E606E" w:rsidP="006E606E">
      <w:pPr>
        <w:rPr>
          <w:b/>
        </w:rPr>
      </w:pPr>
      <w:r w:rsidRPr="007756CC">
        <w:rPr>
          <w:b/>
        </w:rPr>
        <w:t>7a</w:t>
      </w:r>
    </w:p>
    <w:p w:rsidR="006E606E" w:rsidRPr="007756CC" w:rsidRDefault="006E606E" w:rsidP="006E606E">
      <w:pPr>
        <w:rPr>
          <w:b/>
        </w:rPr>
      </w:pPr>
    </w:p>
    <w:p w:rsidR="00452A99" w:rsidRPr="007756CC" w:rsidRDefault="00452A99" w:rsidP="00452A99">
      <w:pPr>
        <w:rPr>
          <w:b/>
        </w:rPr>
      </w:pPr>
    </w:p>
    <w:p w:rsidR="00452A99" w:rsidRPr="007756CC" w:rsidRDefault="00452A99" w:rsidP="00452A99">
      <w:pPr>
        <w:rPr>
          <w:b/>
        </w:rPr>
      </w:pPr>
      <w:r w:rsidRPr="007756CC">
        <w:rPr>
          <w:b/>
        </w:rPr>
        <w:t>Temat: Męski układ rozrodczy</w:t>
      </w:r>
    </w:p>
    <w:p w:rsidR="00452A99" w:rsidRPr="007756CC" w:rsidRDefault="00452A99" w:rsidP="00452A99">
      <w:pPr>
        <w:rPr>
          <w:b/>
        </w:rPr>
      </w:pPr>
    </w:p>
    <w:p w:rsidR="00452A99" w:rsidRPr="006E606E" w:rsidRDefault="00452A99" w:rsidP="00452A99"/>
    <w:p w:rsidR="00452A99" w:rsidRPr="00E2324D" w:rsidRDefault="00452A99" w:rsidP="00452A99">
      <w:r>
        <w:t>Poznasz budowę i funkcję męskiego układu rozrodczego. Scharakteryzujesz funkcje męskich narządów płciowych .</w:t>
      </w:r>
    </w:p>
    <w:p w:rsidR="00452A99" w:rsidRPr="00E2324D" w:rsidRDefault="00452A99" w:rsidP="00452A99"/>
    <w:p w:rsidR="00452A99" w:rsidRPr="00E2324D" w:rsidRDefault="00452A99" w:rsidP="00452A99"/>
    <w:p w:rsidR="00452A99" w:rsidRPr="00D65A58" w:rsidRDefault="00452A99" w:rsidP="00452A99">
      <w:r>
        <w:t>1.Zapisz temat w zeszycie.</w:t>
      </w:r>
    </w:p>
    <w:p w:rsidR="00452A99" w:rsidRPr="0002535E" w:rsidRDefault="00452A99" w:rsidP="00452A99">
      <w:r>
        <w:t xml:space="preserve">2.Przeczytaj  ze zrozumieniem tekst z podręcznika – str. 215-217                                                                                                                                                                                                                          </w:t>
      </w:r>
    </w:p>
    <w:p w:rsidR="00452A99" w:rsidRDefault="00452A99" w:rsidP="00452A99">
      <w:pPr>
        <w:ind w:firstLine="708"/>
      </w:pPr>
    </w:p>
    <w:p w:rsidR="00452A99" w:rsidRPr="00E2324D" w:rsidRDefault="00452A99" w:rsidP="00452A99">
      <w:r>
        <w:t xml:space="preserve"> Anal</w:t>
      </w:r>
      <w:r w:rsidR="00BD1F73">
        <w:t>izujemy( robimy też notatkę wg niżej podanego schematu):</w:t>
      </w:r>
    </w:p>
    <w:p w:rsidR="00452A99" w:rsidRDefault="00BD1F73" w:rsidP="00452A99">
      <w:r>
        <w:t>- funkcje narządów męskich,</w:t>
      </w:r>
    </w:p>
    <w:p w:rsidR="00452A99" w:rsidRDefault="00BD1F73" w:rsidP="00452A99">
      <w:r>
        <w:t>-</w:t>
      </w:r>
      <w:r w:rsidR="00E81256">
        <w:t xml:space="preserve"> wyjaśniamy poję</w:t>
      </w:r>
      <w:r>
        <w:t>cia: gamety, gonady,</w:t>
      </w:r>
    </w:p>
    <w:p w:rsidR="00452A99" w:rsidRDefault="00BD1F73" w:rsidP="00452A99">
      <w:r>
        <w:t>-męskie cechy  płciowe ( schemat),</w:t>
      </w:r>
    </w:p>
    <w:p w:rsidR="00452A99" w:rsidRDefault="00BD1F73" w:rsidP="00452A99">
      <w:r>
        <w:t>- budowa męskiego układu rozrodczego( ilustracja),</w:t>
      </w:r>
    </w:p>
    <w:p w:rsidR="00452A99" w:rsidRDefault="00BD1F73" w:rsidP="00452A99">
      <w:r>
        <w:t>- budowa plemników,</w:t>
      </w:r>
    </w:p>
    <w:p w:rsidR="00452A99" w:rsidRDefault="00BD1F73" w:rsidP="00452A99">
      <w:r>
        <w:t>- hormony płciowe.</w:t>
      </w:r>
    </w:p>
    <w:p w:rsidR="00452A99" w:rsidRDefault="00BD1F73" w:rsidP="00452A99">
      <w:r>
        <w:t>3. Wykonaj pisemnie ćw. 3 str.217 z podręcznika , prześlij do sprawdzenia  do 13.05.20  na adres:</w:t>
      </w:r>
    </w:p>
    <w:p w:rsidR="00BD1F73" w:rsidRPr="00096DB0" w:rsidRDefault="00BD1F73" w:rsidP="00BD1F73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E81256" w:rsidRDefault="00E81256" w:rsidP="00452A99"/>
    <w:p w:rsidR="00E81256" w:rsidRDefault="00E81256" w:rsidP="00452A99">
      <w:r>
        <w:t>4. Obejrzyj ilustracje, przeczytaj ciekawostki na stronie:</w:t>
      </w:r>
    </w:p>
    <w:p w:rsidR="00E81256" w:rsidRDefault="00E81256" w:rsidP="00452A99"/>
    <w:p w:rsidR="00E81256" w:rsidRDefault="00E81256" w:rsidP="00452A99"/>
    <w:p w:rsidR="00452A99" w:rsidRPr="006E606E" w:rsidRDefault="00E81256" w:rsidP="00452A99">
      <w:hyperlink r:id="rId10" w:history="1">
        <w:r>
          <w:rPr>
            <w:rStyle w:val="Hipercze"/>
          </w:rPr>
          <w:t>https://epodreczniki.pl/a/zenski-i-meski-uklad-rozrodczy/D13CyPZ3o</w:t>
        </w:r>
      </w:hyperlink>
    </w:p>
    <w:p w:rsidR="006E606E" w:rsidRDefault="006E606E" w:rsidP="006E606E"/>
    <w:p w:rsidR="006E606E" w:rsidRDefault="006E606E" w:rsidP="006E606E"/>
    <w:p w:rsidR="006E606E" w:rsidRPr="006E606E" w:rsidRDefault="00E81256" w:rsidP="006E606E">
      <w:r>
        <w:t>Pozdrawiam</w:t>
      </w:r>
    </w:p>
    <w:p w:rsidR="006E606E" w:rsidRPr="006E606E" w:rsidRDefault="006E606E" w:rsidP="006E606E"/>
    <w:p w:rsidR="006E606E" w:rsidRPr="006E606E" w:rsidRDefault="006E606E" w:rsidP="006E606E"/>
    <w:p w:rsidR="006E606E" w:rsidRPr="006E606E" w:rsidRDefault="006E606E" w:rsidP="006E606E"/>
    <w:p w:rsidR="006E606E" w:rsidRPr="00E81256" w:rsidRDefault="00E81256" w:rsidP="006E606E">
      <w:pPr>
        <w:rPr>
          <w:b/>
        </w:rPr>
      </w:pPr>
      <w:r w:rsidRPr="00E81256">
        <w:rPr>
          <w:b/>
        </w:rPr>
        <w:t>Kl.</w:t>
      </w:r>
      <w:r w:rsidR="006E606E" w:rsidRPr="00E81256">
        <w:rPr>
          <w:b/>
        </w:rPr>
        <w:t>6a</w:t>
      </w:r>
    </w:p>
    <w:p w:rsidR="00E81256" w:rsidRDefault="00E81256" w:rsidP="00077142"/>
    <w:p w:rsidR="00E81256" w:rsidRDefault="00E81256" w:rsidP="00077142"/>
    <w:p w:rsidR="00077142" w:rsidRPr="007756CC" w:rsidRDefault="00077142" w:rsidP="00077142">
      <w:pPr>
        <w:rPr>
          <w:b/>
        </w:rPr>
      </w:pPr>
      <w:r w:rsidRPr="007756CC">
        <w:rPr>
          <w:b/>
        </w:rPr>
        <w:t>Temat: Ptaki- kręgowce zdolne do lotu</w:t>
      </w:r>
    </w:p>
    <w:p w:rsidR="00077142" w:rsidRPr="007756CC" w:rsidRDefault="00077142" w:rsidP="00077142">
      <w:pPr>
        <w:rPr>
          <w:b/>
        </w:rPr>
      </w:pPr>
    </w:p>
    <w:p w:rsidR="00077142" w:rsidRPr="006E606E" w:rsidRDefault="00077142" w:rsidP="00077142">
      <w:r>
        <w:t>Poznam miejsca jakie zamieszkują ptaki, ich cechy charakterystyczne, przystosowania do lotu oraz w jaki sposób się rozmnażają?</w:t>
      </w:r>
    </w:p>
    <w:p w:rsidR="00077142" w:rsidRPr="006E606E" w:rsidRDefault="00077142" w:rsidP="00077142"/>
    <w:p w:rsidR="00077142" w:rsidRPr="006E606E" w:rsidRDefault="00077142" w:rsidP="00077142"/>
    <w:p w:rsidR="00077142" w:rsidRPr="006E606E" w:rsidRDefault="00077142" w:rsidP="00077142"/>
    <w:p w:rsidR="00077142" w:rsidRPr="006E606E" w:rsidRDefault="00077142" w:rsidP="00077142"/>
    <w:p w:rsidR="00077142" w:rsidRPr="00D65A58" w:rsidRDefault="00077142" w:rsidP="00077142">
      <w:r>
        <w:t>1.Zapisz temat w zeszycie.</w:t>
      </w:r>
    </w:p>
    <w:p w:rsidR="00077142" w:rsidRPr="0002535E" w:rsidRDefault="00077142" w:rsidP="00077142">
      <w:r>
        <w:t xml:space="preserve">2.Przeczytaj  ze zrozumieniem tekst z podręcznika – str. 119-124.                                                                                                                                                                                                                              </w:t>
      </w:r>
    </w:p>
    <w:p w:rsidR="00077142" w:rsidRDefault="00077142" w:rsidP="00077142">
      <w:pPr>
        <w:ind w:firstLine="708"/>
      </w:pPr>
    </w:p>
    <w:p w:rsidR="00077142" w:rsidRPr="00E2324D" w:rsidRDefault="00077142" w:rsidP="00077142">
      <w:r>
        <w:t xml:space="preserve"> Analizujemy- (może to być notatka, tylko w punktach):</w:t>
      </w:r>
    </w:p>
    <w:p w:rsidR="00077142" w:rsidRPr="00E2324D" w:rsidRDefault="00077142" w:rsidP="00077142"/>
    <w:p w:rsidR="00077142" w:rsidRDefault="00077142" w:rsidP="00077142">
      <w:r>
        <w:t>- gdzie żyją ptaki?,</w:t>
      </w:r>
    </w:p>
    <w:p w:rsidR="00077142" w:rsidRDefault="00077142" w:rsidP="00077142">
      <w:r>
        <w:t>- budowa i przystosowanie ptaków do lotu,</w:t>
      </w:r>
    </w:p>
    <w:p w:rsidR="00077142" w:rsidRDefault="00077142" w:rsidP="00077142">
      <w:r>
        <w:t>- budowa i rodzaje piór,</w:t>
      </w:r>
    </w:p>
    <w:p w:rsidR="00077142" w:rsidRDefault="00077142" w:rsidP="00077142">
      <w:r>
        <w:t>- jak oddychają ptaki?.</w:t>
      </w:r>
    </w:p>
    <w:p w:rsidR="00077142" w:rsidRDefault="00077142" w:rsidP="00077142">
      <w:r>
        <w:t>- rozmnażanie i rozwój ptaków,</w:t>
      </w:r>
    </w:p>
    <w:p w:rsidR="00077142" w:rsidRDefault="00077142" w:rsidP="00077142">
      <w:r>
        <w:t>- opieka nad potomstwem,</w:t>
      </w:r>
    </w:p>
    <w:p w:rsidR="00077142" w:rsidRDefault="00077142" w:rsidP="00077142">
      <w:r>
        <w:t>- budowa jaj ptaków .</w:t>
      </w:r>
    </w:p>
    <w:p w:rsidR="00077142" w:rsidRDefault="00077142" w:rsidP="00077142"/>
    <w:p w:rsidR="00077142" w:rsidRDefault="00077142" w:rsidP="00077142">
      <w:r>
        <w:t>3. Zapamiętaj TO NAJWAŻNIEJSZE.</w:t>
      </w:r>
    </w:p>
    <w:p w:rsidR="00077142" w:rsidRDefault="00077142" w:rsidP="00077142">
      <w:r>
        <w:t>4. Wykonaj zadania w zeszycie ćwiczeń.</w:t>
      </w:r>
    </w:p>
    <w:p w:rsidR="00077142" w:rsidRDefault="00077142" w:rsidP="00077142">
      <w:r>
        <w:t xml:space="preserve">5.Praca domowa  </w:t>
      </w:r>
    </w:p>
    <w:p w:rsidR="00077142" w:rsidRDefault="00077142" w:rsidP="00077142">
      <w:r>
        <w:t>- zad. 2 str.97 (zeszyt ćwiczeń)- prześlij do sprawdzenia do 13.05.20</w:t>
      </w:r>
    </w:p>
    <w:p w:rsidR="00077142" w:rsidRPr="00096DB0" w:rsidRDefault="00077142" w:rsidP="00077142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077142" w:rsidRDefault="00077142" w:rsidP="00077142"/>
    <w:p w:rsidR="00077142" w:rsidRDefault="00077142" w:rsidP="00077142">
      <w:r>
        <w:t>. Przeczytaj ciekawostki, obejrzyj ilustracje</w:t>
      </w:r>
    </w:p>
    <w:p w:rsidR="00077142" w:rsidRDefault="00077142" w:rsidP="00077142">
      <w:hyperlink r:id="rId11" w:history="1">
        <w:r>
          <w:rPr>
            <w:rStyle w:val="Hipercze"/>
          </w:rPr>
          <w:t>https://epodreczniki.pl/a/tajemnice-ptasiego-lotu/D17hvj7J4</w:t>
        </w:r>
      </w:hyperlink>
    </w:p>
    <w:p w:rsidR="00077142" w:rsidRDefault="00077142" w:rsidP="00077142">
      <w:hyperlink r:id="rId12" w:history="1">
        <w:r>
          <w:rPr>
            <w:rStyle w:val="Hipercze"/>
          </w:rPr>
          <w:t>https://epodreczniki.pl/a/ptaki/Dm2nUR4Uo</w:t>
        </w:r>
      </w:hyperlink>
    </w:p>
    <w:p w:rsidR="00077142" w:rsidRDefault="00077142" w:rsidP="00077142">
      <w:r>
        <w:t xml:space="preserve"> </w:t>
      </w:r>
    </w:p>
    <w:p w:rsidR="00077142" w:rsidRPr="006E606E" w:rsidRDefault="00077142" w:rsidP="00077142">
      <w:r>
        <w:t>POZDRAWIAM</w:t>
      </w:r>
    </w:p>
    <w:p w:rsidR="00E81256" w:rsidRDefault="00E81256" w:rsidP="006E606E"/>
    <w:p w:rsidR="006E606E" w:rsidRPr="00E81256" w:rsidRDefault="006E606E" w:rsidP="006E606E">
      <w:pPr>
        <w:rPr>
          <w:b/>
        </w:rPr>
      </w:pPr>
      <w:r w:rsidRPr="00E81256">
        <w:rPr>
          <w:b/>
        </w:rPr>
        <w:t>7.05.(czwartek)</w:t>
      </w:r>
    </w:p>
    <w:p w:rsidR="006E606E" w:rsidRPr="00E81256" w:rsidRDefault="006E606E" w:rsidP="006E606E">
      <w:pPr>
        <w:rPr>
          <w:b/>
        </w:rPr>
      </w:pPr>
    </w:p>
    <w:p w:rsidR="006E606E" w:rsidRPr="00E81256" w:rsidRDefault="00E81256" w:rsidP="006E606E">
      <w:pPr>
        <w:rPr>
          <w:b/>
        </w:rPr>
      </w:pPr>
      <w:r w:rsidRPr="00E81256">
        <w:rPr>
          <w:b/>
        </w:rPr>
        <w:t>kl.</w:t>
      </w:r>
      <w:r w:rsidR="006E606E" w:rsidRPr="00E81256">
        <w:rPr>
          <w:b/>
        </w:rPr>
        <w:t>5ac</w:t>
      </w:r>
    </w:p>
    <w:p w:rsidR="006E606E" w:rsidRPr="006E606E" w:rsidRDefault="006E606E" w:rsidP="006E606E"/>
    <w:p w:rsidR="00356E81" w:rsidRDefault="00356E81" w:rsidP="00356E81"/>
    <w:p w:rsidR="00356E81" w:rsidRPr="007756CC" w:rsidRDefault="00356E81" w:rsidP="00356E81">
      <w:pPr>
        <w:rPr>
          <w:b/>
        </w:rPr>
      </w:pPr>
      <w:r w:rsidRPr="007756CC">
        <w:rPr>
          <w:b/>
        </w:rPr>
        <w:t>Temat: Mchy</w:t>
      </w:r>
    </w:p>
    <w:p w:rsidR="00356E81" w:rsidRPr="00D12C16" w:rsidRDefault="00356E81" w:rsidP="00356E81"/>
    <w:p w:rsidR="00356E81" w:rsidRPr="00D12C16" w:rsidRDefault="00356E81" w:rsidP="00356E81">
      <w:r>
        <w:t>Zapamiętam budowę i rolę mchów w przyrodzie oraz w gospodarce człowieka.</w:t>
      </w:r>
    </w:p>
    <w:p w:rsidR="00356E81" w:rsidRPr="00FB5060" w:rsidRDefault="00356E81" w:rsidP="00356E81"/>
    <w:p w:rsidR="00356E81" w:rsidRPr="00FB5060" w:rsidRDefault="00356E81" w:rsidP="00356E81"/>
    <w:p w:rsidR="00356E81" w:rsidRPr="00C30D7D" w:rsidRDefault="00356E81" w:rsidP="00356E81">
      <w:r>
        <w:t>1.Zapisz temat w zeszycie.</w:t>
      </w:r>
    </w:p>
    <w:p w:rsidR="00356E81" w:rsidRPr="00AE3129" w:rsidRDefault="00356E81" w:rsidP="00356E81">
      <w:r>
        <w:t>2. Otwórz podręcznik str. 115-120.</w:t>
      </w:r>
    </w:p>
    <w:p w:rsidR="00356E81" w:rsidRPr="00AE3129" w:rsidRDefault="00356E81" w:rsidP="00356E81">
      <w:r>
        <w:t>Analizujemy:</w:t>
      </w:r>
    </w:p>
    <w:p w:rsidR="00356E81" w:rsidRPr="00FB5060" w:rsidRDefault="00356E81" w:rsidP="00356E81">
      <w:r>
        <w:t>-  środowisko życia mchów,</w:t>
      </w:r>
    </w:p>
    <w:p w:rsidR="00356E81" w:rsidRPr="00FB5060" w:rsidRDefault="00356E81" w:rsidP="00356E81">
      <w:r>
        <w:t>- jak wyglądają mchy?( budowa),</w:t>
      </w:r>
    </w:p>
    <w:p w:rsidR="00356E81" w:rsidRDefault="00356E81" w:rsidP="00356E81">
      <w:r>
        <w:t>- jak rozmnażają się mchy?( analiza schematu),</w:t>
      </w:r>
    </w:p>
    <w:p w:rsidR="00356E81" w:rsidRPr="00FB5060" w:rsidRDefault="00356E81" w:rsidP="00356E81">
      <w:r>
        <w:t>- znaczenie mchów w przyrodzie i dla człowieka,</w:t>
      </w:r>
    </w:p>
    <w:p w:rsidR="00356E81" w:rsidRPr="00FB5060" w:rsidRDefault="00356E81" w:rsidP="00356E81">
      <w:r>
        <w:t>- obejrzyj ilustracje( gatunki mchów),</w:t>
      </w:r>
    </w:p>
    <w:p w:rsidR="00356E81" w:rsidRDefault="00356E81" w:rsidP="00356E81">
      <w:r>
        <w:t>- notatki nie piszemy, rysujemy i opisujemy mech , str. 116 z podręcznika.</w:t>
      </w:r>
    </w:p>
    <w:p w:rsidR="00356E81" w:rsidRDefault="00356E81" w:rsidP="00356E81">
      <w:r>
        <w:t>3.Zapamiętaj informacje z podręcznika TO NAJWAŻNIEJSZE - str. 120</w:t>
      </w:r>
    </w:p>
    <w:p w:rsidR="00356E81" w:rsidRPr="00FB5060" w:rsidRDefault="00356E81" w:rsidP="00356E81">
      <w:r>
        <w:t>4. Wykonaj zadania z zeszytu ćwiczeń.</w:t>
      </w:r>
    </w:p>
    <w:p w:rsidR="00356E81" w:rsidRDefault="00356E81" w:rsidP="00356E81"/>
    <w:p w:rsidR="00356E81" w:rsidRDefault="00356E81" w:rsidP="00356E81">
      <w:r>
        <w:t>5.Przeczytaj ciekawostki .Wykonaj ćwiczenia.</w:t>
      </w:r>
    </w:p>
    <w:p w:rsidR="00356E81" w:rsidRDefault="00356E81" w:rsidP="00356E81"/>
    <w:p w:rsidR="00356E81" w:rsidRDefault="00356E81" w:rsidP="00356E81">
      <w:hyperlink r:id="rId13" w:history="1">
        <w:r>
          <w:rPr>
            <w:rStyle w:val="Hipercze"/>
          </w:rPr>
          <w:t>https://epodreczniki.pl/a/mchy/D1yVpeKf0</w:t>
        </w:r>
      </w:hyperlink>
    </w:p>
    <w:p w:rsidR="00356E81" w:rsidRDefault="00356E81" w:rsidP="00356E81"/>
    <w:p w:rsidR="00356E81" w:rsidRPr="00E81256" w:rsidRDefault="00356E81" w:rsidP="00356E81">
      <w:r>
        <w:t>POZDRAWIAM</w:t>
      </w:r>
    </w:p>
    <w:p w:rsidR="006E606E" w:rsidRPr="006E606E" w:rsidRDefault="006E606E" w:rsidP="006E606E"/>
    <w:p w:rsidR="006E606E" w:rsidRPr="006E606E" w:rsidRDefault="006E606E" w:rsidP="006E606E"/>
    <w:p w:rsidR="006E606E" w:rsidRPr="006E606E" w:rsidRDefault="006E606E" w:rsidP="006E606E"/>
    <w:p w:rsidR="006E606E" w:rsidRPr="007756CC" w:rsidRDefault="007756CC" w:rsidP="007756CC">
      <w:pPr>
        <w:tabs>
          <w:tab w:val="left" w:pos="945"/>
        </w:tabs>
        <w:rPr>
          <w:b/>
        </w:rPr>
      </w:pPr>
      <w:r w:rsidRPr="007756CC">
        <w:rPr>
          <w:b/>
        </w:rPr>
        <w:t>Kl.</w:t>
      </w:r>
      <w:r w:rsidR="006E606E" w:rsidRPr="007756CC">
        <w:rPr>
          <w:b/>
        </w:rPr>
        <w:t>7b</w:t>
      </w:r>
      <w:r w:rsidRPr="007756CC">
        <w:rPr>
          <w:b/>
        </w:rPr>
        <w:tab/>
      </w:r>
    </w:p>
    <w:p w:rsidR="006E606E" w:rsidRDefault="006E606E" w:rsidP="006E606E"/>
    <w:p w:rsidR="00E81256" w:rsidRPr="007756CC" w:rsidRDefault="00E81256" w:rsidP="00E81256">
      <w:pPr>
        <w:rPr>
          <w:b/>
        </w:rPr>
      </w:pPr>
      <w:r w:rsidRPr="007756CC">
        <w:rPr>
          <w:b/>
        </w:rPr>
        <w:t>Temat: Męski układ rozrodczy</w:t>
      </w:r>
    </w:p>
    <w:p w:rsidR="00E81256" w:rsidRPr="007756CC" w:rsidRDefault="00E81256" w:rsidP="00E81256">
      <w:pPr>
        <w:rPr>
          <w:b/>
        </w:rPr>
      </w:pPr>
    </w:p>
    <w:p w:rsidR="00E81256" w:rsidRPr="006E606E" w:rsidRDefault="00E81256" w:rsidP="00E81256"/>
    <w:p w:rsidR="00E81256" w:rsidRPr="00E2324D" w:rsidRDefault="00E81256" w:rsidP="00E81256">
      <w:r>
        <w:t>Poznasz budowę i funkcję męskiego układu rozrodczego. Scharakteryzujesz funkcje męskich narządów płciowych .</w:t>
      </w:r>
    </w:p>
    <w:p w:rsidR="00E81256" w:rsidRPr="00E2324D" w:rsidRDefault="00E81256" w:rsidP="00E81256"/>
    <w:p w:rsidR="00E81256" w:rsidRPr="00E2324D" w:rsidRDefault="00E81256" w:rsidP="00E81256"/>
    <w:p w:rsidR="00E81256" w:rsidRPr="00D65A58" w:rsidRDefault="00E81256" w:rsidP="00E81256">
      <w:r>
        <w:t>1.Zapisz temat w zeszycie.</w:t>
      </w:r>
    </w:p>
    <w:p w:rsidR="00E81256" w:rsidRPr="0002535E" w:rsidRDefault="00E81256" w:rsidP="00E81256">
      <w:r>
        <w:t xml:space="preserve">2.Przeczytaj  ze zrozumieniem tekst z podręcznika – str. 215-217                                                                                                                                                                                                                          </w:t>
      </w:r>
    </w:p>
    <w:p w:rsidR="00E81256" w:rsidRDefault="00E81256" w:rsidP="00E81256">
      <w:pPr>
        <w:ind w:firstLine="708"/>
      </w:pPr>
    </w:p>
    <w:p w:rsidR="00E81256" w:rsidRPr="00E2324D" w:rsidRDefault="00E81256" w:rsidP="00E81256">
      <w:r>
        <w:t xml:space="preserve"> Analizujemy( robimy też notatkę wg niżej podanego schematu):</w:t>
      </w:r>
    </w:p>
    <w:p w:rsidR="00E81256" w:rsidRDefault="00E81256" w:rsidP="00E81256">
      <w:r>
        <w:t>- funkcje narządów męskich,</w:t>
      </w:r>
    </w:p>
    <w:p w:rsidR="00E81256" w:rsidRDefault="00E81256" w:rsidP="00E81256">
      <w:r>
        <w:t>- wyjaśniamy pojęcia: gamety, gonady,</w:t>
      </w:r>
    </w:p>
    <w:p w:rsidR="00E81256" w:rsidRDefault="00E81256" w:rsidP="00E81256">
      <w:r>
        <w:t>-męskie cechy  płciowe ( schemat),</w:t>
      </w:r>
    </w:p>
    <w:p w:rsidR="00E81256" w:rsidRDefault="00E81256" w:rsidP="00E81256">
      <w:r>
        <w:t>- budowa męskiego układu rozrodczego( ilustracja),</w:t>
      </w:r>
    </w:p>
    <w:p w:rsidR="00E81256" w:rsidRDefault="00E81256" w:rsidP="00E81256">
      <w:r>
        <w:t>- budowa plemników,</w:t>
      </w:r>
    </w:p>
    <w:p w:rsidR="00E81256" w:rsidRDefault="00E81256" w:rsidP="00E81256">
      <w:r>
        <w:t>- hormony płciowe.</w:t>
      </w:r>
    </w:p>
    <w:p w:rsidR="00E81256" w:rsidRDefault="00E81256" w:rsidP="00E81256">
      <w:r>
        <w:t>3. Wykonaj pisemnie ćw. 3 str.217 z podręcznika , prześlij do sprawdzenia  do 13.05.20  na adres:</w:t>
      </w:r>
    </w:p>
    <w:p w:rsidR="00E81256" w:rsidRPr="00096DB0" w:rsidRDefault="00E81256" w:rsidP="00E81256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E81256" w:rsidRDefault="00E81256" w:rsidP="00E81256"/>
    <w:p w:rsidR="00E81256" w:rsidRDefault="00E81256" w:rsidP="00E81256">
      <w:r>
        <w:lastRenderedPageBreak/>
        <w:t>4. Obejrzyj ilustracje, przeczytaj ciekawostki na stronie:</w:t>
      </w:r>
    </w:p>
    <w:p w:rsidR="00E81256" w:rsidRDefault="00E81256" w:rsidP="00E81256"/>
    <w:p w:rsidR="00E81256" w:rsidRDefault="00E81256" w:rsidP="00E81256"/>
    <w:p w:rsidR="00E81256" w:rsidRPr="006E606E" w:rsidRDefault="00E81256" w:rsidP="00E81256">
      <w:hyperlink r:id="rId14" w:history="1">
        <w:r>
          <w:rPr>
            <w:rStyle w:val="Hipercze"/>
          </w:rPr>
          <w:t>https://epodreczniki.pl/a/zenski-i-meski-uklad-rozrodczy/D13CyPZ3o</w:t>
        </w:r>
      </w:hyperlink>
    </w:p>
    <w:p w:rsidR="00E81256" w:rsidRDefault="00E81256" w:rsidP="00E81256"/>
    <w:p w:rsidR="00E81256" w:rsidRDefault="00E81256" w:rsidP="00E81256"/>
    <w:p w:rsidR="00E81256" w:rsidRPr="006E606E" w:rsidRDefault="00E81256" w:rsidP="00E81256">
      <w:r>
        <w:t>Pozdrawiam</w:t>
      </w:r>
    </w:p>
    <w:p w:rsidR="00E81256" w:rsidRPr="006E606E" w:rsidRDefault="00E81256" w:rsidP="00E81256"/>
    <w:p w:rsidR="006E606E" w:rsidRPr="007756CC" w:rsidRDefault="006E606E" w:rsidP="006E606E">
      <w:pPr>
        <w:rPr>
          <w:b/>
        </w:rPr>
      </w:pPr>
      <w:r w:rsidRPr="007756CC">
        <w:rPr>
          <w:b/>
        </w:rPr>
        <w:t>8.05(piątek)</w:t>
      </w:r>
    </w:p>
    <w:p w:rsidR="006E606E" w:rsidRPr="006E606E" w:rsidRDefault="006E606E" w:rsidP="006E606E"/>
    <w:p w:rsidR="006E606E" w:rsidRPr="006E606E" w:rsidRDefault="006E606E" w:rsidP="006E606E"/>
    <w:p w:rsidR="00077142" w:rsidRPr="007756CC" w:rsidRDefault="007756CC" w:rsidP="00077142">
      <w:pPr>
        <w:rPr>
          <w:b/>
        </w:rPr>
      </w:pPr>
      <w:r w:rsidRPr="007756CC">
        <w:rPr>
          <w:b/>
        </w:rPr>
        <w:t>kl.6b</w:t>
      </w:r>
    </w:p>
    <w:p w:rsidR="007756CC" w:rsidRDefault="007756CC" w:rsidP="00077142"/>
    <w:p w:rsidR="00077142" w:rsidRPr="007756CC" w:rsidRDefault="00077142" w:rsidP="00077142">
      <w:pPr>
        <w:rPr>
          <w:b/>
        </w:rPr>
      </w:pPr>
      <w:r w:rsidRPr="007756CC">
        <w:rPr>
          <w:b/>
        </w:rPr>
        <w:t>Temat: Ptaki- kręgowce zdolne do lotu</w:t>
      </w:r>
    </w:p>
    <w:p w:rsidR="00077142" w:rsidRPr="007756CC" w:rsidRDefault="007756CC" w:rsidP="007756CC">
      <w:pPr>
        <w:tabs>
          <w:tab w:val="left" w:pos="1590"/>
        </w:tabs>
      </w:pPr>
      <w:r w:rsidRPr="007756CC">
        <w:tab/>
      </w:r>
    </w:p>
    <w:p w:rsidR="00077142" w:rsidRPr="006E606E" w:rsidRDefault="00077142" w:rsidP="00077142">
      <w:r>
        <w:t>Poznam miejsca jakie zamieszkują ptaki, ich cechy charakterystyczne, przystosowania do lotu oraz w jaki sposób się rozmnażają?</w:t>
      </w:r>
    </w:p>
    <w:p w:rsidR="00077142" w:rsidRPr="006E606E" w:rsidRDefault="00077142" w:rsidP="00077142"/>
    <w:p w:rsidR="00077142" w:rsidRPr="006E606E" w:rsidRDefault="00077142" w:rsidP="00077142"/>
    <w:p w:rsidR="00077142" w:rsidRPr="006E606E" w:rsidRDefault="00077142" w:rsidP="00077142"/>
    <w:p w:rsidR="00077142" w:rsidRPr="006E606E" w:rsidRDefault="00077142" w:rsidP="00077142"/>
    <w:p w:rsidR="00077142" w:rsidRPr="00D65A58" w:rsidRDefault="00077142" w:rsidP="00077142">
      <w:r>
        <w:t>1.Zapisz temat w zeszycie.</w:t>
      </w:r>
    </w:p>
    <w:p w:rsidR="00077142" w:rsidRPr="0002535E" w:rsidRDefault="00077142" w:rsidP="00077142">
      <w:r>
        <w:t xml:space="preserve">2.Przeczytaj  ze zrozumieniem tekst z podręcznika – str. 119-124.                                                                                                                                                                                                                              </w:t>
      </w:r>
    </w:p>
    <w:p w:rsidR="00077142" w:rsidRDefault="00077142" w:rsidP="00077142">
      <w:pPr>
        <w:ind w:firstLine="708"/>
      </w:pPr>
    </w:p>
    <w:p w:rsidR="00077142" w:rsidRPr="00E2324D" w:rsidRDefault="00077142" w:rsidP="00077142">
      <w:r>
        <w:t xml:space="preserve"> Analizujemy- (może to być notatka, tylko w punktach):</w:t>
      </w:r>
    </w:p>
    <w:p w:rsidR="00077142" w:rsidRPr="00E2324D" w:rsidRDefault="00077142" w:rsidP="00077142"/>
    <w:p w:rsidR="00077142" w:rsidRDefault="00077142" w:rsidP="00077142">
      <w:r>
        <w:t>- gdzie żyją ptaki?,</w:t>
      </w:r>
    </w:p>
    <w:p w:rsidR="00077142" w:rsidRDefault="00077142" w:rsidP="00077142">
      <w:r>
        <w:t>- budowa i przystosowanie ptaków do lotu,</w:t>
      </w:r>
    </w:p>
    <w:p w:rsidR="00077142" w:rsidRDefault="00077142" w:rsidP="00077142">
      <w:r>
        <w:t>- budowa i rodzaje piór,</w:t>
      </w:r>
    </w:p>
    <w:p w:rsidR="00077142" w:rsidRDefault="00077142" w:rsidP="00077142">
      <w:r>
        <w:t>- jak oddychają ptaki?.</w:t>
      </w:r>
    </w:p>
    <w:p w:rsidR="00077142" w:rsidRDefault="00077142" w:rsidP="00077142">
      <w:r>
        <w:t>- rozmnażanie i rozwój ptaków,</w:t>
      </w:r>
    </w:p>
    <w:p w:rsidR="00077142" w:rsidRDefault="00077142" w:rsidP="00077142">
      <w:r>
        <w:t>- opieka nad potomstwem,</w:t>
      </w:r>
    </w:p>
    <w:p w:rsidR="00077142" w:rsidRDefault="00077142" w:rsidP="00077142">
      <w:r>
        <w:t>- budowa jaj ptaków .</w:t>
      </w:r>
    </w:p>
    <w:p w:rsidR="00077142" w:rsidRDefault="00077142" w:rsidP="00077142"/>
    <w:p w:rsidR="00077142" w:rsidRDefault="00077142" w:rsidP="00077142">
      <w:r>
        <w:t>3. Zapamiętaj TO NAJWAŻNIEJSZE.</w:t>
      </w:r>
    </w:p>
    <w:p w:rsidR="00077142" w:rsidRDefault="00077142" w:rsidP="00077142">
      <w:r>
        <w:t>4. Wykonaj zadania w zeszycie ćwiczeń.</w:t>
      </w:r>
    </w:p>
    <w:p w:rsidR="00077142" w:rsidRDefault="00077142" w:rsidP="00077142">
      <w:r>
        <w:t xml:space="preserve">5.Praca domowa  </w:t>
      </w:r>
    </w:p>
    <w:p w:rsidR="00077142" w:rsidRDefault="00077142" w:rsidP="00077142">
      <w:r>
        <w:t>- zad. 2 str.97 (zeszyt ćwiczeń)- prześlij do sprawdzenia do 15.05.20</w:t>
      </w:r>
    </w:p>
    <w:p w:rsidR="00077142" w:rsidRPr="00096DB0" w:rsidRDefault="00077142" w:rsidP="00077142">
      <w:pPr>
        <w:rPr>
          <w:b/>
          <w:sz w:val="28"/>
          <w:szCs w:val="28"/>
        </w:rPr>
      </w:pPr>
      <w:r>
        <w:t xml:space="preserve">  </w:t>
      </w:r>
      <w:r w:rsidRPr="00096DB0">
        <w:rPr>
          <w:b/>
          <w:sz w:val="28"/>
          <w:szCs w:val="28"/>
        </w:rPr>
        <w:t>n.zdalna.gsz@gmail.com</w:t>
      </w:r>
    </w:p>
    <w:p w:rsidR="00077142" w:rsidRDefault="00077142" w:rsidP="00077142"/>
    <w:p w:rsidR="00077142" w:rsidRDefault="00077142" w:rsidP="00077142">
      <w:r>
        <w:t>. Przeczytaj ciekawostki, obejrzyj ilustracje</w:t>
      </w:r>
    </w:p>
    <w:p w:rsidR="00077142" w:rsidRDefault="00077142" w:rsidP="00077142">
      <w:hyperlink r:id="rId15" w:history="1">
        <w:r>
          <w:rPr>
            <w:rStyle w:val="Hipercze"/>
          </w:rPr>
          <w:t>https://epodreczniki.pl/a/tajemnice-ptasiego-lotu/D17hvj7J4</w:t>
        </w:r>
      </w:hyperlink>
    </w:p>
    <w:p w:rsidR="00077142" w:rsidRDefault="00077142" w:rsidP="00077142">
      <w:hyperlink r:id="rId16" w:history="1">
        <w:r>
          <w:rPr>
            <w:rStyle w:val="Hipercze"/>
          </w:rPr>
          <w:t>https://epodreczniki.pl/a/ptaki/Dm2nUR4Uo</w:t>
        </w:r>
      </w:hyperlink>
    </w:p>
    <w:p w:rsidR="00077142" w:rsidRDefault="00077142" w:rsidP="00077142">
      <w:r>
        <w:t xml:space="preserve"> </w:t>
      </w:r>
    </w:p>
    <w:p w:rsidR="00077142" w:rsidRPr="006E606E" w:rsidRDefault="00077142" w:rsidP="00077142">
      <w:r>
        <w:t>POZDRAWIAM</w:t>
      </w:r>
    </w:p>
    <w:p w:rsidR="00077142" w:rsidRPr="006E606E" w:rsidRDefault="00077142" w:rsidP="00077142"/>
    <w:p w:rsidR="00077142" w:rsidRPr="006E606E" w:rsidRDefault="00077142" w:rsidP="00077142"/>
    <w:p w:rsidR="006E606E" w:rsidRPr="00077142" w:rsidRDefault="006E606E" w:rsidP="00077142"/>
    <w:sectPr w:rsidR="006E606E" w:rsidRPr="00077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77142"/>
    <w:rsid w:val="00094C59"/>
    <w:rsid w:val="00096DB0"/>
    <w:rsid w:val="002A4E1B"/>
    <w:rsid w:val="00341B9A"/>
    <w:rsid w:val="00356E81"/>
    <w:rsid w:val="0045136C"/>
    <w:rsid w:val="00452A99"/>
    <w:rsid w:val="00462772"/>
    <w:rsid w:val="00470A4D"/>
    <w:rsid w:val="004F094D"/>
    <w:rsid w:val="0051029E"/>
    <w:rsid w:val="006A7CAE"/>
    <w:rsid w:val="006E1BBE"/>
    <w:rsid w:val="006E606E"/>
    <w:rsid w:val="007756CC"/>
    <w:rsid w:val="007D0B52"/>
    <w:rsid w:val="00873D92"/>
    <w:rsid w:val="00AF1BDB"/>
    <w:rsid w:val="00B5536B"/>
    <w:rsid w:val="00BD1F73"/>
    <w:rsid w:val="00C47CFC"/>
    <w:rsid w:val="00E81256"/>
    <w:rsid w:val="00F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6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56E81"/>
    <w:rPr>
      <w:color w:val="0000FF"/>
      <w:u w:val="single"/>
    </w:rPr>
  </w:style>
  <w:style w:type="paragraph" w:styleId="Tekstprzypisudolnego">
    <w:name w:val="footnote text"/>
    <w:basedOn w:val="Normalny"/>
    <w:semiHidden/>
    <w:rsid w:val="0051029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02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06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356E81"/>
    <w:rPr>
      <w:color w:val="0000FF"/>
      <w:u w:val="single"/>
    </w:rPr>
  </w:style>
  <w:style w:type="paragraph" w:styleId="Tekstprzypisudolnego">
    <w:name w:val="footnote text"/>
    <w:basedOn w:val="Normalny"/>
    <w:semiHidden/>
    <w:rsid w:val="0051029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0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lancuch-pokarmowy-i-siec-pokarmowa/DFL5KTAIb" TargetMode="External"/><Relationship Id="rId13" Type="http://schemas.openxmlformats.org/officeDocument/2006/relationships/hyperlink" Target="https://epodreczniki.pl/a/mchy/D1yVpeKf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ologiasp6ostroda.blogspot.com/p/tytu-doswiadczenia-badanie-czy-mchy.html" TargetMode="External"/><Relationship Id="rId12" Type="http://schemas.openxmlformats.org/officeDocument/2006/relationships/hyperlink" Target="https://epodreczniki.pl/a/ptaki/Dm2nUR4U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podreczniki.pl/a/ptaki/Dm2nUR4Uo" TargetMode="External"/><Relationship Id="rId1" Type="http://schemas.openxmlformats.org/officeDocument/2006/relationships/styles" Target="styles.xml"/><Relationship Id="rId6" Type="http://schemas.openxmlformats.org/officeDocument/2006/relationships/hyperlink" Target="https://epodreczniki.pl/a/ptaki/Dm2nUR4Uo" TargetMode="External"/><Relationship Id="rId11" Type="http://schemas.openxmlformats.org/officeDocument/2006/relationships/hyperlink" Target="https://epodreczniki.pl/a/tajemnice-ptasiego-lotu/D17hvj7J4" TargetMode="External"/><Relationship Id="rId5" Type="http://schemas.openxmlformats.org/officeDocument/2006/relationships/hyperlink" Target="https://epodreczniki.pl/a/tajemnice-ptasiego-lotu/D17hvj7J4" TargetMode="External"/><Relationship Id="rId15" Type="http://schemas.openxmlformats.org/officeDocument/2006/relationships/hyperlink" Target="https://epodreczniki.pl/a/tajemnice-ptasiego-lotu/D17hvj7J4" TargetMode="External"/><Relationship Id="rId10" Type="http://schemas.openxmlformats.org/officeDocument/2006/relationships/hyperlink" Target="https://epodreczniki.pl/a/zenski-i-meski-uklad-rozrodczy/D13CyPZ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zaleznosci-pokarmowe-w-ekosystemie/D8y1yJaSy" TargetMode="External"/><Relationship Id="rId14" Type="http://schemas.openxmlformats.org/officeDocument/2006/relationships/hyperlink" Target="https://epodreczniki.pl/a/zenski-i-meski-uklad-rozrodczy/D13CyPZ3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9148</CharactersWithSpaces>
  <SharedDoc>false</SharedDoc>
  <HLinks>
    <vt:vector size="72" baseType="variant">
      <vt:variant>
        <vt:i4>6160402</vt:i4>
      </vt:variant>
      <vt:variant>
        <vt:i4>33</vt:i4>
      </vt:variant>
      <vt:variant>
        <vt:i4>0</vt:i4>
      </vt:variant>
      <vt:variant>
        <vt:i4>5</vt:i4>
      </vt:variant>
      <vt:variant>
        <vt:lpwstr>https://epodreczniki.pl/a/ptaki/Dm2nUR4Uo</vt:lpwstr>
      </vt:variant>
      <vt:variant>
        <vt:lpwstr/>
      </vt:variant>
      <vt:variant>
        <vt:i4>2949176</vt:i4>
      </vt:variant>
      <vt:variant>
        <vt:i4>30</vt:i4>
      </vt:variant>
      <vt:variant>
        <vt:i4>0</vt:i4>
      </vt:variant>
      <vt:variant>
        <vt:i4>5</vt:i4>
      </vt:variant>
      <vt:variant>
        <vt:lpwstr>https://epodreczniki.pl/a/tajemnice-ptasiego-lotu/D17hvj7J4</vt:lpwstr>
      </vt:variant>
      <vt:variant>
        <vt:lpwstr/>
      </vt:variant>
      <vt:variant>
        <vt:i4>3145787</vt:i4>
      </vt:variant>
      <vt:variant>
        <vt:i4>27</vt:i4>
      </vt:variant>
      <vt:variant>
        <vt:i4>0</vt:i4>
      </vt:variant>
      <vt:variant>
        <vt:i4>5</vt:i4>
      </vt:variant>
      <vt:variant>
        <vt:lpwstr>https://epodreczniki.pl/a/zenski-i-meski-uklad-rozrodczy/D13CyPZ3o</vt:lpwstr>
      </vt:variant>
      <vt:variant>
        <vt:lpwstr/>
      </vt:variant>
      <vt:variant>
        <vt:i4>4587539</vt:i4>
      </vt:variant>
      <vt:variant>
        <vt:i4>24</vt:i4>
      </vt:variant>
      <vt:variant>
        <vt:i4>0</vt:i4>
      </vt:variant>
      <vt:variant>
        <vt:i4>5</vt:i4>
      </vt:variant>
      <vt:variant>
        <vt:lpwstr>https://epodreczniki.pl/a/mchy/D1yVpeKf0</vt:lpwstr>
      </vt:variant>
      <vt:variant>
        <vt:lpwstr/>
      </vt:variant>
      <vt:variant>
        <vt:i4>6160402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https://epodreczniki.pl/a/ptaki/Dm2nUR4Uo</vt:lpwstr>
      </vt:variant>
      <vt:variant>
        <vt:lpwstr/>
      </vt:variant>
      <vt:variant>
        <vt:i4>2949176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https://epodreczniki.pl/a/tajemnice-ptasiego-lotu/D17hvj7J4</vt:lpwstr>
      </vt:variant>
      <vt:variant>
        <vt:lpwstr/>
      </vt:variant>
      <vt:variant>
        <vt:i4>3145787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https://epodreczniki.pl/a/zenski-i-meski-uklad-rozrodczy/D13CyPZ3o</vt:lpwstr>
      </vt:variant>
      <vt:variant>
        <vt:lpwstr/>
      </vt:variant>
      <vt:variant>
        <vt:i4>8192124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https://epodreczniki.pl/a/zaleznosci-pokarmowe-w-ekosystemie/D8y1yJaSy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https://epodreczniki.pl/a/lancuch-pokarmowy-i-siec-pokarmowa/DFL5KTAIb</vt:lpwstr>
      </vt:variant>
      <vt:variant>
        <vt:lpwstr/>
      </vt:variant>
      <vt:variant>
        <vt:i4>4522004</vt:i4>
      </vt:variant>
      <vt:variant>
        <vt:i4>6</vt:i4>
      </vt:variant>
      <vt:variant>
        <vt:i4>0</vt:i4>
      </vt:variant>
      <vt:variant>
        <vt:i4>5</vt:i4>
      </vt:variant>
      <vt:variant>
        <vt:lpwstr>http://biologiasp6ostroda.blogspot.com/p/tytu-doswiadczenia-badanie-czy-mchy.html</vt:lpwstr>
      </vt:variant>
      <vt:variant>
        <vt:lpwstr/>
      </vt:variant>
      <vt:variant>
        <vt:i4>6160402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https://epodreczniki.pl/a/ptaki/Dm2nUR4Uo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https://epodreczniki.pl/a/tajemnice-ptasiego-lotu/D17hvj7J4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cp:lastPrinted>2020-04-28T11:04:00Z</cp:lastPrinted>
  <dcterms:created xsi:type="dcterms:W3CDTF">2020-05-03T18:20:00Z</dcterms:created>
  <dcterms:modified xsi:type="dcterms:W3CDTF">2020-05-03T18:20:00Z</dcterms:modified>
</cp:coreProperties>
</file>