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2B" w:rsidRPr="0020183B" w:rsidRDefault="007E702B" w:rsidP="007E702B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 xml:space="preserve">BIOLOGIA </w:t>
      </w:r>
    </w:p>
    <w:p w:rsidR="007E702B" w:rsidRPr="0020183B" w:rsidRDefault="007E702B" w:rsidP="007E702B">
      <w:pPr>
        <w:rPr>
          <w:sz w:val="40"/>
          <w:szCs w:val="40"/>
        </w:rPr>
      </w:pPr>
      <w:r>
        <w:rPr>
          <w:sz w:val="40"/>
          <w:szCs w:val="40"/>
        </w:rPr>
        <w:t>20.04.20-24.04.20</w:t>
      </w:r>
    </w:p>
    <w:p w:rsidR="007E702B" w:rsidRPr="00540BC5" w:rsidRDefault="007E702B" w:rsidP="007E702B">
      <w:pPr>
        <w:rPr>
          <w:b/>
          <w:sz w:val="44"/>
          <w:szCs w:val="44"/>
        </w:rPr>
      </w:pPr>
      <w:r w:rsidRPr="00540BC5">
        <w:rPr>
          <w:b/>
          <w:sz w:val="44"/>
          <w:szCs w:val="44"/>
        </w:rPr>
        <w:t>ADRES DO KONTAKTU : n.zdalna.gsz@gmail.com</w:t>
      </w:r>
    </w:p>
    <w:p w:rsidR="007E702B" w:rsidRPr="00481D6C" w:rsidRDefault="00481D6C" w:rsidP="007E702B">
      <w:pPr>
        <w:rPr>
          <w:b/>
        </w:rPr>
      </w:pPr>
      <w:r>
        <w:rPr>
          <w:b/>
        </w:rPr>
        <w:t xml:space="preserve">MESSENGER, </w:t>
      </w:r>
      <w:r w:rsidRPr="00481D6C">
        <w:rPr>
          <w:b/>
        </w:rPr>
        <w:t xml:space="preserve"> TELEFON</w:t>
      </w:r>
    </w:p>
    <w:p w:rsidR="007E702B" w:rsidRDefault="007E702B" w:rsidP="007E702B">
      <w:pPr>
        <w:rPr>
          <w:sz w:val="40"/>
          <w:szCs w:val="40"/>
        </w:rPr>
      </w:pPr>
    </w:p>
    <w:p w:rsidR="007E702B" w:rsidRPr="0020183B" w:rsidRDefault="007E702B" w:rsidP="007E702B">
      <w:pPr>
        <w:rPr>
          <w:b/>
        </w:rPr>
      </w:pPr>
      <w:r>
        <w:rPr>
          <w:b/>
        </w:rPr>
        <w:t>20</w:t>
      </w:r>
      <w:r w:rsidRPr="0020183B">
        <w:rPr>
          <w:b/>
        </w:rPr>
        <w:t>.04.20(poniedziałek)</w:t>
      </w:r>
    </w:p>
    <w:p w:rsidR="007E702B" w:rsidRPr="0020183B" w:rsidRDefault="007E702B" w:rsidP="007E702B"/>
    <w:p w:rsidR="007E702B" w:rsidRPr="00484B03" w:rsidRDefault="007E702B" w:rsidP="007E702B">
      <w:pPr>
        <w:rPr>
          <w:b/>
        </w:rPr>
      </w:pPr>
      <w:r w:rsidRPr="00484B03">
        <w:rPr>
          <w:b/>
        </w:rPr>
        <w:t>6c</w:t>
      </w:r>
    </w:p>
    <w:p w:rsidR="007E702B" w:rsidRPr="0020183B" w:rsidRDefault="007E702B" w:rsidP="007E702B"/>
    <w:p w:rsidR="007E702B" w:rsidRPr="0020183B" w:rsidRDefault="007E702B" w:rsidP="007E702B">
      <w:r>
        <w:t>Temat: Kręgowce zmiennocieplne – podsumowanie wiadomości ( temat będziemy realizować przez 2 godziny)</w:t>
      </w:r>
    </w:p>
    <w:p w:rsidR="00AE3129" w:rsidRDefault="00AE3129" w:rsidP="00AE3129"/>
    <w:p w:rsidR="00AE3129" w:rsidRPr="00AE3129" w:rsidRDefault="00AE3129" w:rsidP="00AE3129">
      <w:r>
        <w:t xml:space="preserve">Utrwalisz  wiadomości </w:t>
      </w:r>
      <w:r w:rsidR="00133F31">
        <w:t>o rybach, płazach .</w:t>
      </w:r>
    </w:p>
    <w:p w:rsidR="00AE3129" w:rsidRPr="00AE3129" w:rsidRDefault="00AE3129" w:rsidP="00AE3129"/>
    <w:p w:rsidR="00AE3129" w:rsidRPr="00AE3129" w:rsidRDefault="00AE3129" w:rsidP="00AE3129"/>
    <w:p w:rsidR="00AE3129" w:rsidRPr="00C30D7D" w:rsidRDefault="00AE3129" w:rsidP="00AE3129">
      <w:r>
        <w:t>1.Zapisz temat w zeszycie.</w:t>
      </w:r>
    </w:p>
    <w:p w:rsidR="00AE3129" w:rsidRPr="00AE3129" w:rsidRDefault="00AE3129" w:rsidP="00AE3129">
      <w:r>
        <w:t>2</w:t>
      </w:r>
      <w:r w:rsidR="00133F31">
        <w:t>. Otwórz podręcznik str. 112-113</w:t>
      </w:r>
      <w:r>
        <w:t>.</w:t>
      </w:r>
    </w:p>
    <w:p w:rsidR="00AE3129" w:rsidRPr="00AE3129" w:rsidRDefault="00AE3129" w:rsidP="00AE3129">
      <w:r>
        <w:t>Analizujemy:</w:t>
      </w:r>
    </w:p>
    <w:p w:rsidR="00AE3129" w:rsidRPr="00AE3129" w:rsidRDefault="00AE3129" w:rsidP="00AE3129">
      <w:r>
        <w:t>- zwróć uwagę na rysunek przedstawiający rybę oraz tabelę , w której opisane są przystosowania ryb do życia w wodzie,</w:t>
      </w:r>
    </w:p>
    <w:p w:rsidR="00056939" w:rsidRPr="00AE3129" w:rsidRDefault="00056939" w:rsidP="00AE3129">
      <w:r>
        <w:t xml:space="preserve"> – zapamiętaj w jaki sposób rozmnażają się ryby,</w:t>
      </w:r>
    </w:p>
    <w:p w:rsidR="00056939" w:rsidRPr="00056939" w:rsidRDefault="00056939" w:rsidP="00056939">
      <w:r>
        <w:t xml:space="preserve"> – przeczytaj informacje z tabeli i zapamiętaj w jaki sposób płazy przystosowane są do życia w wodzie i na lądzie</w:t>
      </w:r>
      <w:r w:rsidR="00481D6C">
        <w:t>,</w:t>
      </w:r>
    </w:p>
    <w:p w:rsidR="00056939" w:rsidRPr="00056939" w:rsidRDefault="00056939" w:rsidP="00056939"/>
    <w:p w:rsidR="00056939" w:rsidRPr="00056939" w:rsidRDefault="00056939" w:rsidP="00056939">
      <w:r>
        <w:t>- zapamiętaj narządy oddechowe płazów</w:t>
      </w:r>
      <w:r w:rsidR="00133F31">
        <w:t>,</w:t>
      </w:r>
    </w:p>
    <w:p w:rsidR="00056939" w:rsidRPr="00056939" w:rsidRDefault="00056939" w:rsidP="00056939"/>
    <w:p w:rsidR="00056939" w:rsidRPr="00AE3129" w:rsidRDefault="00056939" w:rsidP="00056939">
      <w:r>
        <w:t xml:space="preserve"> – zapamiętaj w jaki sposób rozmnażają się płazy,</w:t>
      </w:r>
    </w:p>
    <w:p w:rsidR="00133F31" w:rsidRPr="00056939" w:rsidRDefault="00056939" w:rsidP="00056939">
      <w:r>
        <w:t xml:space="preserve"> – zapamiętaj schemat, w którym płazy </w:t>
      </w:r>
      <w:r w:rsidR="00133F31">
        <w:t xml:space="preserve"> podzielone są na 3 grupy</w:t>
      </w:r>
      <w:r w:rsidR="00481D6C">
        <w:t>.</w:t>
      </w:r>
    </w:p>
    <w:p w:rsidR="00133F31" w:rsidRPr="00133F31" w:rsidRDefault="00133F31" w:rsidP="00133F31">
      <w:r>
        <w:t>3. Wykonaj zadania z zeszytu ćwiczeń o rybach i płazach</w:t>
      </w:r>
    </w:p>
    <w:p w:rsidR="00133F31" w:rsidRPr="00133F31" w:rsidRDefault="00133F31" w:rsidP="00133F31"/>
    <w:p w:rsidR="00133F31" w:rsidRPr="00133F31" w:rsidRDefault="0088114C" w:rsidP="00133F31">
      <w:r>
        <w:t>4.Obejrzyj ilustracje , przeczytaj ciekawostki , wykonaj ćwiczenia interaktywne na stronach:</w:t>
      </w:r>
    </w:p>
    <w:p w:rsidR="0088114C" w:rsidRPr="00133F31" w:rsidRDefault="00133F31" w:rsidP="00133F31">
      <w:hyperlink r:id="rId5" w:history="1">
        <w:r>
          <w:rPr>
            <w:rStyle w:val="Hipercze"/>
          </w:rPr>
          <w:t>https://epodreczniki.pl/a/ryby---zwierzeta-wodne/D4faPlcAr</w:t>
        </w:r>
      </w:hyperlink>
    </w:p>
    <w:p w:rsidR="0088114C" w:rsidRPr="0088114C" w:rsidRDefault="0088114C" w:rsidP="0088114C">
      <w:hyperlink r:id="rId6" w:history="1">
        <w:r>
          <w:rPr>
            <w:rStyle w:val="Hipercze"/>
          </w:rPr>
          <w:t>https://epodreczniki.pl/a/plazy---zwierzeta-wodno-ladowe/DA2jmRPZ2</w:t>
        </w:r>
      </w:hyperlink>
    </w:p>
    <w:p w:rsidR="0088114C" w:rsidRPr="0088114C" w:rsidRDefault="0088114C" w:rsidP="0088114C"/>
    <w:p w:rsidR="0088114C" w:rsidRPr="0088114C" w:rsidRDefault="0088114C" w:rsidP="0088114C"/>
    <w:p w:rsidR="0088114C" w:rsidRPr="0088114C" w:rsidRDefault="0088114C" w:rsidP="0088114C">
      <w:r>
        <w:t>5. Napisz odp. na pytanie:</w:t>
      </w:r>
    </w:p>
    <w:p w:rsidR="0088114C" w:rsidRDefault="0088114C" w:rsidP="0088114C">
      <w:r>
        <w:t>Wymień i opisz narządy oddechowe płazów. Prześlij do sprawdzenia ( do 27.04.20)</w:t>
      </w:r>
      <w:r w:rsidRPr="0088114C">
        <w:t xml:space="preserve"> </w:t>
      </w:r>
      <w:r>
        <w:t xml:space="preserve"> na adres mailowy :</w:t>
      </w:r>
    </w:p>
    <w:p w:rsidR="00D12C16" w:rsidRPr="0088114C" w:rsidRDefault="0088114C" w:rsidP="0088114C">
      <w:hyperlink r:id="rId7" w:history="1">
        <w:r w:rsidRPr="00D768BA">
          <w:rPr>
            <w:rStyle w:val="Hipercze"/>
            <w:b/>
            <w:sz w:val="44"/>
            <w:szCs w:val="44"/>
          </w:rPr>
          <w:t>n.zdalna.gsz@gmail.com</w:t>
        </w:r>
      </w:hyperlink>
    </w:p>
    <w:p w:rsidR="00D12C16" w:rsidRPr="00D12C16" w:rsidRDefault="00D12C16" w:rsidP="00D12C16"/>
    <w:p w:rsidR="00D12C16" w:rsidRPr="00D12C16" w:rsidRDefault="00D12C16" w:rsidP="00D12C16"/>
    <w:p w:rsidR="00B5536B" w:rsidRDefault="00D12C16" w:rsidP="00D12C16">
      <w:r>
        <w:t>POZDRAWIAM</w:t>
      </w:r>
    </w:p>
    <w:p w:rsidR="00D12C16" w:rsidRDefault="00D12C16" w:rsidP="00D12C16"/>
    <w:p w:rsidR="00D12C16" w:rsidRDefault="00D12C16" w:rsidP="00D12C16"/>
    <w:p w:rsidR="00D12C16" w:rsidRDefault="00D12C16" w:rsidP="00D12C16"/>
    <w:p w:rsidR="00D12C16" w:rsidRDefault="00D12C16" w:rsidP="00D12C16">
      <w:r>
        <w:lastRenderedPageBreak/>
        <w:t>KL. 5b</w:t>
      </w:r>
    </w:p>
    <w:p w:rsidR="00D12C16" w:rsidRDefault="00D12C16" w:rsidP="00D12C16"/>
    <w:p w:rsidR="00D12C16" w:rsidRPr="00D12C16" w:rsidRDefault="00D12C16" w:rsidP="00D12C16">
      <w:r>
        <w:t>Temat: Tkanki i organy roślinne – lekcja utrwalająca</w:t>
      </w:r>
    </w:p>
    <w:p w:rsidR="00D12C16" w:rsidRPr="00D12C16" w:rsidRDefault="00D12C16" w:rsidP="00D12C16"/>
    <w:p w:rsidR="00D12C16" w:rsidRPr="00D12C16" w:rsidRDefault="00D12C16" w:rsidP="00D12C16"/>
    <w:p w:rsidR="00FB5060" w:rsidRPr="00D12C16" w:rsidRDefault="00D12C16" w:rsidP="00D12C16">
      <w:r>
        <w:t>Zapamiętasz rodzaje tkanek roślinnych oraz ich funkcje, utrwalisz budowę części nadziemnej i podziemnej rośliny</w:t>
      </w:r>
    </w:p>
    <w:p w:rsidR="00FB5060" w:rsidRPr="00FB5060" w:rsidRDefault="00FB5060" w:rsidP="00FB5060"/>
    <w:p w:rsidR="00FB5060" w:rsidRPr="00FB5060" w:rsidRDefault="00FB5060" w:rsidP="00FB5060"/>
    <w:p w:rsidR="00FB5060" w:rsidRPr="00C30D7D" w:rsidRDefault="00FB5060" w:rsidP="00FB5060">
      <w:r>
        <w:t>1.Zapisz temat w zeszycie.</w:t>
      </w:r>
    </w:p>
    <w:p w:rsidR="00FB5060" w:rsidRPr="00AE3129" w:rsidRDefault="00FB5060" w:rsidP="00FB5060">
      <w:r>
        <w:t>2. Otwórz podręcznik str. 110-111.</w:t>
      </w:r>
    </w:p>
    <w:p w:rsidR="00FB5060" w:rsidRPr="00AE3129" w:rsidRDefault="00FB5060" w:rsidP="00FB5060">
      <w:r>
        <w:t>Analizujemy:</w:t>
      </w:r>
    </w:p>
    <w:p w:rsidR="00FB5060" w:rsidRPr="00FB5060" w:rsidRDefault="00FB5060" w:rsidP="00FB5060">
      <w:r>
        <w:t>-  rodzaje tkanek roślinnych i ich funkcje ( tabela),</w:t>
      </w:r>
    </w:p>
    <w:p w:rsidR="00FB5060" w:rsidRPr="00FB5060" w:rsidRDefault="00FB5060" w:rsidP="00FB5060">
      <w:r>
        <w:t>- budowę rośliny,</w:t>
      </w:r>
    </w:p>
    <w:p w:rsidR="00D12C16" w:rsidRDefault="00FB5060" w:rsidP="00FB5060">
      <w:r>
        <w:t>- funkcje korzeni, łodygi i liści ( analiza schematu),</w:t>
      </w:r>
    </w:p>
    <w:p w:rsidR="00FB5060" w:rsidRPr="00FB5060" w:rsidRDefault="00FB5060" w:rsidP="00FB5060">
      <w:r>
        <w:t>- przekształcenia organów roślinnych i ich funkcje( tabela).</w:t>
      </w:r>
    </w:p>
    <w:p w:rsidR="00FB5060" w:rsidRPr="00FB5060" w:rsidRDefault="00FB5060" w:rsidP="00FB5060"/>
    <w:p w:rsidR="00FB5060" w:rsidRPr="00FB5060" w:rsidRDefault="00FB5060" w:rsidP="00FB5060">
      <w:r>
        <w:t>3. Wykonaj zadania z zeszytu ćwiczeń.</w:t>
      </w:r>
    </w:p>
    <w:p w:rsidR="001C17FD" w:rsidRPr="00FB5060" w:rsidRDefault="001C17FD" w:rsidP="00FB5060">
      <w:r>
        <w:t>4. W</w:t>
      </w:r>
      <w:r w:rsidR="00FB5060">
        <w:t>ykonaj test str. 112</w:t>
      </w:r>
      <w:r>
        <w:t xml:space="preserve"> – podręcznik ( myślę , że błędów nie będzie).</w:t>
      </w:r>
    </w:p>
    <w:p w:rsidR="001C17FD" w:rsidRDefault="001C17FD" w:rsidP="001C17FD">
      <w:r>
        <w:t>5.</w:t>
      </w:r>
      <w:r w:rsidRPr="001C17FD">
        <w:t xml:space="preserve"> </w:t>
      </w:r>
      <w:r>
        <w:t>Prześlij do sprawdzenia  zadanie 2  str. 77 z zeszytu ćw</w:t>
      </w:r>
      <w:r w:rsidR="003A474E">
        <w:t>iczeń( do 28</w:t>
      </w:r>
      <w:r>
        <w:t>.04.20)</w:t>
      </w:r>
      <w:r w:rsidRPr="0088114C">
        <w:t xml:space="preserve"> </w:t>
      </w:r>
      <w:r>
        <w:t xml:space="preserve"> na adres mailowy :</w:t>
      </w:r>
    </w:p>
    <w:p w:rsidR="001C17FD" w:rsidRPr="0088114C" w:rsidRDefault="001C17FD" w:rsidP="001C17FD">
      <w:hyperlink r:id="rId8" w:history="1">
        <w:r w:rsidRPr="00D768BA">
          <w:rPr>
            <w:rStyle w:val="Hipercze"/>
            <w:b/>
            <w:sz w:val="44"/>
            <w:szCs w:val="44"/>
          </w:rPr>
          <w:t>n.zdalna.gsz@gmail.com</w:t>
        </w:r>
      </w:hyperlink>
    </w:p>
    <w:p w:rsidR="001C17FD" w:rsidRPr="001C17FD" w:rsidRDefault="00E2324D" w:rsidP="001C17FD">
      <w:r>
        <w:t>6. Obejrzyj filmik o korzeniach.</w:t>
      </w:r>
    </w:p>
    <w:p w:rsidR="00E2324D" w:rsidRPr="001C17FD" w:rsidRDefault="001C17FD" w:rsidP="001C17FD">
      <w:hyperlink r:id="rId9" w:history="1">
        <w:r>
          <w:rPr>
            <w:rStyle w:val="Hipercze"/>
          </w:rPr>
          <w:t>https://www.youtube.com/watch?v=rXT9hLxL4lY</w:t>
        </w:r>
      </w:hyperlink>
    </w:p>
    <w:p w:rsidR="00E2324D" w:rsidRPr="00E2324D" w:rsidRDefault="00E2324D" w:rsidP="00E2324D"/>
    <w:p w:rsidR="00E2324D" w:rsidRDefault="00E2324D" w:rsidP="00E2324D"/>
    <w:p w:rsidR="00E2324D" w:rsidRPr="00E2324D" w:rsidRDefault="00E2324D" w:rsidP="00E2324D">
      <w:r>
        <w:t>POZDRAWIAM</w:t>
      </w:r>
    </w:p>
    <w:p w:rsidR="00E2324D" w:rsidRDefault="00E2324D" w:rsidP="00E2324D">
      <w:pPr>
        <w:rPr>
          <w:b/>
        </w:rPr>
      </w:pPr>
    </w:p>
    <w:p w:rsidR="00E2324D" w:rsidRDefault="00E2324D" w:rsidP="00E2324D">
      <w:pPr>
        <w:rPr>
          <w:b/>
        </w:rPr>
      </w:pPr>
    </w:p>
    <w:p w:rsidR="00E2324D" w:rsidRPr="00E2324D" w:rsidRDefault="00E2324D" w:rsidP="00E2324D">
      <w:pPr>
        <w:rPr>
          <w:b/>
        </w:rPr>
      </w:pPr>
      <w:r w:rsidRPr="00E2324D">
        <w:rPr>
          <w:b/>
        </w:rPr>
        <w:t>21.04.2020 (wtorek)</w:t>
      </w:r>
    </w:p>
    <w:p w:rsidR="00E2324D" w:rsidRPr="00E2324D" w:rsidRDefault="00E2324D" w:rsidP="00E2324D"/>
    <w:p w:rsidR="00E2324D" w:rsidRPr="00E2324D" w:rsidRDefault="00E2324D" w:rsidP="00E2324D"/>
    <w:p w:rsidR="00E2324D" w:rsidRPr="00E2324D" w:rsidRDefault="00E2324D" w:rsidP="00E2324D">
      <w:r>
        <w:t>kl. 8ab</w:t>
      </w:r>
    </w:p>
    <w:p w:rsidR="00E2324D" w:rsidRPr="00E2324D" w:rsidRDefault="00E2324D" w:rsidP="00E2324D"/>
    <w:p w:rsidR="00E2324D" w:rsidRPr="00E2324D" w:rsidRDefault="003A474E" w:rsidP="00E2324D">
      <w:r>
        <w:t>Temat: Nieantagonistyczne zależności między gatunkami.</w:t>
      </w:r>
    </w:p>
    <w:p w:rsidR="00E2324D" w:rsidRPr="00E2324D" w:rsidRDefault="00E2324D" w:rsidP="00E2324D"/>
    <w:p w:rsidR="00E2324D" w:rsidRPr="00E2324D" w:rsidRDefault="003A474E" w:rsidP="00E2324D">
      <w:r>
        <w:t>Zwrócisz uwagę na termin : mutualizm, komensalizm oraz różnice między symbiozą</w:t>
      </w:r>
    </w:p>
    <w:p w:rsidR="00E2324D" w:rsidRPr="00E2324D" w:rsidRDefault="003A474E" w:rsidP="00E2324D">
      <w:r>
        <w:t>a protokooperacją.</w:t>
      </w:r>
    </w:p>
    <w:p w:rsidR="00E2324D" w:rsidRPr="00E2324D" w:rsidRDefault="00E2324D" w:rsidP="00E2324D"/>
    <w:p w:rsidR="00F036BD" w:rsidRPr="00D65A58" w:rsidRDefault="00F036BD" w:rsidP="00F036BD">
      <w:r>
        <w:t>1.Zapisz temat w zeszycie.</w:t>
      </w:r>
    </w:p>
    <w:p w:rsidR="00F036BD" w:rsidRPr="0002535E" w:rsidRDefault="00F036BD" w:rsidP="00F036BD">
      <w:r>
        <w:t xml:space="preserve">2.Przeczytaj  ze zrozumieniem tekst z podręcznika – str. 111-115.                                                                                                                                                                                                                              </w:t>
      </w:r>
    </w:p>
    <w:p w:rsidR="003E6ED9" w:rsidRDefault="005F72A0" w:rsidP="00F036BD">
      <w:r>
        <w:t>Analizujemy:</w:t>
      </w:r>
    </w:p>
    <w:p w:rsidR="003E6ED9" w:rsidRDefault="005F72A0" w:rsidP="00F036BD">
      <w:r>
        <w:t>- mutualizm przynosi korzyści – schemat,</w:t>
      </w:r>
    </w:p>
    <w:p w:rsidR="005F72A0" w:rsidRDefault="005F72A0" w:rsidP="00F036BD">
      <w:r>
        <w:t>- symbioza –bez partnera ani rusz,</w:t>
      </w:r>
    </w:p>
    <w:p w:rsidR="005F72A0" w:rsidRDefault="005F72A0" w:rsidP="00F036BD">
      <w:r>
        <w:t>- protokooperacja – razem łatwiej z przykładami,</w:t>
      </w:r>
    </w:p>
    <w:p w:rsidR="005F72A0" w:rsidRDefault="005F72A0" w:rsidP="00F036BD">
      <w:r>
        <w:t>- komensalizm</w:t>
      </w:r>
    </w:p>
    <w:p w:rsidR="00F036BD" w:rsidRDefault="00F036BD" w:rsidP="00F036BD">
      <w:r>
        <w:t>3.Napisz krótką notatkę ( uwzględnij w notatce TO NAJWAŻNIEJSZE oraz zapamiętaj  te informacje).</w:t>
      </w:r>
    </w:p>
    <w:p w:rsidR="005D6E24" w:rsidRDefault="005D6E24" w:rsidP="00F036BD"/>
    <w:p w:rsidR="005D6E24" w:rsidRDefault="005D6E24" w:rsidP="00F036BD"/>
    <w:p w:rsidR="005D6E24" w:rsidRDefault="005D6E24" w:rsidP="00F036BD"/>
    <w:p w:rsidR="005D6E24" w:rsidRDefault="005D6E24" w:rsidP="00F036BD"/>
    <w:p w:rsidR="005D6E24" w:rsidRDefault="005D6E24" w:rsidP="00F036BD"/>
    <w:p w:rsidR="005D6E24" w:rsidRDefault="005D6E24" w:rsidP="00E2324D">
      <w:r>
        <w:t>4.</w:t>
      </w:r>
      <w:r w:rsidR="00F036BD" w:rsidRPr="0007199D">
        <w:t xml:space="preserve"> </w:t>
      </w:r>
      <w:r w:rsidR="00F036BD">
        <w:t xml:space="preserve"> </w:t>
      </w:r>
      <w:r w:rsidR="00F036BD" w:rsidRPr="00D3737E">
        <w:t xml:space="preserve"> </w:t>
      </w:r>
      <w:r w:rsidR="00F036BD">
        <w:t xml:space="preserve">Otwórz stronę   </w:t>
      </w:r>
      <w:r w:rsidR="00F036BD" w:rsidRPr="005D6E24">
        <w:t>www.gov.pl/zdalnelekcje</w:t>
      </w:r>
    </w:p>
    <w:p w:rsidR="005D6E24" w:rsidRDefault="005D6E24" w:rsidP="00E2324D"/>
    <w:p w:rsidR="005D6E24" w:rsidRDefault="005D6E24" w:rsidP="00E2324D"/>
    <w:p w:rsidR="000F0468" w:rsidRDefault="000F0468" w:rsidP="00E2324D">
      <w:r>
        <w:t>- przeczytaj tekst, obejrzyj ilustracje, zrób ćwiczenie interaktywne:</w:t>
      </w:r>
    </w:p>
    <w:p w:rsidR="000F0468" w:rsidRDefault="000F0468" w:rsidP="00E2324D"/>
    <w:p w:rsidR="005F72A0" w:rsidRDefault="005F72A0" w:rsidP="00E2324D">
      <w:hyperlink r:id="rId10" w:history="1">
        <w:r>
          <w:rPr>
            <w:rStyle w:val="Hipercze"/>
          </w:rPr>
          <w:t>https://epodreczniki.pl/a/wspolpraca-miedzy-gatunkami/DoyBZxjoO</w:t>
        </w:r>
      </w:hyperlink>
    </w:p>
    <w:p w:rsidR="005D0FAB" w:rsidRDefault="005F72A0" w:rsidP="00E2324D">
      <w:r>
        <w:t xml:space="preserve"> </w:t>
      </w:r>
      <w:r w:rsidR="000F0468">
        <w:t xml:space="preserve"> </w:t>
      </w:r>
    </w:p>
    <w:p w:rsidR="00E2324D" w:rsidRPr="00E2324D" w:rsidRDefault="005D6E24" w:rsidP="00E2324D">
      <w:r>
        <w:t>5</w:t>
      </w:r>
      <w:r w:rsidR="003E6ED9">
        <w:t xml:space="preserve"> . Obejrzyj prezentację:</w:t>
      </w:r>
    </w:p>
    <w:p w:rsidR="00E2324D" w:rsidRPr="00E2324D" w:rsidRDefault="00F036BD" w:rsidP="00E2324D">
      <w:hyperlink r:id="rId11" w:history="1">
        <w:r>
          <w:rPr>
            <w:rStyle w:val="Hipercze"/>
          </w:rPr>
          <w:t>https://prezi.com/hxrvk7qlqxwz/prezentacja-na-biologie-pt-charakterystyka-oddziaywan-nieantagonistycznych/</w:t>
        </w:r>
      </w:hyperlink>
    </w:p>
    <w:p w:rsidR="00E2324D" w:rsidRPr="00E2324D" w:rsidRDefault="00E2324D" w:rsidP="00E2324D"/>
    <w:p w:rsidR="00E2324D" w:rsidRPr="00E2324D" w:rsidRDefault="005D6E24" w:rsidP="00E2324D">
      <w:r>
        <w:t>6</w:t>
      </w:r>
      <w:r w:rsidR="005D0FAB">
        <w:t xml:space="preserve"> .Prze</w:t>
      </w:r>
      <w:r w:rsidR="00A2600C">
        <w:t>dstaw za pomocą rysunku( schematu)</w:t>
      </w:r>
      <w:r w:rsidR="005D0FAB">
        <w:t xml:space="preserve">współpracę grzybów z </w:t>
      </w:r>
      <w:r w:rsidR="00FD5AC4">
        <w:t>roślinami, np. maślak – sosna. Opisz na czym  ta współpraca polega?.</w:t>
      </w:r>
      <w:r w:rsidR="00A2600C">
        <w:t>(krótko, na tamat)</w:t>
      </w:r>
    </w:p>
    <w:p w:rsidR="00FD5AC4" w:rsidRDefault="00FD5AC4" w:rsidP="00FD5AC4">
      <w:r>
        <w:t>. Prześlij do sprawdzenia ( do 27.04.20)</w:t>
      </w:r>
      <w:r w:rsidRPr="0088114C">
        <w:t xml:space="preserve"> </w:t>
      </w:r>
      <w:r>
        <w:t xml:space="preserve"> na adres mailowy :</w:t>
      </w:r>
    </w:p>
    <w:p w:rsidR="00FD5AC4" w:rsidRPr="0088114C" w:rsidRDefault="00FD5AC4" w:rsidP="00FD5AC4">
      <w:hyperlink r:id="rId12" w:history="1">
        <w:r w:rsidRPr="00D768BA">
          <w:rPr>
            <w:rStyle w:val="Hipercze"/>
            <w:b/>
            <w:sz w:val="44"/>
            <w:szCs w:val="44"/>
          </w:rPr>
          <w:t>n.zdalna.gsz@gmail.com</w:t>
        </w:r>
      </w:hyperlink>
    </w:p>
    <w:p w:rsidR="00FD5AC4" w:rsidRPr="00D12C16" w:rsidRDefault="00FD5AC4" w:rsidP="00FD5AC4"/>
    <w:p w:rsidR="00E2324D" w:rsidRPr="00E2324D" w:rsidRDefault="00FD5AC4" w:rsidP="00E2324D">
      <w:r>
        <w:t>Uwaga: Wiele prac, które przysłaliście na temat pasożytów wewnętrznych</w:t>
      </w:r>
      <w:r w:rsidR="0031617A">
        <w:t xml:space="preserve"> ,były </w:t>
      </w:r>
      <w:r w:rsidR="00A2600C">
        <w:t xml:space="preserve">identyczne, ściągnięte </w:t>
      </w:r>
      <w:r w:rsidR="0031617A">
        <w:t>z</w:t>
      </w:r>
      <w:r>
        <w:t xml:space="preserve"> Internetu. Nie obniżyłam ocen , ale jak będzie tak dalej</w:t>
      </w:r>
      <w:r w:rsidR="0031617A">
        <w:t>,</w:t>
      </w:r>
      <w:r>
        <w:t xml:space="preserve"> </w:t>
      </w:r>
      <w:r w:rsidR="00A2600C">
        <w:t>to ….??????</w:t>
      </w:r>
    </w:p>
    <w:p w:rsidR="0031617A" w:rsidRDefault="0031617A" w:rsidP="00E2324D">
      <w:r>
        <w:t xml:space="preserve"> </w:t>
      </w:r>
    </w:p>
    <w:p w:rsidR="00E2324D" w:rsidRPr="00E2324D" w:rsidRDefault="0031617A" w:rsidP="00E2324D">
      <w:r>
        <w:t>Pozdrawiam</w:t>
      </w:r>
    </w:p>
    <w:p w:rsidR="00E2324D" w:rsidRPr="00E2324D" w:rsidRDefault="00E2324D" w:rsidP="00E2324D"/>
    <w:p w:rsidR="00FB5060" w:rsidRPr="005D6E24" w:rsidRDefault="00E2324D" w:rsidP="005D6E24">
      <w:pPr>
        <w:tabs>
          <w:tab w:val="left" w:pos="1035"/>
        </w:tabs>
        <w:rPr>
          <w:b/>
        </w:rPr>
      </w:pPr>
      <w:r w:rsidRPr="005D6E24">
        <w:rPr>
          <w:b/>
        </w:rPr>
        <w:t>Kl.7ab</w:t>
      </w:r>
      <w:r w:rsidR="005D6E24" w:rsidRPr="005D6E24">
        <w:rPr>
          <w:b/>
        </w:rPr>
        <w:tab/>
      </w:r>
    </w:p>
    <w:p w:rsidR="00E2324D" w:rsidRDefault="00E2324D" w:rsidP="00E2324D"/>
    <w:p w:rsidR="00E2324D" w:rsidRDefault="005B6564" w:rsidP="00E2324D">
      <w:r>
        <w:t>Temat: Ucho- narząd słuchu i równowagi</w:t>
      </w:r>
    </w:p>
    <w:p w:rsidR="00E2324D" w:rsidRDefault="00E2324D" w:rsidP="00E2324D"/>
    <w:p w:rsidR="00E2324D" w:rsidRDefault="005B6564" w:rsidP="00E2324D">
      <w:r>
        <w:t>Zwrócę uwagę na budowę  ucha zewnętrznego</w:t>
      </w:r>
      <w:r w:rsidR="00E84BD0">
        <w:t>, środkowego</w:t>
      </w:r>
      <w:r>
        <w:t xml:space="preserve"> i wewnętrznego, dowiem się jak to się dzieje, że słyszę.</w:t>
      </w:r>
    </w:p>
    <w:p w:rsidR="00E2324D" w:rsidRDefault="00E2324D" w:rsidP="00E2324D"/>
    <w:p w:rsidR="005B6564" w:rsidRDefault="005B6564" w:rsidP="00E2324D"/>
    <w:p w:rsidR="005B6564" w:rsidRPr="00D65A58" w:rsidRDefault="005B6564" w:rsidP="005B6564">
      <w:r>
        <w:t>1.Zapisz temat w zeszycie.</w:t>
      </w:r>
    </w:p>
    <w:p w:rsidR="005B6564" w:rsidRPr="0002535E" w:rsidRDefault="005B6564" w:rsidP="005B6564">
      <w:r>
        <w:t xml:space="preserve">2.Przeczytaj  ze zrozumieniem tekst z podręcznika – str. 201- 202.                                                                                                                                                                                                                              </w:t>
      </w:r>
    </w:p>
    <w:p w:rsidR="00AE35F1" w:rsidRDefault="00AE35F1" w:rsidP="007629C9">
      <w:pPr>
        <w:ind w:firstLine="708"/>
      </w:pPr>
    </w:p>
    <w:p w:rsidR="005B6564" w:rsidRDefault="00AE35F1" w:rsidP="005B6564">
      <w:r>
        <w:t xml:space="preserve"> </w:t>
      </w:r>
      <w:r w:rsidR="005B6564">
        <w:t>Analizujemy:</w:t>
      </w:r>
    </w:p>
    <w:p w:rsidR="00AE35F1" w:rsidRDefault="00AE35F1" w:rsidP="00E2324D"/>
    <w:p w:rsidR="00AE35F1" w:rsidRDefault="00AE35F1" w:rsidP="00E2324D">
      <w:r>
        <w:t>-jak zobaczyć dźwięk?</w:t>
      </w:r>
    </w:p>
    <w:p w:rsidR="00AE35F1" w:rsidRDefault="005B6564" w:rsidP="00E2324D">
      <w:r>
        <w:t xml:space="preserve"> </w:t>
      </w:r>
      <w:hyperlink r:id="rId13" w:history="1">
        <w:r w:rsidR="00AE35F1">
          <w:rPr>
            <w:rStyle w:val="Hipercze"/>
          </w:rPr>
          <w:t>https://www.youtube.com/watch?v=p-57BqsuEVU</w:t>
        </w:r>
      </w:hyperlink>
    </w:p>
    <w:p w:rsidR="005B6564" w:rsidRDefault="00AE35F1" w:rsidP="00E2324D">
      <w:r>
        <w:t>-</w:t>
      </w:r>
      <w:r w:rsidR="005B6564">
        <w:t>ilustrowany opis ucha  zewnętrznego</w:t>
      </w:r>
      <w:r>
        <w:t xml:space="preserve"> i wewnętrznego- podręcznik str.200</w:t>
      </w:r>
    </w:p>
    <w:p w:rsidR="005B6564" w:rsidRDefault="00AE35F1" w:rsidP="00E2324D">
      <w:r>
        <w:t>- dlaczego słyszymy swój głos inaczej ,niż słyszą go inni?</w:t>
      </w:r>
    </w:p>
    <w:p w:rsidR="005B6564" w:rsidRDefault="00E84BD0" w:rsidP="00E2324D">
      <w:hyperlink r:id="rId14" w:history="1">
        <w:r>
          <w:rPr>
            <w:rStyle w:val="Hipercze"/>
          </w:rPr>
          <w:t>https://www.youtube.com/watch?v=f4_KTBfBss4</w:t>
        </w:r>
      </w:hyperlink>
    </w:p>
    <w:p w:rsidR="005B6564" w:rsidRDefault="005B6564" w:rsidP="00E2324D"/>
    <w:p w:rsidR="005B6564" w:rsidRDefault="00AE35F1" w:rsidP="00E2324D">
      <w:r>
        <w:t>- odbieramy dżwięki  - podręcznik str.201</w:t>
      </w:r>
    </w:p>
    <w:p w:rsidR="005B6564" w:rsidRDefault="00AE35F1" w:rsidP="00E2324D">
      <w:r>
        <w:t>-  zmysł równowagi (schemat)- podr. str.202</w:t>
      </w:r>
    </w:p>
    <w:p w:rsidR="005D6E24" w:rsidRDefault="005D6E24" w:rsidP="00E2324D">
      <w:r>
        <w:t>3. Napisz krótką notatkę.</w:t>
      </w:r>
    </w:p>
    <w:p w:rsidR="005B6564" w:rsidRDefault="005D6E24" w:rsidP="00E2324D">
      <w:r>
        <w:t>4.Przeczytaj treści - zagadnienia 1i 2, zwróć uwagę na ilustracje i ciekawostki</w:t>
      </w:r>
    </w:p>
    <w:p w:rsidR="005D6E24" w:rsidRDefault="005D6E24" w:rsidP="00E2324D"/>
    <w:p w:rsidR="005B6564" w:rsidRDefault="005D6E24" w:rsidP="00E2324D">
      <w:hyperlink r:id="rId15" w:history="1">
        <w:r>
          <w:rPr>
            <w:rStyle w:val="Hipercze"/>
          </w:rPr>
          <w:t>https://epodreczniki.pl/a/ucho---narzad-sluchu-i-rownowagi/D19FNnBQ3</w:t>
        </w:r>
      </w:hyperlink>
    </w:p>
    <w:p w:rsidR="005B6564" w:rsidRDefault="005B6564" w:rsidP="00E2324D"/>
    <w:p w:rsidR="005B6564" w:rsidRDefault="005B6564" w:rsidP="00E2324D"/>
    <w:p w:rsidR="005B6564" w:rsidRDefault="005D6E24" w:rsidP="00E2324D">
      <w:r>
        <w:t>Pozdrawiam.</w:t>
      </w:r>
    </w:p>
    <w:p w:rsidR="005B6564" w:rsidRDefault="005B6564" w:rsidP="00E2324D"/>
    <w:p w:rsidR="005B6564" w:rsidRDefault="005B6564" w:rsidP="00E2324D"/>
    <w:p w:rsidR="005B6564" w:rsidRDefault="005B6564" w:rsidP="00E2324D"/>
    <w:p w:rsidR="005B6564" w:rsidRDefault="005B6564" w:rsidP="00E2324D"/>
    <w:p w:rsidR="005B6564" w:rsidRDefault="005B6564" w:rsidP="00E2324D"/>
    <w:p w:rsidR="005B6564" w:rsidRDefault="005B6564" w:rsidP="00E2324D"/>
    <w:p w:rsidR="005B6564" w:rsidRDefault="005B6564" w:rsidP="00E2324D"/>
    <w:p w:rsidR="005B6564" w:rsidRDefault="005B6564" w:rsidP="00E2324D"/>
    <w:p w:rsidR="00E2324D" w:rsidRDefault="00E2324D" w:rsidP="00E2324D"/>
    <w:p w:rsidR="00E2324D" w:rsidRPr="00E2324D" w:rsidRDefault="00E2324D" w:rsidP="00E2324D">
      <w:r>
        <w:t>22.04.20 (środa)</w:t>
      </w:r>
    </w:p>
    <w:p w:rsidR="00E2324D" w:rsidRPr="00E2324D" w:rsidRDefault="00E2324D" w:rsidP="00E2324D"/>
    <w:p w:rsidR="00E2324D" w:rsidRPr="00E2324D" w:rsidRDefault="00E2324D" w:rsidP="00E2324D"/>
    <w:p w:rsidR="00E2324D" w:rsidRPr="005D6E24" w:rsidRDefault="00E2324D" w:rsidP="00E2324D">
      <w:pPr>
        <w:rPr>
          <w:b/>
        </w:rPr>
      </w:pPr>
      <w:r w:rsidRPr="005D6E24">
        <w:rPr>
          <w:b/>
        </w:rPr>
        <w:t>7a</w:t>
      </w:r>
    </w:p>
    <w:p w:rsidR="00E2324D" w:rsidRPr="00E2324D" w:rsidRDefault="00E2324D" w:rsidP="00E2324D"/>
    <w:p w:rsidR="00E2324D" w:rsidRPr="00E2324D" w:rsidRDefault="00E2324D" w:rsidP="00E2324D"/>
    <w:p w:rsidR="00E2324D" w:rsidRPr="00E2324D" w:rsidRDefault="005D6E24" w:rsidP="00E2324D">
      <w:r>
        <w:t>Temat: Higiena oka i ucha</w:t>
      </w:r>
    </w:p>
    <w:p w:rsidR="00E2324D" w:rsidRPr="00E2324D" w:rsidRDefault="00E2324D" w:rsidP="00E2324D"/>
    <w:p w:rsidR="00E2324D" w:rsidRPr="00E2324D" w:rsidRDefault="00744C0C" w:rsidP="00E2324D">
      <w:r>
        <w:t>Zapoznam się z wadami wzroku (krótkowzroczność , dalekowzroczność), poznam pojęcie daltonizm, będę wiedział w jaki sposób dbać o oczy</w:t>
      </w:r>
      <w:r w:rsidR="007629C9">
        <w:t xml:space="preserve"> oraz jakie choroby mogą zaatakować nasze oko</w:t>
      </w:r>
    </w:p>
    <w:p w:rsidR="00E2324D" w:rsidRPr="00E2324D" w:rsidRDefault="00E2324D" w:rsidP="00E2324D"/>
    <w:p w:rsidR="00E2324D" w:rsidRPr="00E2324D" w:rsidRDefault="00E2324D" w:rsidP="00E2324D"/>
    <w:p w:rsidR="007629C9" w:rsidRPr="00D65A58" w:rsidRDefault="007629C9" w:rsidP="007629C9">
      <w:r>
        <w:t>1.Zapisz temat w zeszycie.</w:t>
      </w:r>
    </w:p>
    <w:p w:rsidR="007629C9" w:rsidRPr="0002535E" w:rsidRDefault="007629C9" w:rsidP="007629C9">
      <w:r>
        <w:t xml:space="preserve">2.Przeczytaj  ze zrozumieniem tekst z podręcznika – str. 203- 207.                                                                                                                                                                                                                              </w:t>
      </w:r>
    </w:p>
    <w:p w:rsidR="007629C9" w:rsidRDefault="007629C9" w:rsidP="007629C9">
      <w:pPr>
        <w:ind w:firstLine="708"/>
      </w:pPr>
    </w:p>
    <w:p w:rsidR="00E2324D" w:rsidRPr="00E2324D" w:rsidRDefault="007629C9" w:rsidP="007629C9">
      <w:r>
        <w:t xml:space="preserve"> Analizujemy</w:t>
      </w:r>
      <w:r w:rsidR="00FD6B59">
        <w:t>:</w:t>
      </w:r>
    </w:p>
    <w:p w:rsidR="00E2324D" w:rsidRPr="00E2324D" w:rsidRDefault="00E2324D" w:rsidP="00E2324D"/>
    <w:p w:rsidR="00E2324D" w:rsidRPr="00E2324D" w:rsidRDefault="007629C9" w:rsidP="00E2324D">
      <w:r>
        <w:t>- ilustracje dotyczące krótkowzroczności i dalekowzroczności</w:t>
      </w:r>
    </w:p>
    <w:p w:rsidR="00E2324D" w:rsidRPr="00E2324D" w:rsidRDefault="00E2324D" w:rsidP="00E2324D"/>
    <w:p w:rsidR="00FD6B59" w:rsidRPr="00FD6B59" w:rsidRDefault="00FD6B59" w:rsidP="00FD6B59">
      <w:pPr>
        <w:pStyle w:val="Nagwek1"/>
        <w:rPr>
          <w:sz w:val="32"/>
          <w:szCs w:val="32"/>
        </w:rPr>
      </w:pPr>
      <w:r w:rsidRPr="00FD6B59">
        <w:rPr>
          <w:sz w:val="32"/>
          <w:szCs w:val="32"/>
        </w:rPr>
        <w:t>Krótkowzroczność, nadwzroczność, starowzroczność, astygmatyzm ?</w:t>
      </w:r>
    </w:p>
    <w:p w:rsidR="00E2324D" w:rsidRPr="00E2324D" w:rsidRDefault="00FD6B59" w:rsidP="00E2324D">
      <w:hyperlink r:id="rId16" w:history="1">
        <w:r>
          <w:rPr>
            <w:rStyle w:val="Hipercze"/>
          </w:rPr>
          <w:t>https://www.youtube.com/watch?v=eCnJqQUmY8k</w:t>
        </w:r>
      </w:hyperlink>
    </w:p>
    <w:p w:rsidR="00E2324D" w:rsidRDefault="00E2324D" w:rsidP="00E2324D"/>
    <w:p w:rsidR="00FD6B59" w:rsidRDefault="00FD6B59" w:rsidP="00E2324D">
      <w:r>
        <w:t>- czytamy o daltonizmie, str. 204</w:t>
      </w:r>
    </w:p>
    <w:p w:rsidR="00FD6B59" w:rsidRDefault="00FD6B59" w:rsidP="00E2324D">
      <w:r>
        <w:t>- analizujemy: przyczyny, objawy, leczenie, profilaktykę chorób: jaskra, zaćma</w:t>
      </w:r>
    </w:p>
    <w:p w:rsidR="00FD6B59" w:rsidRDefault="00FD6B59" w:rsidP="00E2324D">
      <w:r>
        <w:t>-  oglądamy wykres o wartościach natężenia wybranych dżwięków</w:t>
      </w:r>
    </w:p>
    <w:p w:rsidR="00FD6B59" w:rsidRDefault="00FD6B59" w:rsidP="00E2324D"/>
    <w:p w:rsidR="00FD6B59" w:rsidRDefault="00FD6B59" w:rsidP="00E2324D">
      <w:r>
        <w:t>3. Odpowiadamy pisemnie na pytanie:</w:t>
      </w:r>
    </w:p>
    <w:p w:rsidR="00FD6B59" w:rsidRDefault="00FD6B59" w:rsidP="00E2324D">
      <w:r>
        <w:t>Co może uszkodzić słuch</w:t>
      </w:r>
      <w:r w:rsidR="00D67B74">
        <w:t>?</w:t>
      </w:r>
    </w:p>
    <w:p w:rsidR="00FD6B59" w:rsidRDefault="00FD6B59" w:rsidP="00E2324D"/>
    <w:p w:rsidR="00D67B74" w:rsidRDefault="00D67B74" w:rsidP="00D67B74">
      <w:r>
        <w:t>4.Przeczytaj treści - zagadnienia 3i 4, zwróć uwagę na ilustracje i ciekawostki, wykonaj ćwiczenie interaktywne;</w:t>
      </w:r>
    </w:p>
    <w:p w:rsidR="00D67B74" w:rsidRDefault="00D67B74" w:rsidP="00D67B74">
      <w:hyperlink r:id="rId17" w:history="1">
        <w:r>
          <w:rPr>
            <w:rStyle w:val="Hipercze"/>
          </w:rPr>
          <w:t>https://epodreczniki.pl/a/ucho---narzad-sluchu-i-rownowagi/D19FNnBQ3</w:t>
        </w:r>
      </w:hyperlink>
    </w:p>
    <w:p w:rsidR="00FD6B59" w:rsidRPr="00E2324D" w:rsidRDefault="00D67B74" w:rsidP="00E2324D">
      <w:r>
        <w:t>POZDRAWIAM</w:t>
      </w:r>
    </w:p>
    <w:p w:rsidR="00E2324D" w:rsidRPr="00E2324D" w:rsidRDefault="00E2324D" w:rsidP="00E2324D"/>
    <w:p w:rsidR="00E2324D" w:rsidRPr="00E2324D" w:rsidRDefault="00E2324D" w:rsidP="00E2324D"/>
    <w:p w:rsidR="00E2324D" w:rsidRPr="00E2324D" w:rsidRDefault="00E2324D" w:rsidP="00E2324D">
      <w:r>
        <w:t>6a</w:t>
      </w:r>
    </w:p>
    <w:p w:rsidR="00E2324D" w:rsidRPr="00E2324D" w:rsidRDefault="00E2324D" w:rsidP="00E2324D"/>
    <w:p w:rsidR="00E2324D" w:rsidRPr="00E2324D" w:rsidRDefault="00E2324D" w:rsidP="00E2324D"/>
    <w:p w:rsidR="00E2324D" w:rsidRPr="0020183B" w:rsidRDefault="00E2324D" w:rsidP="00E2324D">
      <w:r>
        <w:t>Temat: Kręgowce zmiennocieplne – podsumowanie wiadomości ( temat będziemy realizować przez 2 godziny)</w:t>
      </w:r>
    </w:p>
    <w:p w:rsidR="00E2324D" w:rsidRDefault="00E2324D" w:rsidP="00E2324D"/>
    <w:p w:rsidR="00E2324D" w:rsidRPr="00AE3129" w:rsidRDefault="00E2324D" w:rsidP="00E2324D">
      <w:r>
        <w:t>Utrwalisz  wiadomości o rybach, płazach .</w:t>
      </w:r>
    </w:p>
    <w:p w:rsidR="00E2324D" w:rsidRPr="00AE3129" w:rsidRDefault="00E2324D" w:rsidP="00E2324D"/>
    <w:p w:rsidR="00E2324D" w:rsidRPr="00AE3129" w:rsidRDefault="00E2324D" w:rsidP="00E2324D"/>
    <w:p w:rsidR="00E2324D" w:rsidRPr="00C30D7D" w:rsidRDefault="00E2324D" w:rsidP="00E2324D">
      <w:r>
        <w:t>1.Zapisz temat w zeszycie.</w:t>
      </w:r>
    </w:p>
    <w:p w:rsidR="00E2324D" w:rsidRPr="00AE3129" w:rsidRDefault="00E2324D" w:rsidP="00E2324D">
      <w:r>
        <w:t>2. Otwórz podręcznik str. 112-113.</w:t>
      </w:r>
    </w:p>
    <w:p w:rsidR="00E2324D" w:rsidRPr="00AE3129" w:rsidRDefault="00E2324D" w:rsidP="00E2324D">
      <w:r>
        <w:t>Analizujemy:</w:t>
      </w:r>
    </w:p>
    <w:p w:rsidR="00E2324D" w:rsidRPr="00AE3129" w:rsidRDefault="00E2324D" w:rsidP="00E2324D">
      <w:r>
        <w:t>- zwróć uwagę na rysunek przedstawiający rybę oraz tabelę , w której opisane są przystosowania ryb do życia w wodzie,</w:t>
      </w:r>
    </w:p>
    <w:p w:rsidR="00E2324D" w:rsidRPr="00AE3129" w:rsidRDefault="00E2324D" w:rsidP="00E2324D">
      <w:r>
        <w:t xml:space="preserve"> – zapamiętaj w jaki sposób rozmnażają się ryby,</w:t>
      </w:r>
    </w:p>
    <w:p w:rsidR="00E2324D" w:rsidRPr="00056939" w:rsidRDefault="00E2324D" w:rsidP="00E2324D">
      <w:r>
        <w:t xml:space="preserve"> – przeczytaj informacje z tabeli i zapamiętaj w jaki sposób płazy przystosowane są do życia w wodzie i na lądzie,</w:t>
      </w:r>
    </w:p>
    <w:p w:rsidR="00E2324D" w:rsidRPr="00056939" w:rsidRDefault="00E2324D" w:rsidP="00E2324D"/>
    <w:p w:rsidR="00E2324D" w:rsidRPr="00056939" w:rsidRDefault="00E2324D" w:rsidP="00E2324D">
      <w:r>
        <w:t>- zapamiętaj narządy oddechowe płazów,</w:t>
      </w:r>
    </w:p>
    <w:p w:rsidR="00E2324D" w:rsidRPr="00056939" w:rsidRDefault="00E2324D" w:rsidP="00E2324D"/>
    <w:p w:rsidR="00E2324D" w:rsidRPr="00AE3129" w:rsidRDefault="00E2324D" w:rsidP="00E2324D">
      <w:r>
        <w:t xml:space="preserve"> – zapamiętaj w jaki sposób rozmnażają się płazy,</w:t>
      </w:r>
    </w:p>
    <w:p w:rsidR="00E2324D" w:rsidRPr="00056939" w:rsidRDefault="00E2324D" w:rsidP="00E2324D">
      <w:r>
        <w:t xml:space="preserve"> – zapamiętaj schemat, w którym płazy  podzielone są na 3 grupy.</w:t>
      </w:r>
    </w:p>
    <w:p w:rsidR="00E2324D" w:rsidRPr="00133F31" w:rsidRDefault="00E2324D" w:rsidP="00E2324D">
      <w:r>
        <w:t>3. Wykonaj zadania z zeszytu ćwiczeń o rybach i płazach</w:t>
      </w:r>
    </w:p>
    <w:p w:rsidR="00E2324D" w:rsidRPr="00133F31" w:rsidRDefault="00E2324D" w:rsidP="00E2324D"/>
    <w:p w:rsidR="00E2324D" w:rsidRPr="00133F31" w:rsidRDefault="00E2324D" w:rsidP="00E2324D">
      <w:r>
        <w:t>4.Obejrzyj ilustracje , przeczytaj ciekawostki , wykonaj ćwiczenia interaktywne na stronach:</w:t>
      </w:r>
    </w:p>
    <w:p w:rsidR="00E2324D" w:rsidRPr="00133F31" w:rsidRDefault="00E2324D" w:rsidP="00E2324D">
      <w:hyperlink r:id="rId18" w:history="1">
        <w:r>
          <w:rPr>
            <w:rStyle w:val="Hipercze"/>
          </w:rPr>
          <w:t>https://epodreczniki.pl/a/ryby---zwierzeta-wodne/D4faPlcAr</w:t>
        </w:r>
      </w:hyperlink>
    </w:p>
    <w:p w:rsidR="00E2324D" w:rsidRPr="0088114C" w:rsidRDefault="00E2324D" w:rsidP="00E2324D">
      <w:hyperlink r:id="rId19" w:history="1">
        <w:r>
          <w:rPr>
            <w:rStyle w:val="Hipercze"/>
          </w:rPr>
          <w:t>https://epodreczniki.pl/a/plazy---zwierzeta-wodno-ladowe/DA2jmRPZ2</w:t>
        </w:r>
      </w:hyperlink>
    </w:p>
    <w:p w:rsidR="00E2324D" w:rsidRPr="0088114C" w:rsidRDefault="00E2324D" w:rsidP="00E2324D"/>
    <w:p w:rsidR="00E2324D" w:rsidRPr="0088114C" w:rsidRDefault="00E2324D" w:rsidP="00E2324D"/>
    <w:p w:rsidR="00E2324D" w:rsidRPr="0088114C" w:rsidRDefault="00E2324D" w:rsidP="00E2324D">
      <w:r>
        <w:t>5. Napisz odp. na pytanie:</w:t>
      </w:r>
    </w:p>
    <w:p w:rsidR="00E2324D" w:rsidRDefault="00E2324D" w:rsidP="00E2324D">
      <w:r>
        <w:t>Wymień i opisz narządy oddechowe płazów. Prześlij</w:t>
      </w:r>
      <w:r w:rsidR="003A474E">
        <w:t xml:space="preserve"> do sprawdzenia ( do 29</w:t>
      </w:r>
      <w:r>
        <w:t>.04.20)</w:t>
      </w:r>
      <w:r w:rsidRPr="0088114C">
        <w:t xml:space="preserve"> </w:t>
      </w:r>
      <w:r>
        <w:t xml:space="preserve"> na adres mailowy :</w:t>
      </w:r>
    </w:p>
    <w:p w:rsidR="00E2324D" w:rsidRPr="0088114C" w:rsidRDefault="00E2324D" w:rsidP="00E2324D">
      <w:hyperlink r:id="rId20" w:history="1">
        <w:r w:rsidRPr="00D768BA">
          <w:rPr>
            <w:rStyle w:val="Hipercze"/>
            <w:b/>
            <w:sz w:val="44"/>
            <w:szCs w:val="44"/>
          </w:rPr>
          <w:t>n.zdalna.gsz@gmail.com</w:t>
        </w:r>
      </w:hyperlink>
    </w:p>
    <w:p w:rsidR="00E2324D" w:rsidRPr="00D12C16" w:rsidRDefault="00E2324D" w:rsidP="00E2324D"/>
    <w:p w:rsidR="00E2324D" w:rsidRPr="00D12C16" w:rsidRDefault="00E2324D" w:rsidP="00E2324D"/>
    <w:p w:rsidR="00E2324D" w:rsidRDefault="00E2324D" w:rsidP="00E2324D">
      <w:r>
        <w:t>POZDRAWIAM</w:t>
      </w:r>
    </w:p>
    <w:p w:rsidR="00E2324D" w:rsidRDefault="00E2324D" w:rsidP="00E2324D"/>
    <w:p w:rsidR="00E2324D" w:rsidRPr="00E2324D" w:rsidRDefault="00E2324D" w:rsidP="00E2324D">
      <w:r>
        <w:t>23.04.20(CZWARTEK)</w:t>
      </w:r>
    </w:p>
    <w:p w:rsidR="00E2324D" w:rsidRPr="00E2324D" w:rsidRDefault="00E2324D" w:rsidP="00E2324D"/>
    <w:p w:rsidR="00E2324D" w:rsidRPr="00E2324D" w:rsidRDefault="00E2324D" w:rsidP="00E2324D"/>
    <w:p w:rsidR="00E2324D" w:rsidRPr="00E2324D" w:rsidRDefault="00E2324D" w:rsidP="00E2324D">
      <w:r>
        <w:t>5ac</w:t>
      </w:r>
    </w:p>
    <w:p w:rsidR="00E2324D" w:rsidRPr="00E2324D" w:rsidRDefault="00E2324D" w:rsidP="00E2324D"/>
    <w:p w:rsidR="00E2324D" w:rsidRPr="00E2324D" w:rsidRDefault="00E2324D" w:rsidP="00E2324D"/>
    <w:p w:rsidR="00E2324D" w:rsidRPr="00D12C16" w:rsidRDefault="00E2324D" w:rsidP="00E2324D">
      <w:r>
        <w:t>Temat: Tkanki i organy roślinne – lekcja utrwalająca</w:t>
      </w:r>
    </w:p>
    <w:p w:rsidR="00E2324D" w:rsidRPr="00D12C16" w:rsidRDefault="00E2324D" w:rsidP="00E2324D"/>
    <w:p w:rsidR="00E2324D" w:rsidRPr="00D12C16" w:rsidRDefault="00E2324D" w:rsidP="00E2324D"/>
    <w:p w:rsidR="00E2324D" w:rsidRPr="00D12C16" w:rsidRDefault="00E2324D" w:rsidP="00E2324D">
      <w:r>
        <w:lastRenderedPageBreak/>
        <w:t>Zapamiętasz rodzaje tkanek roślinnych oraz ich funkcje, utrwalisz budowę części nadziemnej i podziemnej rośliny</w:t>
      </w:r>
    </w:p>
    <w:p w:rsidR="00E2324D" w:rsidRPr="00FB5060" w:rsidRDefault="00E2324D" w:rsidP="00E2324D"/>
    <w:p w:rsidR="00E2324D" w:rsidRPr="00FB5060" w:rsidRDefault="00E2324D" w:rsidP="00E2324D"/>
    <w:p w:rsidR="00E2324D" w:rsidRPr="00C30D7D" w:rsidRDefault="00E2324D" w:rsidP="00E2324D">
      <w:r>
        <w:t>1.Zapisz temat w zeszycie.</w:t>
      </w:r>
    </w:p>
    <w:p w:rsidR="00E2324D" w:rsidRPr="00AE3129" w:rsidRDefault="00E2324D" w:rsidP="00E2324D">
      <w:r>
        <w:t>2. Otwórz podręcznik str. 110-111.</w:t>
      </w:r>
    </w:p>
    <w:p w:rsidR="00E2324D" w:rsidRPr="00AE3129" w:rsidRDefault="00E2324D" w:rsidP="00E2324D">
      <w:r>
        <w:t>Analizujemy:</w:t>
      </w:r>
    </w:p>
    <w:p w:rsidR="00E2324D" w:rsidRPr="00FB5060" w:rsidRDefault="00E2324D" w:rsidP="00E2324D">
      <w:r>
        <w:t>-  rodzaje tkanek roślinnych i ich funkcje ( tabela),</w:t>
      </w:r>
    </w:p>
    <w:p w:rsidR="00E2324D" w:rsidRPr="00FB5060" w:rsidRDefault="00E2324D" w:rsidP="00E2324D">
      <w:r>
        <w:t>- budowę rośliny,</w:t>
      </w:r>
    </w:p>
    <w:p w:rsidR="00E2324D" w:rsidRDefault="00E2324D" w:rsidP="00E2324D">
      <w:r>
        <w:t>- funkcje korzeni, łodygi i liści ( analiza schematu),</w:t>
      </w:r>
    </w:p>
    <w:p w:rsidR="00E2324D" w:rsidRPr="00FB5060" w:rsidRDefault="00E2324D" w:rsidP="00E2324D">
      <w:r>
        <w:t>- przekształcenia organów roślinnych i ich funkcje( tabela).</w:t>
      </w:r>
    </w:p>
    <w:p w:rsidR="00E2324D" w:rsidRPr="00FB5060" w:rsidRDefault="00E2324D" w:rsidP="00E2324D"/>
    <w:p w:rsidR="00E2324D" w:rsidRPr="00FB5060" w:rsidRDefault="00E2324D" w:rsidP="00E2324D">
      <w:r>
        <w:t>3. Wykonaj zadania z zeszytu ćwiczeń.</w:t>
      </w:r>
    </w:p>
    <w:p w:rsidR="00E2324D" w:rsidRPr="00FB5060" w:rsidRDefault="00E2324D" w:rsidP="00E2324D">
      <w:r>
        <w:t>4. Wykonaj test str. 112 – podręcznik ( myślę , że błędów nie będzie).</w:t>
      </w:r>
    </w:p>
    <w:p w:rsidR="00E2324D" w:rsidRDefault="00E2324D" w:rsidP="00E2324D">
      <w:r>
        <w:t>5.</w:t>
      </w:r>
      <w:r w:rsidRPr="001C17FD">
        <w:t xml:space="preserve"> </w:t>
      </w:r>
      <w:r>
        <w:t>Prześlij do sprawdzenia  zadanie 2  str. 77 z zeszytu ćwiczeń</w:t>
      </w:r>
      <w:r w:rsidR="003A474E">
        <w:t>( do 29</w:t>
      </w:r>
      <w:r>
        <w:t>.04.20)</w:t>
      </w:r>
      <w:r w:rsidRPr="0088114C">
        <w:t xml:space="preserve"> </w:t>
      </w:r>
      <w:r>
        <w:t xml:space="preserve"> na adres mailowy :</w:t>
      </w:r>
    </w:p>
    <w:p w:rsidR="00E2324D" w:rsidRPr="0088114C" w:rsidRDefault="00E2324D" w:rsidP="00E2324D">
      <w:hyperlink r:id="rId21" w:history="1">
        <w:r w:rsidRPr="00D768BA">
          <w:rPr>
            <w:rStyle w:val="Hipercze"/>
            <w:b/>
            <w:sz w:val="44"/>
            <w:szCs w:val="44"/>
          </w:rPr>
          <w:t>n.zdalna.gsz@gmail.com</w:t>
        </w:r>
      </w:hyperlink>
    </w:p>
    <w:p w:rsidR="00E2324D" w:rsidRPr="001C17FD" w:rsidRDefault="00E2324D" w:rsidP="00E2324D">
      <w:r>
        <w:t>6. Obejrzyj filmik o korzeniach.</w:t>
      </w:r>
    </w:p>
    <w:p w:rsidR="00E2324D" w:rsidRPr="001C17FD" w:rsidRDefault="00E2324D" w:rsidP="00E2324D">
      <w:hyperlink r:id="rId22" w:history="1">
        <w:r>
          <w:rPr>
            <w:rStyle w:val="Hipercze"/>
          </w:rPr>
          <w:t>https://www.youtube.com/watch?v=rXT9hLxL4lY</w:t>
        </w:r>
      </w:hyperlink>
    </w:p>
    <w:p w:rsidR="00E2324D" w:rsidRPr="00E2324D" w:rsidRDefault="00E2324D" w:rsidP="00E2324D"/>
    <w:p w:rsidR="00E2324D" w:rsidRDefault="00E2324D" w:rsidP="00E2324D"/>
    <w:p w:rsidR="00E2324D" w:rsidRPr="00E2324D" w:rsidRDefault="00E2324D" w:rsidP="00E2324D">
      <w:r>
        <w:t>POZDRAWIAM</w:t>
      </w:r>
    </w:p>
    <w:p w:rsidR="00E2324D" w:rsidRDefault="00E2324D" w:rsidP="00E2324D">
      <w:pPr>
        <w:rPr>
          <w:b/>
        </w:rPr>
      </w:pPr>
    </w:p>
    <w:p w:rsidR="00E2324D" w:rsidRPr="00D67B74" w:rsidRDefault="00E2324D" w:rsidP="00E2324D">
      <w:pPr>
        <w:rPr>
          <w:b/>
        </w:rPr>
      </w:pPr>
      <w:r w:rsidRPr="00D67B74">
        <w:rPr>
          <w:b/>
        </w:rPr>
        <w:t>7b</w:t>
      </w:r>
    </w:p>
    <w:p w:rsidR="00D67B74" w:rsidRPr="00E2324D" w:rsidRDefault="00D67B74" w:rsidP="00D67B74"/>
    <w:p w:rsidR="00D67B74" w:rsidRPr="005D6E24" w:rsidRDefault="00D67B74" w:rsidP="00D67B74">
      <w:pPr>
        <w:rPr>
          <w:b/>
        </w:rPr>
      </w:pPr>
    </w:p>
    <w:p w:rsidR="00D67B74" w:rsidRPr="00E2324D" w:rsidRDefault="00D67B74" w:rsidP="00D67B74"/>
    <w:p w:rsidR="00D67B74" w:rsidRPr="00E2324D" w:rsidRDefault="00D67B74" w:rsidP="00D67B74"/>
    <w:p w:rsidR="00D67B74" w:rsidRPr="00E2324D" w:rsidRDefault="00D67B74" w:rsidP="00D67B74">
      <w:r>
        <w:t>Temat: Higiena oka i ucha</w:t>
      </w:r>
    </w:p>
    <w:p w:rsidR="00D67B74" w:rsidRPr="00E2324D" w:rsidRDefault="00D67B74" w:rsidP="00D67B74"/>
    <w:p w:rsidR="00D67B74" w:rsidRPr="00E2324D" w:rsidRDefault="00D67B74" w:rsidP="00D67B74">
      <w:r>
        <w:t>Zapoznam się z wadami wzroku (krótkowzroczność , dalekowzroczność), poznam pojęcie daltonizm, będę wiedział w jaki sposób dbać o oczy oraz jakie choroby mogą zaatakować nasze oko</w:t>
      </w:r>
    </w:p>
    <w:p w:rsidR="00D67B74" w:rsidRPr="00E2324D" w:rsidRDefault="00D67B74" w:rsidP="00D67B74"/>
    <w:p w:rsidR="00D67B74" w:rsidRPr="00E2324D" w:rsidRDefault="00D67B74" w:rsidP="00D67B74"/>
    <w:p w:rsidR="00D67B74" w:rsidRPr="00D65A58" w:rsidRDefault="00D67B74" w:rsidP="00D67B74">
      <w:r>
        <w:t>1.Zapisz temat w zeszycie.</w:t>
      </w:r>
    </w:p>
    <w:p w:rsidR="00D67B74" w:rsidRPr="0002535E" w:rsidRDefault="00D67B74" w:rsidP="00D67B74">
      <w:r>
        <w:t xml:space="preserve">2.Przeczytaj  ze zrozumieniem tekst z podręcznika – str. 203- 207.                                                                                                                                                                                                                              </w:t>
      </w:r>
    </w:p>
    <w:p w:rsidR="00D67B74" w:rsidRDefault="00D67B74" w:rsidP="00D67B74">
      <w:pPr>
        <w:ind w:firstLine="708"/>
      </w:pPr>
    </w:p>
    <w:p w:rsidR="00D67B74" w:rsidRPr="00E2324D" w:rsidRDefault="00D67B74" w:rsidP="00D67B74">
      <w:r>
        <w:t xml:space="preserve"> Analizujemy:</w:t>
      </w:r>
    </w:p>
    <w:p w:rsidR="00D67B74" w:rsidRPr="00E2324D" w:rsidRDefault="00D67B74" w:rsidP="00D67B74"/>
    <w:p w:rsidR="00D67B74" w:rsidRPr="00E2324D" w:rsidRDefault="00D67B74" w:rsidP="00D67B74">
      <w:r>
        <w:t>- ilustracje dotyczące krótkowzroczności i dalekowzroczności</w:t>
      </w:r>
    </w:p>
    <w:p w:rsidR="00D67B74" w:rsidRPr="00E2324D" w:rsidRDefault="00D67B74" w:rsidP="00D67B74"/>
    <w:p w:rsidR="00D67B74" w:rsidRPr="00FD6B59" w:rsidRDefault="00D67B74" w:rsidP="00D67B74">
      <w:pPr>
        <w:pStyle w:val="Nagwek1"/>
        <w:rPr>
          <w:sz w:val="32"/>
          <w:szCs w:val="32"/>
        </w:rPr>
      </w:pPr>
      <w:r w:rsidRPr="00FD6B59">
        <w:rPr>
          <w:sz w:val="32"/>
          <w:szCs w:val="32"/>
        </w:rPr>
        <w:t>Krótkowzroczność, nadwzroczność, starowzroczność, astygmatyzm ?</w:t>
      </w:r>
    </w:p>
    <w:p w:rsidR="00D67B74" w:rsidRPr="00E2324D" w:rsidRDefault="00D67B74" w:rsidP="00D67B74">
      <w:hyperlink r:id="rId23" w:history="1">
        <w:r>
          <w:rPr>
            <w:rStyle w:val="Hipercze"/>
          </w:rPr>
          <w:t>https://www.youtube.com/watch?v=eCnJqQUmY8k</w:t>
        </w:r>
      </w:hyperlink>
    </w:p>
    <w:p w:rsidR="00D67B74" w:rsidRDefault="00D67B74" w:rsidP="00D67B74"/>
    <w:p w:rsidR="00D67B74" w:rsidRDefault="00D67B74" w:rsidP="00D67B74">
      <w:r>
        <w:t>- czytamy o daltonizmie, str. 204</w:t>
      </w:r>
    </w:p>
    <w:p w:rsidR="00D67B74" w:rsidRDefault="00D67B74" w:rsidP="00D67B74">
      <w:r>
        <w:lastRenderedPageBreak/>
        <w:t>- analizujemy: przyczyny, objawy, leczenie, profilaktykę chorób: jaskra, zaćma</w:t>
      </w:r>
    </w:p>
    <w:p w:rsidR="00D67B74" w:rsidRDefault="00D67B74" w:rsidP="00D67B74">
      <w:r>
        <w:t>-  oglądamy wykres o wartościach natężenia wybranych dżwięków</w:t>
      </w:r>
    </w:p>
    <w:p w:rsidR="00D67B74" w:rsidRDefault="00D67B74" w:rsidP="00D67B74"/>
    <w:p w:rsidR="00D67B74" w:rsidRDefault="00D67B74" w:rsidP="00D67B74">
      <w:r>
        <w:t>3. Odpowiadamy pisemnie na pytanie:</w:t>
      </w:r>
    </w:p>
    <w:p w:rsidR="00D67B74" w:rsidRDefault="00D67B74" w:rsidP="00D67B74">
      <w:r>
        <w:t>Co może uszkodzić słuch?</w:t>
      </w:r>
    </w:p>
    <w:p w:rsidR="00D67B74" w:rsidRDefault="00D67B74" w:rsidP="00D67B74"/>
    <w:p w:rsidR="00D67B74" w:rsidRDefault="00D67B74" w:rsidP="00D67B74">
      <w:r>
        <w:t>4.Przeczytaj treści - zagadnienia 3i 4, zwróć uwagę na ilustracje i ciekawostki, wykonaj ćwiczenie interaktywne;</w:t>
      </w:r>
    </w:p>
    <w:p w:rsidR="00D67B74" w:rsidRDefault="00D67B74" w:rsidP="00D67B74">
      <w:hyperlink r:id="rId24" w:history="1">
        <w:r>
          <w:rPr>
            <w:rStyle w:val="Hipercze"/>
          </w:rPr>
          <w:t>https://epodreczniki.pl/a/ucho---narzad-sluchu-i-rownowagi/D19FNnBQ3</w:t>
        </w:r>
      </w:hyperlink>
    </w:p>
    <w:p w:rsidR="00D67B74" w:rsidRPr="00E2324D" w:rsidRDefault="00D67B74" w:rsidP="00D67B74">
      <w:r>
        <w:t>POZDRAWIAM</w:t>
      </w:r>
    </w:p>
    <w:p w:rsidR="00D67B74" w:rsidRPr="00E2324D" w:rsidRDefault="00D67B74" w:rsidP="00D67B74"/>
    <w:p w:rsidR="00E2324D" w:rsidRDefault="00E2324D" w:rsidP="00E2324D"/>
    <w:p w:rsidR="00E2324D" w:rsidRDefault="00E2324D" w:rsidP="00E2324D"/>
    <w:p w:rsidR="00E2324D" w:rsidRDefault="00E2324D" w:rsidP="00E2324D"/>
    <w:p w:rsidR="00E2324D" w:rsidRDefault="00E2324D" w:rsidP="00E2324D"/>
    <w:p w:rsidR="00E2324D" w:rsidRDefault="00E2324D" w:rsidP="00E2324D"/>
    <w:p w:rsidR="00E2324D" w:rsidRDefault="00E2324D" w:rsidP="00E2324D"/>
    <w:p w:rsidR="00E2324D" w:rsidRPr="00E2324D" w:rsidRDefault="00E2324D" w:rsidP="00E2324D">
      <w:r>
        <w:t>24.04.20(piątek)</w:t>
      </w:r>
    </w:p>
    <w:p w:rsidR="00E2324D" w:rsidRPr="00E2324D" w:rsidRDefault="00E2324D" w:rsidP="00E2324D"/>
    <w:p w:rsidR="00E2324D" w:rsidRPr="00E2324D" w:rsidRDefault="00E2324D" w:rsidP="00E2324D"/>
    <w:p w:rsidR="00E2324D" w:rsidRPr="00E2324D" w:rsidRDefault="00E2324D" w:rsidP="00E2324D">
      <w:r>
        <w:t>6b</w:t>
      </w:r>
    </w:p>
    <w:p w:rsidR="00E2324D" w:rsidRPr="00E2324D" w:rsidRDefault="00E2324D" w:rsidP="00E2324D"/>
    <w:p w:rsidR="00E2324D" w:rsidRPr="0020183B" w:rsidRDefault="00E2324D" w:rsidP="00E2324D">
      <w:r>
        <w:t>Temat: Kręgowce zmiennocieplne – podsumowanie wiadomości ( temat będziemy realizować przez 2 godziny)</w:t>
      </w:r>
    </w:p>
    <w:p w:rsidR="00E2324D" w:rsidRDefault="00E2324D" w:rsidP="00E2324D"/>
    <w:p w:rsidR="00E2324D" w:rsidRPr="00AE3129" w:rsidRDefault="00E2324D" w:rsidP="00E2324D">
      <w:r>
        <w:t>Utrwalisz  wiadomości o rybach, płazach .</w:t>
      </w:r>
    </w:p>
    <w:p w:rsidR="00E2324D" w:rsidRPr="00AE3129" w:rsidRDefault="00E2324D" w:rsidP="00E2324D"/>
    <w:p w:rsidR="00E2324D" w:rsidRPr="00AE3129" w:rsidRDefault="00E2324D" w:rsidP="00E2324D"/>
    <w:p w:rsidR="00E2324D" w:rsidRPr="00C30D7D" w:rsidRDefault="00E2324D" w:rsidP="00E2324D">
      <w:r>
        <w:t>1.Zapisz temat w zeszycie.</w:t>
      </w:r>
    </w:p>
    <w:p w:rsidR="00E2324D" w:rsidRPr="00AE3129" w:rsidRDefault="00E2324D" w:rsidP="00E2324D">
      <w:r>
        <w:t>2. Otwórz podręcznik str. 112-113.</w:t>
      </w:r>
    </w:p>
    <w:p w:rsidR="00E2324D" w:rsidRPr="00AE3129" w:rsidRDefault="00E2324D" w:rsidP="00E2324D">
      <w:r>
        <w:t>Analizujemy:</w:t>
      </w:r>
    </w:p>
    <w:p w:rsidR="00E2324D" w:rsidRPr="00AE3129" w:rsidRDefault="00E2324D" w:rsidP="00E2324D">
      <w:r>
        <w:t>- zwróć uwagę na rysunek przedstawiający rybę oraz tabelę , w której opisane są przystosowania ryb do życia w wodzie,</w:t>
      </w:r>
    </w:p>
    <w:p w:rsidR="00E2324D" w:rsidRPr="00AE3129" w:rsidRDefault="00E2324D" w:rsidP="00E2324D">
      <w:r>
        <w:t xml:space="preserve"> – zapamiętaj w jaki sposób rozmnażają się ryby,</w:t>
      </w:r>
    </w:p>
    <w:p w:rsidR="00E2324D" w:rsidRPr="00056939" w:rsidRDefault="00E2324D" w:rsidP="00E2324D">
      <w:r>
        <w:t xml:space="preserve"> – przeczytaj informacje z tabeli i zapamiętaj w jaki sposób płazy przystosowane są do życia w wodzie i na lądzie,</w:t>
      </w:r>
    </w:p>
    <w:p w:rsidR="00E2324D" w:rsidRPr="00056939" w:rsidRDefault="00E2324D" w:rsidP="00E2324D"/>
    <w:p w:rsidR="00E2324D" w:rsidRPr="00056939" w:rsidRDefault="00E2324D" w:rsidP="00E2324D">
      <w:r>
        <w:t>- zapamiętaj narządy oddechowe płazów,</w:t>
      </w:r>
    </w:p>
    <w:p w:rsidR="00E2324D" w:rsidRPr="00056939" w:rsidRDefault="00E2324D" w:rsidP="00E2324D"/>
    <w:p w:rsidR="00E2324D" w:rsidRPr="00AE3129" w:rsidRDefault="00E2324D" w:rsidP="00E2324D">
      <w:r>
        <w:t xml:space="preserve"> – zapamiętaj w jaki sposób rozmnażają się płazy,</w:t>
      </w:r>
    </w:p>
    <w:p w:rsidR="00E2324D" w:rsidRPr="00056939" w:rsidRDefault="00E2324D" w:rsidP="00E2324D">
      <w:r>
        <w:t xml:space="preserve"> – zapamiętaj schemat, w którym płazy  podzielone są na 3 grupy.</w:t>
      </w:r>
    </w:p>
    <w:p w:rsidR="00E2324D" w:rsidRPr="00133F31" w:rsidRDefault="00E2324D" w:rsidP="00E2324D">
      <w:r>
        <w:t>3. Wykonaj zadania z zeszytu ćwiczeń o rybach i płazach</w:t>
      </w:r>
    </w:p>
    <w:p w:rsidR="00E2324D" w:rsidRPr="00133F31" w:rsidRDefault="00E2324D" w:rsidP="00E2324D"/>
    <w:p w:rsidR="00E2324D" w:rsidRPr="00133F31" w:rsidRDefault="00E2324D" w:rsidP="00E2324D">
      <w:r>
        <w:t>4.Obejrzyj ilustracje , przeczytaj ciekawostki , wykonaj ćwiczenia interaktywne na stronach:</w:t>
      </w:r>
    </w:p>
    <w:p w:rsidR="00E2324D" w:rsidRPr="00133F31" w:rsidRDefault="00E2324D" w:rsidP="00E2324D">
      <w:hyperlink r:id="rId25" w:history="1">
        <w:r>
          <w:rPr>
            <w:rStyle w:val="Hipercze"/>
          </w:rPr>
          <w:t>https://epodreczniki.pl/a/ryby---zwierzeta-wodne/D4faPlcAr</w:t>
        </w:r>
      </w:hyperlink>
    </w:p>
    <w:p w:rsidR="00E2324D" w:rsidRPr="0088114C" w:rsidRDefault="00E2324D" w:rsidP="00E2324D">
      <w:hyperlink r:id="rId26" w:history="1">
        <w:r>
          <w:rPr>
            <w:rStyle w:val="Hipercze"/>
          </w:rPr>
          <w:t>https://epodreczniki.pl/a/plazy---zwierzeta-wodno-ladowe/DA2jmRPZ2</w:t>
        </w:r>
      </w:hyperlink>
    </w:p>
    <w:p w:rsidR="00E2324D" w:rsidRPr="0088114C" w:rsidRDefault="00E2324D" w:rsidP="00E2324D"/>
    <w:p w:rsidR="00E2324D" w:rsidRPr="0088114C" w:rsidRDefault="00E2324D" w:rsidP="00E2324D"/>
    <w:p w:rsidR="00E2324D" w:rsidRPr="0088114C" w:rsidRDefault="00E2324D" w:rsidP="00E2324D">
      <w:r>
        <w:t>5. Napisz odp. na pytanie:</w:t>
      </w:r>
    </w:p>
    <w:p w:rsidR="00E2324D" w:rsidRDefault="00E2324D" w:rsidP="00E2324D">
      <w:r>
        <w:lastRenderedPageBreak/>
        <w:t>Wymień i opisz narządy oddechowe płazów. Prześlij do sprawdzenia ( do 27.04.20)</w:t>
      </w:r>
      <w:r w:rsidRPr="0088114C">
        <w:t xml:space="preserve"> </w:t>
      </w:r>
      <w:r>
        <w:t xml:space="preserve"> na adres mailowy :</w:t>
      </w:r>
    </w:p>
    <w:p w:rsidR="00E2324D" w:rsidRPr="0088114C" w:rsidRDefault="00E2324D" w:rsidP="00E2324D">
      <w:hyperlink r:id="rId27" w:history="1">
        <w:r w:rsidRPr="00D768BA">
          <w:rPr>
            <w:rStyle w:val="Hipercze"/>
            <w:b/>
            <w:sz w:val="44"/>
            <w:szCs w:val="44"/>
          </w:rPr>
          <w:t>n.zdalna.gsz@gmail.com</w:t>
        </w:r>
      </w:hyperlink>
    </w:p>
    <w:p w:rsidR="00E2324D" w:rsidRPr="00D12C16" w:rsidRDefault="00E2324D" w:rsidP="00E2324D"/>
    <w:p w:rsidR="00E2324D" w:rsidRPr="00D12C16" w:rsidRDefault="00E2324D" w:rsidP="00E2324D"/>
    <w:p w:rsidR="00E2324D" w:rsidRDefault="00E2324D" w:rsidP="00E2324D">
      <w:r>
        <w:t>POZDRAWIAM</w:t>
      </w:r>
    </w:p>
    <w:p w:rsidR="00E2324D" w:rsidRDefault="00E2324D" w:rsidP="00E2324D"/>
    <w:p w:rsidR="00E2324D" w:rsidRDefault="00E2324D" w:rsidP="00E2324D"/>
    <w:p w:rsidR="00E2324D" w:rsidRDefault="00E2324D" w:rsidP="00E2324D"/>
    <w:p w:rsidR="00E2324D" w:rsidRPr="00E2324D" w:rsidRDefault="00E2324D" w:rsidP="00E2324D"/>
    <w:sectPr w:rsidR="00E2324D" w:rsidRPr="00E23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056939"/>
    <w:rsid w:val="000F0468"/>
    <w:rsid w:val="00133F31"/>
    <w:rsid w:val="001C17FD"/>
    <w:rsid w:val="0031617A"/>
    <w:rsid w:val="003A474E"/>
    <w:rsid w:val="003B7534"/>
    <w:rsid w:val="003E6ED9"/>
    <w:rsid w:val="00470A4D"/>
    <w:rsid w:val="00481D6C"/>
    <w:rsid w:val="004C0A99"/>
    <w:rsid w:val="005B6564"/>
    <w:rsid w:val="005D0FAB"/>
    <w:rsid w:val="005D6E24"/>
    <w:rsid w:val="005F72A0"/>
    <w:rsid w:val="00744C0C"/>
    <w:rsid w:val="007629C9"/>
    <w:rsid w:val="007E702B"/>
    <w:rsid w:val="0088114C"/>
    <w:rsid w:val="00A2600C"/>
    <w:rsid w:val="00AE3129"/>
    <w:rsid w:val="00AE35F1"/>
    <w:rsid w:val="00B5536B"/>
    <w:rsid w:val="00C47CFC"/>
    <w:rsid w:val="00D12C16"/>
    <w:rsid w:val="00D67B74"/>
    <w:rsid w:val="00E2324D"/>
    <w:rsid w:val="00E84BD0"/>
    <w:rsid w:val="00F036BD"/>
    <w:rsid w:val="00FB5060"/>
    <w:rsid w:val="00FD5AC4"/>
    <w:rsid w:val="00FD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702B"/>
    <w:rPr>
      <w:sz w:val="24"/>
      <w:szCs w:val="24"/>
    </w:rPr>
  </w:style>
  <w:style w:type="paragraph" w:styleId="Nagwek1">
    <w:name w:val="heading 1"/>
    <w:basedOn w:val="Normalny"/>
    <w:qFormat/>
    <w:rsid w:val="00FD6B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133F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702B"/>
    <w:rPr>
      <w:sz w:val="24"/>
      <w:szCs w:val="24"/>
    </w:rPr>
  </w:style>
  <w:style w:type="paragraph" w:styleId="Nagwek1">
    <w:name w:val="heading 1"/>
    <w:basedOn w:val="Normalny"/>
    <w:qFormat/>
    <w:rsid w:val="00FD6B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133F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zdalna.gsz@gmail.com" TargetMode="External"/><Relationship Id="rId13" Type="http://schemas.openxmlformats.org/officeDocument/2006/relationships/hyperlink" Target="https://www.youtube.com/watch?v=p-57BqsuEVU" TargetMode="External"/><Relationship Id="rId18" Type="http://schemas.openxmlformats.org/officeDocument/2006/relationships/hyperlink" Target="https://epodreczniki.pl/a/ryby---zwierzeta-wodne/D4faPlcAr" TargetMode="External"/><Relationship Id="rId26" Type="http://schemas.openxmlformats.org/officeDocument/2006/relationships/hyperlink" Target="https://epodreczniki.pl/a/plazy---zwierzeta-wodno-ladowe/DA2jmRPZ2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n.zdalna.gsz@gmail.com" TargetMode="External"/><Relationship Id="rId7" Type="http://schemas.openxmlformats.org/officeDocument/2006/relationships/hyperlink" Target="mailto:n.zdalna.gsz@gmail.com" TargetMode="External"/><Relationship Id="rId12" Type="http://schemas.openxmlformats.org/officeDocument/2006/relationships/hyperlink" Target="mailto:n.zdalna.gsz@gmail.com" TargetMode="External"/><Relationship Id="rId17" Type="http://schemas.openxmlformats.org/officeDocument/2006/relationships/hyperlink" Target="https://epodreczniki.pl/a/ucho---narzad-sluchu-i-rownowagi/D19FNnBQ3" TargetMode="External"/><Relationship Id="rId25" Type="http://schemas.openxmlformats.org/officeDocument/2006/relationships/hyperlink" Target="https://epodreczniki.pl/a/ryby---zwierzeta-wodne/D4faPlcAr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eCnJqQUmY8k" TargetMode="External"/><Relationship Id="rId20" Type="http://schemas.openxmlformats.org/officeDocument/2006/relationships/hyperlink" Target="mailto:n.zdalna.gsz@gmail.com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podreczniki.pl/a/plazy---zwierzeta-wodno-ladowe/DA2jmRPZ2" TargetMode="External"/><Relationship Id="rId11" Type="http://schemas.openxmlformats.org/officeDocument/2006/relationships/hyperlink" Target="https://prezi.com/hxrvk7qlqxwz/prezentacja-na-biologie-pt-charakterystyka-oddziaywan-nieantagonistycznych/" TargetMode="External"/><Relationship Id="rId24" Type="http://schemas.openxmlformats.org/officeDocument/2006/relationships/hyperlink" Target="https://epodreczniki.pl/a/ucho---narzad-sluchu-i-rownowagi/D19FNnBQ3" TargetMode="External"/><Relationship Id="rId5" Type="http://schemas.openxmlformats.org/officeDocument/2006/relationships/hyperlink" Target="https://epodreczniki.pl/a/ryby---zwierzeta-wodne/D4faPlcAr" TargetMode="External"/><Relationship Id="rId15" Type="http://schemas.openxmlformats.org/officeDocument/2006/relationships/hyperlink" Target="https://epodreczniki.pl/a/ucho---narzad-sluchu-i-rownowagi/D19FNnBQ3" TargetMode="External"/><Relationship Id="rId23" Type="http://schemas.openxmlformats.org/officeDocument/2006/relationships/hyperlink" Target="https://www.youtube.com/watch?v=eCnJqQUmY8k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epodreczniki.pl/a/wspolpraca-miedzy-gatunkami/DoyBZxjoO" TargetMode="External"/><Relationship Id="rId19" Type="http://schemas.openxmlformats.org/officeDocument/2006/relationships/hyperlink" Target="https://epodreczniki.pl/a/plazy---zwierzeta-wodno-ladowe/DA2jmRPZ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rXT9hLxL4lY" TargetMode="External"/><Relationship Id="rId14" Type="http://schemas.openxmlformats.org/officeDocument/2006/relationships/hyperlink" Target="https://www.youtube.com/watch?v=f4_KTBfBss4" TargetMode="External"/><Relationship Id="rId22" Type="http://schemas.openxmlformats.org/officeDocument/2006/relationships/hyperlink" Target="https://www.youtube.com/watch?v=rXT9hLxL4lY" TargetMode="External"/><Relationship Id="rId27" Type="http://schemas.openxmlformats.org/officeDocument/2006/relationships/hyperlink" Target="mailto:n.zdalna.gsz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1631</Words>
  <Characters>9788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BIOLOGIA </vt:lpstr>
    </vt:vector>
  </TitlesOfParts>
  <Company/>
  <LinksUpToDate>false</LinksUpToDate>
  <CharactersWithSpaces>11397</CharactersWithSpaces>
  <SharedDoc>false</SharedDoc>
  <HLinks>
    <vt:vector size="138" baseType="variant">
      <vt:variant>
        <vt:i4>2162713</vt:i4>
      </vt:variant>
      <vt:variant>
        <vt:i4>66</vt:i4>
      </vt:variant>
      <vt:variant>
        <vt:i4>0</vt:i4>
      </vt:variant>
      <vt:variant>
        <vt:i4>5</vt:i4>
      </vt:variant>
      <vt:variant>
        <vt:lpwstr>mailto:n.zdalna.gsz@gmail.com</vt:lpwstr>
      </vt:variant>
      <vt:variant>
        <vt:lpwstr/>
      </vt:variant>
      <vt:variant>
        <vt:i4>7536754</vt:i4>
      </vt:variant>
      <vt:variant>
        <vt:i4>63</vt:i4>
      </vt:variant>
      <vt:variant>
        <vt:i4>0</vt:i4>
      </vt:variant>
      <vt:variant>
        <vt:i4>5</vt:i4>
      </vt:variant>
      <vt:variant>
        <vt:lpwstr>https://epodreczniki.pl/a/plazy---zwierzeta-wodno-ladowe/DA2jmRPZ2</vt:lpwstr>
      </vt:variant>
      <vt:variant>
        <vt:lpwstr/>
      </vt:variant>
      <vt:variant>
        <vt:i4>3604522</vt:i4>
      </vt:variant>
      <vt:variant>
        <vt:i4>60</vt:i4>
      </vt:variant>
      <vt:variant>
        <vt:i4>0</vt:i4>
      </vt:variant>
      <vt:variant>
        <vt:i4>5</vt:i4>
      </vt:variant>
      <vt:variant>
        <vt:lpwstr>https://epodreczniki.pl/a/ryby---zwierzeta-wodne/D4faPlcAr</vt:lpwstr>
      </vt:variant>
      <vt:variant>
        <vt:lpwstr/>
      </vt:variant>
      <vt:variant>
        <vt:i4>524295</vt:i4>
      </vt:variant>
      <vt:variant>
        <vt:i4>57</vt:i4>
      </vt:variant>
      <vt:variant>
        <vt:i4>0</vt:i4>
      </vt:variant>
      <vt:variant>
        <vt:i4>5</vt:i4>
      </vt:variant>
      <vt:variant>
        <vt:lpwstr>https://epodreczniki.pl/a/ucho---narzad-sluchu-i-rownowagi/D19FNnBQ3</vt:lpwstr>
      </vt:variant>
      <vt:variant>
        <vt:lpwstr/>
      </vt:variant>
      <vt:variant>
        <vt:i4>7471161</vt:i4>
      </vt:variant>
      <vt:variant>
        <vt:i4>54</vt:i4>
      </vt:variant>
      <vt:variant>
        <vt:i4>0</vt:i4>
      </vt:variant>
      <vt:variant>
        <vt:i4>5</vt:i4>
      </vt:variant>
      <vt:variant>
        <vt:lpwstr>https://www.youtube.com/watch?v=eCnJqQUmY8k</vt:lpwstr>
      </vt:variant>
      <vt:variant>
        <vt:lpwstr/>
      </vt:variant>
      <vt:variant>
        <vt:i4>7471213</vt:i4>
      </vt:variant>
      <vt:variant>
        <vt:i4>51</vt:i4>
      </vt:variant>
      <vt:variant>
        <vt:i4>0</vt:i4>
      </vt:variant>
      <vt:variant>
        <vt:i4>5</vt:i4>
      </vt:variant>
      <vt:variant>
        <vt:lpwstr>https://www.youtube.com/watch?v=rXT9hLxL4lY</vt:lpwstr>
      </vt:variant>
      <vt:variant>
        <vt:lpwstr/>
      </vt:variant>
      <vt:variant>
        <vt:i4>2162713</vt:i4>
      </vt:variant>
      <vt:variant>
        <vt:i4>48</vt:i4>
      </vt:variant>
      <vt:variant>
        <vt:i4>0</vt:i4>
      </vt:variant>
      <vt:variant>
        <vt:i4>5</vt:i4>
      </vt:variant>
      <vt:variant>
        <vt:lpwstr>mailto:n.zdalna.gsz@gmail.com</vt:lpwstr>
      </vt:variant>
      <vt:variant>
        <vt:lpwstr/>
      </vt:variant>
      <vt:variant>
        <vt:i4>2162713</vt:i4>
      </vt:variant>
      <vt:variant>
        <vt:i4>45</vt:i4>
      </vt:variant>
      <vt:variant>
        <vt:i4>0</vt:i4>
      </vt:variant>
      <vt:variant>
        <vt:i4>5</vt:i4>
      </vt:variant>
      <vt:variant>
        <vt:lpwstr>mailto:n.zdalna.gsz@gmail.com</vt:lpwstr>
      </vt:variant>
      <vt:variant>
        <vt:lpwstr/>
      </vt:variant>
      <vt:variant>
        <vt:i4>7536754</vt:i4>
      </vt:variant>
      <vt:variant>
        <vt:i4>42</vt:i4>
      </vt:variant>
      <vt:variant>
        <vt:i4>0</vt:i4>
      </vt:variant>
      <vt:variant>
        <vt:i4>5</vt:i4>
      </vt:variant>
      <vt:variant>
        <vt:lpwstr>https://epodreczniki.pl/a/plazy---zwierzeta-wodno-ladowe/DA2jmRPZ2</vt:lpwstr>
      </vt:variant>
      <vt:variant>
        <vt:lpwstr/>
      </vt:variant>
      <vt:variant>
        <vt:i4>3604522</vt:i4>
      </vt:variant>
      <vt:variant>
        <vt:i4>39</vt:i4>
      </vt:variant>
      <vt:variant>
        <vt:i4>0</vt:i4>
      </vt:variant>
      <vt:variant>
        <vt:i4>5</vt:i4>
      </vt:variant>
      <vt:variant>
        <vt:lpwstr>https://epodreczniki.pl/a/ryby---zwierzeta-wodne/D4faPlcAr</vt:lpwstr>
      </vt:variant>
      <vt:variant>
        <vt:lpwstr/>
      </vt:variant>
      <vt:variant>
        <vt:i4>524295</vt:i4>
      </vt:variant>
      <vt:variant>
        <vt:i4>36</vt:i4>
      </vt:variant>
      <vt:variant>
        <vt:i4>0</vt:i4>
      </vt:variant>
      <vt:variant>
        <vt:i4>5</vt:i4>
      </vt:variant>
      <vt:variant>
        <vt:lpwstr>https://epodreczniki.pl/a/ucho---narzad-sluchu-i-rownowagi/D19FNnBQ3</vt:lpwstr>
      </vt:variant>
      <vt:variant>
        <vt:lpwstr/>
      </vt:variant>
      <vt:variant>
        <vt:i4>7471161</vt:i4>
      </vt:variant>
      <vt:variant>
        <vt:i4>33</vt:i4>
      </vt:variant>
      <vt:variant>
        <vt:i4>0</vt:i4>
      </vt:variant>
      <vt:variant>
        <vt:i4>5</vt:i4>
      </vt:variant>
      <vt:variant>
        <vt:lpwstr>https://www.youtube.com/watch?v=eCnJqQUmY8k</vt:lpwstr>
      </vt:variant>
      <vt:variant>
        <vt:lpwstr/>
      </vt:variant>
      <vt:variant>
        <vt:i4>524295</vt:i4>
      </vt:variant>
      <vt:variant>
        <vt:i4>30</vt:i4>
      </vt:variant>
      <vt:variant>
        <vt:i4>0</vt:i4>
      </vt:variant>
      <vt:variant>
        <vt:i4>5</vt:i4>
      </vt:variant>
      <vt:variant>
        <vt:lpwstr>https://epodreczniki.pl/a/ucho---narzad-sluchu-i-rownowagi/D19FNnBQ3</vt:lpwstr>
      </vt:variant>
      <vt:variant>
        <vt:lpwstr/>
      </vt:variant>
      <vt:variant>
        <vt:i4>7536663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https://www.youtube.com/watch?v=f4_KTBfBss4</vt:lpwstr>
      </vt:variant>
      <vt:variant>
        <vt:lpwstr/>
      </vt:variant>
      <vt:variant>
        <vt:i4>3604606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https://www.youtube.com/watch?v=p-57BqsuEVU</vt:lpwstr>
      </vt:variant>
      <vt:variant>
        <vt:lpwstr/>
      </vt:variant>
      <vt:variant>
        <vt:i4>2162713</vt:i4>
      </vt:variant>
      <vt:variant>
        <vt:i4>21</vt:i4>
      </vt:variant>
      <vt:variant>
        <vt:i4>0</vt:i4>
      </vt:variant>
      <vt:variant>
        <vt:i4>5</vt:i4>
      </vt:variant>
      <vt:variant>
        <vt:lpwstr>mailto:n.zdalna.gsz@gmail.com</vt:lpwstr>
      </vt:variant>
      <vt:variant>
        <vt:lpwstr/>
      </vt:variant>
      <vt:variant>
        <vt:i4>3211301</vt:i4>
      </vt:variant>
      <vt:variant>
        <vt:i4>18</vt:i4>
      </vt:variant>
      <vt:variant>
        <vt:i4>0</vt:i4>
      </vt:variant>
      <vt:variant>
        <vt:i4>5</vt:i4>
      </vt:variant>
      <vt:variant>
        <vt:lpwstr>https://prezi.com/hxrvk7qlqxwz/prezentacja-na-biologie-pt-charakterystyka-oddziaywan-nieantagonistycznych/</vt:lpwstr>
      </vt:variant>
      <vt:variant>
        <vt:lpwstr/>
      </vt:variant>
      <vt:variant>
        <vt:i4>8257574</vt:i4>
      </vt:variant>
      <vt:variant>
        <vt:i4>15</vt:i4>
      </vt:variant>
      <vt:variant>
        <vt:i4>0</vt:i4>
      </vt:variant>
      <vt:variant>
        <vt:i4>5</vt:i4>
      </vt:variant>
      <vt:variant>
        <vt:lpwstr>https://epodreczniki.pl/a/wspolpraca-miedzy-gatunkami/DoyBZxjoO</vt:lpwstr>
      </vt:variant>
      <vt:variant>
        <vt:lpwstr/>
      </vt:variant>
      <vt:variant>
        <vt:i4>7471213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https://www.youtube.com/watch?v=rXT9hLxL4lY</vt:lpwstr>
      </vt:variant>
      <vt:variant>
        <vt:lpwstr/>
      </vt:variant>
      <vt:variant>
        <vt:i4>2162713</vt:i4>
      </vt:variant>
      <vt:variant>
        <vt:i4>9</vt:i4>
      </vt:variant>
      <vt:variant>
        <vt:i4>0</vt:i4>
      </vt:variant>
      <vt:variant>
        <vt:i4>5</vt:i4>
      </vt:variant>
      <vt:variant>
        <vt:lpwstr>mailto:n.zdalna.gsz@gmail.com</vt:lpwstr>
      </vt:variant>
      <vt:variant>
        <vt:lpwstr/>
      </vt:variant>
      <vt:variant>
        <vt:i4>2162713</vt:i4>
      </vt:variant>
      <vt:variant>
        <vt:i4>6</vt:i4>
      </vt:variant>
      <vt:variant>
        <vt:i4>0</vt:i4>
      </vt:variant>
      <vt:variant>
        <vt:i4>5</vt:i4>
      </vt:variant>
      <vt:variant>
        <vt:lpwstr>mailto:n.zdalna.gsz@gmail.com</vt:lpwstr>
      </vt:variant>
      <vt:variant>
        <vt:lpwstr/>
      </vt:variant>
      <vt:variant>
        <vt:i4>7536754</vt:i4>
      </vt:variant>
      <vt:variant>
        <vt:i4>3</vt:i4>
      </vt:variant>
      <vt:variant>
        <vt:i4>0</vt:i4>
      </vt:variant>
      <vt:variant>
        <vt:i4>5</vt:i4>
      </vt:variant>
      <vt:variant>
        <vt:lpwstr>https://epodreczniki.pl/a/plazy---zwierzeta-wodno-ladowe/DA2jmRPZ2</vt:lpwstr>
      </vt:variant>
      <vt:variant>
        <vt:lpwstr/>
      </vt:variant>
      <vt:variant>
        <vt:i4>3604522</vt:i4>
      </vt:variant>
      <vt:variant>
        <vt:i4>0</vt:i4>
      </vt:variant>
      <vt:variant>
        <vt:i4>0</vt:i4>
      </vt:variant>
      <vt:variant>
        <vt:i4>5</vt:i4>
      </vt:variant>
      <vt:variant>
        <vt:lpwstr>https://epodreczniki.pl/a/ryby---zwierzeta-wodne/D4faPlcAr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BIOLOGIA</dc:title>
  <dc:creator>User</dc:creator>
  <cp:lastModifiedBy>_(</cp:lastModifiedBy>
  <cp:revision>2</cp:revision>
  <dcterms:created xsi:type="dcterms:W3CDTF">2020-04-19T15:38:00Z</dcterms:created>
  <dcterms:modified xsi:type="dcterms:W3CDTF">2020-04-19T15:38:00Z</dcterms:modified>
</cp:coreProperties>
</file>