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7D" w:rsidRDefault="00C30D7D">
      <w:bookmarkStart w:id="0" w:name="_GoBack"/>
      <w:bookmarkEnd w:id="0"/>
    </w:p>
    <w:p w:rsidR="00C30D7D" w:rsidRPr="00C30D7D" w:rsidRDefault="00C30D7D" w:rsidP="00C30D7D"/>
    <w:p w:rsidR="00C30D7D" w:rsidRPr="00C30D7D" w:rsidRDefault="00C30D7D" w:rsidP="00C30D7D"/>
    <w:p w:rsidR="00C30D7D" w:rsidRPr="0020183B" w:rsidRDefault="00C30D7D" w:rsidP="00C30D7D">
      <w:pPr>
        <w:rPr>
          <w:sz w:val="40"/>
          <w:szCs w:val="40"/>
        </w:rPr>
      </w:pPr>
      <w:r w:rsidRPr="00C30D7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BIOLOGIA </w:t>
      </w:r>
    </w:p>
    <w:p w:rsidR="00C30D7D" w:rsidRPr="0020183B" w:rsidRDefault="00C30D7D" w:rsidP="00C30D7D">
      <w:pPr>
        <w:rPr>
          <w:sz w:val="40"/>
          <w:szCs w:val="40"/>
        </w:rPr>
      </w:pPr>
      <w:r>
        <w:rPr>
          <w:sz w:val="40"/>
          <w:szCs w:val="40"/>
        </w:rPr>
        <w:t>15.04.20-17.04.20</w:t>
      </w:r>
    </w:p>
    <w:p w:rsidR="00C30D7D" w:rsidRPr="00540BC5" w:rsidRDefault="00C30D7D" w:rsidP="00C30D7D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C30D7D" w:rsidRPr="00D95803" w:rsidRDefault="00C30D7D" w:rsidP="00C30D7D"/>
    <w:p w:rsidR="00C30D7D" w:rsidRPr="00C30D7D" w:rsidRDefault="00C30D7D" w:rsidP="00C30D7D">
      <w:r>
        <w:t>15.04.20( środa)</w:t>
      </w:r>
    </w:p>
    <w:p w:rsidR="00C30D7D" w:rsidRPr="00C30D7D" w:rsidRDefault="00C30D7D" w:rsidP="00C30D7D"/>
    <w:p w:rsidR="00C30D7D" w:rsidRPr="00C30D7D" w:rsidRDefault="00C30D7D" w:rsidP="00C30D7D">
      <w:r>
        <w:t>kl.7a</w:t>
      </w:r>
    </w:p>
    <w:p w:rsidR="003A0582" w:rsidRDefault="003A0582" w:rsidP="00C30D7D"/>
    <w:p w:rsidR="00C30D7D" w:rsidRPr="003A0582" w:rsidRDefault="003A0582" w:rsidP="00C30D7D">
      <w:pPr>
        <w:rPr>
          <w:b/>
        </w:rPr>
      </w:pPr>
      <w:r w:rsidRPr="003A0582">
        <w:rPr>
          <w:b/>
        </w:rPr>
        <w:t xml:space="preserve"> Pamiętaj o przesłaniu rysunku oka!</w:t>
      </w:r>
    </w:p>
    <w:p w:rsidR="003A0582" w:rsidRPr="003A0582" w:rsidRDefault="003A0582" w:rsidP="00C30D7D">
      <w:pPr>
        <w:rPr>
          <w:b/>
        </w:rPr>
      </w:pPr>
      <w:r w:rsidRPr="003A0582">
        <w:rPr>
          <w:b/>
        </w:rPr>
        <w:t xml:space="preserve"> </w:t>
      </w:r>
    </w:p>
    <w:p w:rsidR="003A0582" w:rsidRDefault="003A0582" w:rsidP="00C30D7D"/>
    <w:p w:rsidR="003A0582" w:rsidRPr="00C30D7D" w:rsidRDefault="003A0582" w:rsidP="00C30D7D">
      <w:r>
        <w:t>Temat: Utrwalenie wiadomości o budowie i działaniu oka.</w:t>
      </w:r>
    </w:p>
    <w:p w:rsidR="00C30D7D" w:rsidRPr="00C30D7D" w:rsidRDefault="00C30D7D" w:rsidP="00C30D7D"/>
    <w:p w:rsidR="00C30D7D" w:rsidRPr="00C30D7D" w:rsidRDefault="003A0582" w:rsidP="00C30D7D">
      <w:r>
        <w:t>Ugruntujesz swoje wiadomości związane z okiem i jego działaniem</w:t>
      </w:r>
    </w:p>
    <w:p w:rsidR="00C30D7D" w:rsidRPr="00C30D7D" w:rsidRDefault="00C30D7D" w:rsidP="00C30D7D"/>
    <w:p w:rsidR="00C30D7D" w:rsidRPr="00C30D7D" w:rsidRDefault="00C30D7D" w:rsidP="00C30D7D"/>
    <w:p w:rsidR="00C30D7D" w:rsidRPr="00C30D7D" w:rsidRDefault="003A0582" w:rsidP="00C30D7D">
      <w:r>
        <w:t>1.Obejrzyj filmiki:</w:t>
      </w:r>
    </w:p>
    <w:p w:rsidR="00C30D7D" w:rsidRPr="00C30D7D" w:rsidRDefault="00C30D7D" w:rsidP="00C30D7D"/>
    <w:p w:rsidR="00C30D7D" w:rsidRPr="00C30D7D" w:rsidRDefault="003A71E6" w:rsidP="00C30D7D">
      <w:r>
        <w:t>*Jak to się dzieje, że widzimy?</w:t>
      </w:r>
    </w:p>
    <w:p w:rsidR="00C30D7D" w:rsidRPr="00C30D7D" w:rsidRDefault="003A71E6" w:rsidP="00C30D7D">
      <w:hyperlink r:id="rId5" w:history="1">
        <w:r>
          <w:rPr>
            <w:rStyle w:val="Hipercze"/>
          </w:rPr>
          <w:t>https://www.youtube.com/watch?v=KARWiNcFPAo</w:t>
        </w:r>
      </w:hyperlink>
    </w:p>
    <w:p w:rsidR="00C30D7D" w:rsidRPr="00C30D7D" w:rsidRDefault="003A71E6" w:rsidP="00C30D7D">
      <w:r>
        <w:t>*Oczy i ich funkcje.</w:t>
      </w:r>
    </w:p>
    <w:p w:rsidR="00C30D7D" w:rsidRPr="00C30D7D" w:rsidRDefault="003A71E6" w:rsidP="00C30D7D">
      <w:hyperlink r:id="rId6" w:history="1">
        <w:r>
          <w:rPr>
            <w:rStyle w:val="Hipercze"/>
          </w:rPr>
          <w:t>https://www.youtube.com/watch?v=KIkHk__96Hg</w:t>
        </w:r>
      </w:hyperlink>
    </w:p>
    <w:p w:rsidR="00C30D7D" w:rsidRPr="00C30D7D" w:rsidRDefault="00C30D7D" w:rsidP="00C30D7D"/>
    <w:p w:rsidR="00C30D7D" w:rsidRPr="00C30D7D" w:rsidRDefault="003A71E6" w:rsidP="00C30D7D">
      <w:r>
        <w:t>Pozdrawiam</w:t>
      </w:r>
    </w:p>
    <w:p w:rsidR="00C30D7D" w:rsidRPr="00C30D7D" w:rsidRDefault="00C30D7D" w:rsidP="00C30D7D"/>
    <w:p w:rsidR="00C30D7D" w:rsidRPr="00C30D7D" w:rsidRDefault="00C30D7D" w:rsidP="00C30D7D"/>
    <w:p w:rsidR="00C30D7D" w:rsidRPr="00C30D7D" w:rsidRDefault="00C30D7D" w:rsidP="00C30D7D"/>
    <w:p w:rsidR="00C30D7D" w:rsidRPr="00C30D7D" w:rsidRDefault="00C30D7D" w:rsidP="00C30D7D"/>
    <w:p w:rsidR="00C30D7D" w:rsidRPr="00C30D7D" w:rsidRDefault="00C30D7D" w:rsidP="00C30D7D">
      <w:r>
        <w:t>kl.6a</w:t>
      </w:r>
    </w:p>
    <w:p w:rsidR="00C30D7D" w:rsidRPr="00C30D7D" w:rsidRDefault="00C30D7D" w:rsidP="00C30D7D"/>
    <w:p w:rsidR="00C30D7D" w:rsidRPr="00C30D7D" w:rsidRDefault="00C667DF" w:rsidP="00C30D7D">
      <w:r>
        <w:t>Temat: Gady żyjące e Polsce</w:t>
      </w:r>
    </w:p>
    <w:p w:rsidR="00C30D7D" w:rsidRPr="00C30D7D" w:rsidRDefault="00C30D7D" w:rsidP="00C30D7D"/>
    <w:p w:rsidR="00C30D7D" w:rsidRPr="00C30D7D" w:rsidRDefault="00C667DF" w:rsidP="00C30D7D">
      <w:r>
        <w:t>Zapoznasz się z gadami, które żyją w naszym środowisku</w:t>
      </w:r>
    </w:p>
    <w:p w:rsidR="00C30D7D" w:rsidRPr="00C30D7D" w:rsidRDefault="00C30D7D" w:rsidP="00C30D7D"/>
    <w:p w:rsidR="00C30D7D" w:rsidRPr="00C30D7D" w:rsidRDefault="00C667DF" w:rsidP="00C30D7D">
      <w:r>
        <w:t>1.Zapisz temat w zeszycie.</w:t>
      </w:r>
    </w:p>
    <w:p w:rsidR="00C30D7D" w:rsidRPr="00C30D7D" w:rsidRDefault="00C667DF" w:rsidP="00C30D7D">
      <w:r>
        <w:t>2. Opisz 6 wybranych gadów- podręcznik str.108-109</w:t>
      </w:r>
    </w:p>
    <w:p w:rsidR="00C30D7D" w:rsidRPr="00C30D7D" w:rsidRDefault="00C667DF" w:rsidP="00C30D7D">
      <w:r>
        <w:t>3.Obejrzyj filmiki:</w:t>
      </w:r>
    </w:p>
    <w:p w:rsidR="00C30D7D" w:rsidRPr="00C30D7D" w:rsidRDefault="00C667DF" w:rsidP="00C30D7D">
      <w:r>
        <w:t>*</w:t>
      </w:r>
      <w:r w:rsidR="002470EF">
        <w:t>Jaszczurka i inne gady</w:t>
      </w:r>
    </w:p>
    <w:p w:rsidR="00C30D7D" w:rsidRPr="00C30D7D" w:rsidRDefault="00C667DF" w:rsidP="00C30D7D">
      <w:hyperlink r:id="rId7" w:history="1">
        <w:r>
          <w:rPr>
            <w:rStyle w:val="Hipercze"/>
          </w:rPr>
          <w:t>https://www.youtube.com/watch?v=M0E7QHlaI6w</w:t>
        </w:r>
      </w:hyperlink>
    </w:p>
    <w:p w:rsidR="00DF09DB" w:rsidRDefault="00DF09DB" w:rsidP="00C30D7D"/>
    <w:p w:rsidR="00C30D7D" w:rsidRPr="00C30D7D" w:rsidRDefault="00DF09DB" w:rsidP="00C30D7D">
      <w:r>
        <w:t>Pozdrawiam</w:t>
      </w:r>
    </w:p>
    <w:p w:rsidR="00C30D7D" w:rsidRPr="00C30D7D" w:rsidRDefault="00C30D7D" w:rsidP="00C30D7D"/>
    <w:p w:rsidR="00DF09DB" w:rsidRDefault="00DF09DB" w:rsidP="00C30D7D"/>
    <w:p w:rsidR="00DF09DB" w:rsidRDefault="00DF09DB" w:rsidP="00C30D7D"/>
    <w:p w:rsidR="00DF09DB" w:rsidRDefault="00DF09DB" w:rsidP="00C30D7D"/>
    <w:p w:rsidR="00DF09DB" w:rsidRDefault="00DF09DB" w:rsidP="00C30D7D"/>
    <w:p w:rsidR="00B5536B" w:rsidRDefault="00C30D7D" w:rsidP="00C30D7D">
      <w:r>
        <w:t>16.04.20(czwartek)</w:t>
      </w:r>
    </w:p>
    <w:p w:rsidR="00C30D7D" w:rsidRDefault="00C30D7D" w:rsidP="00C30D7D"/>
    <w:p w:rsidR="00C30D7D" w:rsidRDefault="00C30D7D" w:rsidP="00C30D7D">
      <w:r>
        <w:t>5ac</w:t>
      </w:r>
    </w:p>
    <w:p w:rsidR="00C30D7D" w:rsidRDefault="00C30D7D" w:rsidP="00C30D7D"/>
    <w:p w:rsidR="00C30D7D" w:rsidRDefault="00C30D7D" w:rsidP="00C30D7D"/>
    <w:p w:rsidR="00C30D7D" w:rsidRDefault="00C30D7D" w:rsidP="00C30D7D"/>
    <w:p w:rsidR="00C30D7D" w:rsidRPr="00484B03" w:rsidRDefault="00C30D7D" w:rsidP="00C30D7D">
      <w:r>
        <w:t>Temat: Liść –wytwórnia pokarmu.</w:t>
      </w:r>
    </w:p>
    <w:p w:rsidR="00C30D7D" w:rsidRPr="00484B03" w:rsidRDefault="00C30D7D" w:rsidP="00C30D7D"/>
    <w:p w:rsidR="00C30D7D" w:rsidRPr="00484B03" w:rsidRDefault="00C30D7D" w:rsidP="00C30D7D">
      <w:r>
        <w:t>Zapoznam się z funkcjami liścia, jego budową oraz z przekształceniami.</w:t>
      </w:r>
    </w:p>
    <w:p w:rsidR="00C30D7D" w:rsidRPr="00484B03" w:rsidRDefault="00C30D7D" w:rsidP="00C30D7D"/>
    <w:p w:rsidR="00C30D7D" w:rsidRPr="00D65A58" w:rsidRDefault="00C30D7D" w:rsidP="00C30D7D"/>
    <w:p w:rsidR="00C30D7D" w:rsidRPr="00D65A58" w:rsidRDefault="00C30D7D" w:rsidP="00C30D7D">
      <w:r>
        <w:t>1.Zapisz temat w zeszycie.</w:t>
      </w:r>
    </w:p>
    <w:p w:rsidR="00C30D7D" w:rsidRPr="00236582" w:rsidRDefault="00C30D7D" w:rsidP="00C30D7D">
      <w:r>
        <w:t>2.Przeczytaj powoli, ze zrozumieniem tekst z podręcznika – str. 106-109, obejrzyj ilustracje.</w:t>
      </w:r>
    </w:p>
    <w:p w:rsidR="00C30D7D" w:rsidRDefault="00C30D7D" w:rsidP="00C30D7D">
      <w:r>
        <w:t>3.Zrób krótką notatkę.</w:t>
      </w:r>
    </w:p>
    <w:p w:rsidR="00C30D7D" w:rsidRPr="00484B03" w:rsidRDefault="00C30D7D" w:rsidP="00C30D7D">
      <w:r>
        <w:t>4.Zapamiętaj - TO NAJWAŻNIEJSZE! , podręcznik str.109</w:t>
      </w:r>
    </w:p>
    <w:p w:rsidR="00C30D7D" w:rsidRDefault="00C30D7D" w:rsidP="00C30D7D">
      <w:pPr>
        <w:ind w:left="-180" w:firstLine="180"/>
      </w:pPr>
      <w:r>
        <w:t>5.Wykonaj zadania w zeszycie ćwiczeń.</w:t>
      </w:r>
    </w:p>
    <w:p w:rsidR="00C30D7D" w:rsidRPr="006913AC" w:rsidRDefault="00C30D7D" w:rsidP="00C30D7D">
      <w:r>
        <w:t>6 .Wykonaj w zeszycie rysunek: Jak wygląda liść od środka?- podręcznik str.107.</w:t>
      </w:r>
    </w:p>
    <w:p w:rsidR="00C30D7D" w:rsidRPr="006913AC" w:rsidRDefault="00C30D7D" w:rsidP="00C30D7D">
      <w:r>
        <w:t>Prześlij rysunek do oceny na adres  mailowy</w:t>
      </w:r>
    </w:p>
    <w:p w:rsidR="00C30D7D" w:rsidRPr="00540BC5" w:rsidRDefault="00C30D7D" w:rsidP="00C30D7D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C30D7D" w:rsidRDefault="00C30D7D" w:rsidP="00C30D7D">
      <w:r>
        <w:t>7.Przeczytaj treści, obejrzyj ilustracje na stronie:</w:t>
      </w:r>
    </w:p>
    <w:p w:rsidR="00C30D7D" w:rsidRDefault="00C30D7D" w:rsidP="00C30D7D"/>
    <w:p w:rsidR="00C30D7D" w:rsidRPr="006913AC" w:rsidRDefault="00C30D7D" w:rsidP="00C30D7D">
      <w:hyperlink r:id="rId8" w:history="1">
        <w:r>
          <w:rPr>
            <w:rStyle w:val="Hipercze"/>
          </w:rPr>
          <w:t>https://epodreczniki.pl/a/lisc/DkJP9gGN2</w:t>
        </w:r>
      </w:hyperlink>
    </w:p>
    <w:p w:rsidR="00C30D7D" w:rsidRPr="006913AC" w:rsidRDefault="00C30D7D" w:rsidP="00C30D7D"/>
    <w:p w:rsidR="00207085" w:rsidRPr="00C30D7D" w:rsidRDefault="00C30D7D" w:rsidP="00C30D7D">
      <w:r>
        <w:t>7b</w:t>
      </w:r>
    </w:p>
    <w:p w:rsidR="00207085" w:rsidRPr="00207085" w:rsidRDefault="00207085" w:rsidP="00207085"/>
    <w:p w:rsidR="00207085" w:rsidRPr="005842CA" w:rsidRDefault="00207085" w:rsidP="00207085">
      <w:r>
        <w:t>Temat: Budowa i działanie narządu wzroku ( 2 godzina- opisana7.04)</w:t>
      </w:r>
    </w:p>
    <w:p w:rsidR="00207085" w:rsidRPr="00207085" w:rsidRDefault="00207085" w:rsidP="00207085"/>
    <w:p w:rsidR="00DF09DB" w:rsidRDefault="00DF09DB" w:rsidP="00207085">
      <w:r>
        <w:t>Pozdrawiam</w:t>
      </w:r>
    </w:p>
    <w:p w:rsidR="00DF09DB" w:rsidRDefault="00DF09DB" w:rsidP="00207085"/>
    <w:p w:rsidR="00486074" w:rsidRDefault="00486074" w:rsidP="00207085">
      <w:r>
        <w:t>17.04.20 (piątek)</w:t>
      </w:r>
    </w:p>
    <w:p w:rsidR="00486074" w:rsidRPr="00486074" w:rsidRDefault="00486074" w:rsidP="00486074"/>
    <w:p w:rsidR="00486074" w:rsidRPr="00486074" w:rsidRDefault="00486074" w:rsidP="00486074">
      <w:r>
        <w:t>6b</w:t>
      </w:r>
    </w:p>
    <w:p w:rsidR="00486074" w:rsidRPr="00486074" w:rsidRDefault="00486074" w:rsidP="00486074"/>
    <w:p w:rsidR="00486074" w:rsidRPr="00486074" w:rsidRDefault="00486074" w:rsidP="00486074"/>
    <w:p w:rsidR="00486074" w:rsidRPr="0020183B" w:rsidRDefault="00486074" w:rsidP="00486074">
      <w:r>
        <w:t>Temat: Przegląd i znaczenie gadów</w:t>
      </w:r>
    </w:p>
    <w:p w:rsidR="00486074" w:rsidRPr="0020183B" w:rsidRDefault="00486074" w:rsidP="00486074"/>
    <w:p w:rsidR="00486074" w:rsidRPr="0020183B" w:rsidRDefault="00486074" w:rsidP="00486074">
      <w:r>
        <w:t>Dowiem się, jakie gady występują w Polsce, jakie jest ich znaczenie w przyrodzie oraz dla człowieka, a także o zagrożeniach i sposobach ochrony.</w:t>
      </w:r>
    </w:p>
    <w:p w:rsidR="00486074" w:rsidRPr="00F97CD9" w:rsidRDefault="00486074" w:rsidP="00486074"/>
    <w:p w:rsidR="00486074" w:rsidRPr="004A37F5" w:rsidRDefault="00486074" w:rsidP="00486074">
      <w:r>
        <w:t>1. Zapisz temat lekcji w zeszycie.</w:t>
      </w:r>
    </w:p>
    <w:p w:rsidR="00486074" w:rsidRPr="004A37F5" w:rsidRDefault="00486074" w:rsidP="00486074">
      <w:r>
        <w:t>2. Przeczytaj powoli, za zrozumieniem treści z podręcznika- str. 107-111.</w:t>
      </w:r>
    </w:p>
    <w:p w:rsidR="00486074" w:rsidRPr="004A37F5" w:rsidRDefault="00486074" w:rsidP="00486074">
      <w:r>
        <w:t>3.</w:t>
      </w:r>
      <w:r w:rsidRPr="004A37F5">
        <w:t xml:space="preserve"> </w:t>
      </w:r>
      <w:r>
        <w:t>Zrób krótką notatkę w zeszycie.</w:t>
      </w:r>
    </w:p>
    <w:p w:rsidR="00DF09DB" w:rsidRDefault="00DF09DB" w:rsidP="00486074">
      <w:pPr>
        <w:ind w:left="-180" w:firstLine="180"/>
      </w:pPr>
    </w:p>
    <w:p w:rsidR="00DF09DB" w:rsidRDefault="00DF09DB" w:rsidP="00486074">
      <w:pPr>
        <w:ind w:left="-180" w:firstLine="180"/>
      </w:pPr>
    </w:p>
    <w:p w:rsidR="00DF09DB" w:rsidRDefault="00DF09DB" w:rsidP="00486074">
      <w:pPr>
        <w:ind w:left="-180" w:firstLine="180"/>
      </w:pPr>
    </w:p>
    <w:p w:rsidR="00DF09DB" w:rsidRDefault="00DF09DB" w:rsidP="00486074">
      <w:pPr>
        <w:ind w:left="-180" w:firstLine="180"/>
      </w:pPr>
    </w:p>
    <w:p w:rsidR="00DF09DB" w:rsidRDefault="00DF09DB" w:rsidP="00486074">
      <w:pPr>
        <w:ind w:left="-180" w:firstLine="180"/>
      </w:pPr>
    </w:p>
    <w:p w:rsidR="00DF09DB" w:rsidRDefault="00DF09DB" w:rsidP="00486074">
      <w:pPr>
        <w:ind w:left="-180" w:firstLine="180"/>
      </w:pPr>
    </w:p>
    <w:p w:rsidR="00DF09DB" w:rsidRDefault="00DF09DB" w:rsidP="00486074">
      <w:pPr>
        <w:ind w:left="-180" w:firstLine="180"/>
      </w:pPr>
    </w:p>
    <w:p w:rsidR="00486074" w:rsidRDefault="00486074" w:rsidP="00486074">
      <w:pPr>
        <w:ind w:left="-180" w:firstLine="180"/>
      </w:pPr>
      <w:r>
        <w:t>4.Zapamiętaj - TO NAJWAŻNIEJSZE! , podręcznik str.111.</w:t>
      </w:r>
    </w:p>
    <w:p w:rsidR="00486074" w:rsidRDefault="00486074" w:rsidP="00486074">
      <w:pPr>
        <w:ind w:left="-180" w:firstLine="180"/>
      </w:pPr>
      <w:r>
        <w:t>5.Wykonaj zadania w zeszycie ćwiczeń.</w:t>
      </w:r>
    </w:p>
    <w:p w:rsidR="00486074" w:rsidRPr="00F97CD9" w:rsidRDefault="00486074" w:rsidP="00486074">
      <w:r>
        <w:t>6. Obejrzyj ilustracje, przeczytaj ciekawostki na stronie:</w:t>
      </w:r>
    </w:p>
    <w:p w:rsidR="00486074" w:rsidRPr="00F97CD9" w:rsidRDefault="00486074" w:rsidP="00486074">
      <w:hyperlink r:id="rId9" w:history="1">
        <w:r>
          <w:rPr>
            <w:rStyle w:val="Hipercze"/>
          </w:rPr>
          <w:t>https://epodreczniki.pl/a/gady---mistrzowie-przetrwania-w-suchym-srodowisku/DZOMypAxr</w:t>
        </w:r>
      </w:hyperlink>
    </w:p>
    <w:p w:rsidR="00486074" w:rsidRPr="00484B03" w:rsidRDefault="00486074" w:rsidP="00486074"/>
    <w:p w:rsidR="00207085" w:rsidRPr="00486074" w:rsidRDefault="00DF09DB" w:rsidP="00486074">
      <w:r>
        <w:t>Pozdrawiam</w:t>
      </w:r>
    </w:p>
    <w:sectPr w:rsidR="00207085" w:rsidRPr="0048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67B84"/>
    <w:rsid w:val="00207085"/>
    <w:rsid w:val="002470EF"/>
    <w:rsid w:val="00345AA1"/>
    <w:rsid w:val="003A0582"/>
    <w:rsid w:val="003A71E6"/>
    <w:rsid w:val="00454B89"/>
    <w:rsid w:val="00470A4D"/>
    <w:rsid w:val="00486074"/>
    <w:rsid w:val="00B5536B"/>
    <w:rsid w:val="00BF247F"/>
    <w:rsid w:val="00C30D7D"/>
    <w:rsid w:val="00C47CFC"/>
    <w:rsid w:val="00C667DF"/>
    <w:rsid w:val="00D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D7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30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D7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3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lisc/DkJP9gGN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0E7QHlaI6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kHk__96H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ARWiNcFPA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gady---mistrzowie-przetrwania-w-suchym-srodowisku/DZOMypAx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BIOLOGIA </vt:lpstr>
    </vt:vector>
  </TitlesOfParts>
  <Company/>
  <LinksUpToDate>false</LinksUpToDate>
  <CharactersWithSpaces>2353</CharactersWithSpaces>
  <SharedDoc>false</SharedDoc>
  <HLinks>
    <vt:vector size="30" baseType="variant">
      <vt:variant>
        <vt:i4>4456522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https://epodreczniki.pl/a/gady---mistrzowie-przetrwania-w-suchym-srodowisku/DZOMypAxr</vt:lpwstr>
      </vt:variant>
      <vt:variant>
        <vt:lpwstr/>
      </vt:variant>
      <vt:variant>
        <vt:i4>131167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https://epodreczniki.pl/a/lisc/DkJP9gGN2</vt:lpwstr>
      </vt:variant>
      <vt:variant>
        <vt:lpwstr/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https://www.youtube.com/watch?v=M0E7QHlaI6w</vt:lpwstr>
      </vt:variant>
      <vt:variant>
        <vt:lpwstr/>
      </vt:variant>
      <vt:variant>
        <vt:i4>5242957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https://www.youtube.com/watch?v=KIkHk__96Hg</vt:lpwstr>
      </vt:variant>
      <vt:variant>
        <vt:lpwstr/>
      </vt:variant>
      <vt:variant>
        <vt:i4>2097196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https://www.youtube.com/watch?v=KARWiNcFPAo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cp:lastPrinted>2020-04-06T13:11:00Z</cp:lastPrinted>
  <dcterms:created xsi:type="dcterms:W3CDTF">2020-04-14T16:50:00Z</dcterms:created>
  <dcterms:modified xsi:type="dcterms:W3CDTF">2020-04-14T16:50:00Z</dcterms:modified>
</cp:coreProperties>
</file>