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83B" w:rsidRPr="0020183B" w:rsidRDefault="0020183B">
      <w:pP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 xml:space="preserve">BIOLOGIA </w:t>
      </w:r>
    </w:p>
    <w:p w:rsidR="0020183B" w:rsidRPr="0020183B" w:rsidRDefault="0020183B" w:rsidP="0020183B">
      <w:pPr>
        <w:rPr>
          <w:sz w:val="40"/>
          <w:szCs w:val="40"/>
        </w:rPr>
      </w:pPr>
      <w:r>
        <w:rPr>
          <w:sz w:val="40"/>
          <w:szCs w:val="40"/>
        </w:rPr>
        <w:t>6.04.20-8.04.20</w:t>
      </w:r>
    </w:p>
    <w:p w:rsidR="00F97CD9" w:rsidRPr="00540BC5" w:rsidRDefault="00F97CD9" w:rsidP="00F97CD9">
      <w:pPr>
        <w:rPr>
          <w:b/>
          <w:sz w:val="44"/>
          <w:szCs w:val="44"/>
        </w:rPr>
      </w:pPr>
      <w:r w:rsidRPr="00540BC5">
        <w:rPr>
          <w:b/>
          <w:sz w:val="44"/>
          <w:szCs w:val="44"/>
        </w:rPr>
        <w:t>ADRES DO KONTAKTU : n.zdalna.gsz@gmail.com</w:t>
      </w:r>
    </w:p>
    <w:p w:rsidR="00F97CD9" w:rsidRPr="00D95803" w:rsidRDefault="00F97CD9" w:rsidP="00F97CD9"/>
    <w:p w:rsidR="00B5536B" w:rsidRDefault="00B5536B" w:rsidP="0020183B">
      <w:pPr>
        <w:rPr>
          <w:sz w:val="40"/>
          <w:szCs w:val="40"/>
        </w:rPr>
      </w:pPr>
    </w:p>
    <w:p w:rsidR="0020183B" w:rsidRPr="0020183B" w:rsidRDefault="0020183B" w:rsidP="0020183B">
      <w:pPr>
        <w:rPr>
          <w:b/>
        </w:rPr>
      </w:pPr>
      <w:r w:rsidRPr="0020183B">
        <w:rPr>
          <w:b/>
        </w:rPr>
        <w:t>6.04.20(poniedziałek)</w:t>
      </w:r>
    </w:p>
    <w:p w:rsidR="0020183B" w:rsidRPr="0020183B" w:rsidRDefault="0020183B" w:rsidP="0020183B"/>
    <w:p w:rsidR="0020183B" w:rsidRPr="00484B03" w:rsidRDefault="0020183B" w:rsidP="0020183B">
      <w:pPr>
        <w:rPr>
          <w:b/>
        </w:rPr>
      </w:pPr>
      <w:r w:rsidRPr="00484B03">
        <w:rPr>
          <w:b/>
        </w:rPr>
        <w:t>6c</w:t>
      </w:r>
    </w:p>
    <w:p w:rsidR="0020183B" w:rsidRPr="0020183B" w:rsidRDefault="0020183B" w:rsidP="0020183B"/>
    <w:p w:rsidR="0020183B" w:rsidRPr="0020183B" w:rsidRDefault="0020183B" w:rsidP="0020183B">
      <w:r>
        <w:t>Temat: Przegląd i znaczenie gadów</w:t>
      </w:r>
    </w:p>
    <w:p w:rsidR="0020183B" w:rsidRPr="0020183B" w:rsidRDefault="0020183B" w:rsidP="0020183B"/>
    <w:p w:rsidR="00F97CD9" w:rsidRPr="0020183B" w:rsidRDefault="0020183B" w:rsidP="0020183B">
      <w:r>
        <w:t>Dowiem się, jakie gady występują w Polsce, jakie jest ich znaczenie w przyrodzie oraz dla człowieka, a także o zagrożeniach</w:t>
      </w:r>
      <w:r w:rsidR="0019164F">
        <w:t xml:space="preserve"> i sposobach ochrony.</w:t>
      </w:r>
    </w:p>
    <w:p w:rsidR="00F97CD9" w:rsidRPr="00F97CD9" w:rsidRDefault="00F97CD9" w:rsidP="00F97CD9"/>
    <w:p w:rsidR="00F97CD9" w:rsidRPr="004A37F5" w:rsidRDefault="00484B03" w:rsidP="00F97CD9">
      <w:r>
        <w:t>1. Z</w:t>
      </w:r>
      <w:r w:rsidR="00F97CD9">
        <w:t>apisz temat lekcji w zeszycie.</w:t>
      </w:r>
    </w:p>
    <w:p w:rsidR="00F97CD9" w:rsidRPr="004A37F5" w:rsidRDefault="00F97CD9" w:rsidP="00F97CD9">
      <w:r>
        <w:t>2. Przeczytaj powoli, za zrozumieniem treści z podręcznika- str. 107-111.</w:t>
      </w:r>
    </w:p>
    <w:p w:rsidR="00F97CD9" w:rsidRPr="004A37F5" w:rsidRDefault="00F97CD9" w:rsidP="00F97CD9">
      <w:r>
        <w:t>3.</w:t>
      </w:r>
      <w:r w:rsidRPr="004A37F5">
        <w:t xml:space="preserve"> </w:t>
      </w:r>
      <w:r>
        <w:t>Zrób krótką notatkę w zeszycie.</w:t>
      </w:r>
    </w:p>
    <w:p w:rsidR="00F97CD9" w:rsidRDefault="00F97CD9" w:rsidP="00F97CD9">
      <w:pPr>
        <w:ind w:left="-180" w:firstLine="180"/>
      </w:pPr>
      <w:r>
        <w:t>4.Zapamiętaj - TO NAJWAŻNIEJSZE! , podręcznik str.111.</w:t>
      </w:r>
    </w:p>
    <w:p w:rsidR="00F97CD9" w:rsidRDefault="00F97CD9" w:rsidP="00F97CD9">
      <w:pPr>
        <w:ind w:left="-180" w:firstLine="180"/>
      </w:pPr>
      <w:r>
        <w:t>5.Wykonaj zadania w zeszycie ćwiczeń.</w:t>
      </w:r>
    </w:p>
    <w:p w:rsidR="00F97CD9" w:rsidRPr="00F97CD9" w:rsidRDefault="00484B03" w:rsidP="00F97CD9">
      <w:r>
        <w:t>6. Obejrzyj ilustracje, przeczytaj ciekawostki na stronie:</w:t>
      </w:r>
    </w:p>
    <w:p w:rsidR="00484B03" w:rsidRPr="00F97CD9" w:rsidRDefault="00F97CD9" w:rsidP="00F97CD9">
      <w:hyperlink r:id="rId5" w:history="1">
        <w:r>
          <w:rPr>
            <w:rStyle w:val="Hipercze"/>
          </w:rPr>
          <w:t>https://epodreczniki.pl/a/gady---mistrzowie-przetrwania-w-suchym-srodowisku/DZOMypAxr</w:t>
        </w:r>
      </w:hyperlink>
    </w:p>
    <w:p w:rsidR="00484B03" w:rsidRPr="00484B03" w:rsidRDefault="00484B03" w:rsidP="00484B03"/>
    <w:p w:rsidR="00484B03" w:rsidRPr="00484B03" w:rsidRDefault="00484B03" w:rsidP="00484B03"/>
    <w:p w:rsidR="00484B03" w:rsidRPr="006913AC" w:rsidRDefault="00484B03" w:rsidP="00484B03">
      <w:pPr>
        <w:rPr>
          <w:b/>
        </w:rPr>
      </w:pPr>
      <w:r w:rsidRPr="006913AC">
        <w:rPr>
          <w:b/>
        </w:rPr>
        <w:t>ZDROWYCH I SPOKOJNYCH ŚWIĄT WIELKANOCNCH</w:t>
      </w:r>
    </w:p>
    <w:p w:rsidR="00484B03" w:rsidRPr="00484B03" w:rsidRDefault="00484B03" w:rsidP="00484B03"/>
    <w:p w:rsidR="00484B03" w:rsidRPr="00484B03" w:rsidRDefault="00484B03" w:rsidP="00484B03">
      <w:pPr>
        <w:rPr>
          <w:b/>
        </w:rPr>
      </w:pPr>
      <w:r w:rsidRPr="00484B03">
        <w:rPr>
          <w:b/>
        </w:rPr>
        <w:t>5b</w:t>
      </w:r>
    </w:p>
    <w:p w:rsidR="00484B03" w:rsidRPr="00484B03" w:rsidRDefault="00484B03" w:rsidP="00484B03"/>
    <w:p w:rsidR="00484B03" w:rsidRPr="00484B03" w:rsidRDefault="00484B03" w:rsidP="00484B03">
      <w:r>
        <w:t>Temat: Liść –wytwórnia pokarmu.</w:t>
      </w:r>
    </w:p>
    <w:p w:rsidR="00484B03" w:rsidRPr="00484B03" w:rsidRDefault="00484B03" w:rsidP="00484B03"/>
    <w:p w:rsidR="00484B03" w:rsidRPr="00484B03" w:rsidRDefault="00484B03" w:rsidP="00484B03">
      <w:r>
        <w:t>Zapoznam się z funkcjami liścia, jego budową oraz z przekształceniami.</w:t>
      </w:r>
    </w:p>
    <w:p w:rsidR="00484B03" w:rsidRPr="00484B03" w:rsidRDefault="00484B03" w:rsidP="00484B03"/>
    <w:p w:rsidR="00484B03" w:rsidRPr="00D65A58" w:rsidRDefault="00484B03" w:rsidP="00484B03"/>
    <w:p w:rsidR="00484B03" w:rsidRPr="00D65A58" w:rsidRDefault="00484B03" w:rsidP="00484B03">
      <w:r>
        <w:t>1.Zapisz temat w zeszycie.</w:t>
      </w:r>
    </w:p>
    <w:p w:rsidR="00484B03" w:rsidRPr="00236582" w:rsidRDefault="00484B03" w:rsidP="00484B03">
      <w:r>
        <w:t>2.Przeczytaj powoli, ze zrozumieniem tekst z podręcznika – str. 106-109, obejrzyj ilustracje.</w:t>
      </w:r>
    </w:p>
    <w:p w:rsidR="00484B03" w:rsidRDefault="00484B03" w:rsidP="00484B03">
      <w:r>
        <w:t>3.Zrób krótką notatkę.</w:t>
      </w:r>
    </w:p>
    <w:p w:rsidR="006913AC" w:rsidRPr="00484B03" w:rsidRDefault="00484B03" w:rsidP="00484B03">
      <w:r>
        <w:t>4.Zapamiętaj - TO NAJWAŻNIEJSZE! , podręcznik str.109</w:t>
      </w:r>
    </w:p>
    <w:p w:rsidR="006913AC" w:rsidRDefault="006913AC" w:rsidP="006913AC">
      <w:pPr>
        <w:ind w:left="-180" w:firstLine="180"/>
      </w:pPr>
      <w:r>
        <w:t>5.Wykonaj zadania w zeszycie ćwiczeń.</w:t>
      </w:r>
    </w:p>
    <w:p w:rsidR="006913AC" w:rsidRPr="006913AC" w:rsidRDefault="006913AC" w:rsidP="006913AC">
      <w:r>
        <w:t>6 .Wykonaj w zeszycie rysunek: Jak wygląda liść od środka?- podręcznik str.107.</w:t>
      </w:r>
    </w:p>
    <w:p w:rsidR="006913AC" w:rsidRPr="006913AC" w:rsidRDefault="006913AC" w:rsidP="006913AC">
      <w:r>
        <w:t>Prześlij rysunek do oceny na adres  mailowy</w:t>
      </w:r>
    </w:p>
    <w:p w:rsidR="006913AC" w:rsidRPr="00540BC5" w:rsidRDefault="006913AC" w:rsidP="006913AC">
      <w:pPr>
        <w:rPr>
          <w:b/>
          <w:sz w:val="44"/>
          <w:szCs w:val="44"/>
        </w:rPr>
      </w:pPr>
      <w:r w:rsidRPr="00540BC5">
        <w:rPr>
          <w:b/>
          <w:sz w:val="44"/>
          <w:szCs w:val="44"/>
        </w:rPr>
        <w:t>n.zdalna.gsz@gmail.com</w:t>
      </w:r>
    </w:p>
    <w:p w:rsidR="006913AC" w:rsidRDefault="006913AC" w:rsidP="006913AC">
      <w:r>
        <w:t>7.Przeczytaj treści, obejrzyj ilustracje na stronie:</w:t>
      </w:r>
    </w:p>
    <w:p w:rsidR="006913AC" w:rsidRDefault="006913AC" w:rsidP="006913AC"/>
    <w:p w:rsidR="006913AC" w:rsidRPr="006913AC" w:rsidRDefault="006913AC" w:rsidP="006913AC">
      <w:hyperlink r:id="rId6" w:history="1">
        <w:r>
          <w:rPr>
            <w:rStyle w:val="Hipercze"/>
          </w:rPr>
          <w:t>https://epodreczniki.pl/a/lisc/DkJP9gGN2</w:t>
        </w:r>
      </w:hyperlink>
    </w:p>
    <w:p w:rsidR="006913AC" w:rsidRPr="006913AC" w:rsidRDefault="006913AC" w:rsidP="006913AC"/>
    <w:p w:rsidR="006913AC" w:rsidRPr="006913AC" w:rsidRDefault="006913AC" w:rsidP="006913AC">
      <w:pPr>
        <w:rPr>
          <w:b/>
        </w:rPr>
      </w:pPr>
      <w:r w:rsidRPr="006913AC">
        <w:rPr>
          <w:b/>
        </w:rPr>
        <w:t>ZDROWYCH I SPOKOJNYCH ŚWIĄT WIELKANOCNCH</w:t>
      </w:r>
    </w:p>
    <w:p w:rsidR="0020183B" w:rsidRDefault="0020183B" w:rsidP="006913AC">
      <w:pPr>
        <w:ind w:left="-360" w:firstLine="360"/>
      </w:pPr>
    </w:p>
    <w:p w:rsidR="006913AC" w:rsidRPr="006913AC" w:rsidRDefault="006913AC" w:rsidP="006913AC">
      <w:pPr>
        <w:ind w:left="-360" w:firstLine="360"/>
      </w:pPr>
      <w:r>
        <w:lastRenderedPageBreak/>
        <w:t>7.04.20 (wtorek)</w:t>
      </w:r>
    </w:p>
    <w:p w:rsidR="006913AC" w:rsidRPr="006913AC" w:rsidRDefault="006913AC" w:rsidP="006913AC"/>
    <w:p w:rsidR="00CF0BBF" w:rsidRPr="006913AC" w:rsidRDefault="006913AC" w:rsidP="006913AC">
      <w:r>
        <w:t>kl.8a,8b</w:t>
      </w:r>
    </w:p>
    <w:p w:rsidR="00CF0BBF" w:rsidRPr="00CF0BBF" w:rsidRDefault="00CF0BBF" w:rsidP="00CF0BBF"/>
    <w:p w:rsidR="00CF0BBF" w:rsidRPr="00CF0BBF" w:rsidRDefault="00CF0BBF" w:rsidP="00CF0BBF"/>
    <w:p w:rsidR="00CF0BBF" w:rsidRPr="005E3D91" w:rsidRDefault="00CF0BBF" w:rsidP="00CF0BBF">
      <w:r>
        <w:t>Temat: Pasożytnictwo</w:t>
      </w:r>
    </w:p>
    <w:p w:rsidR="00CF0BBF" w:rsidRPr="005E3D91" w:rsidRDefault="00CF0BBF" w:rsidP="00CF0BBF"/>
    <w:p w:rsidR="00CF0BBF" w:rsidRPr="005E3D91" w:rsidRDefault="00CF0BBF" w:rsidP="00CF0BBF">
      <w:r>
        <w:t>Zwrócę uwagę na rodzaje pasożytów , przystosowania organizmów do pasożytnictwa oraz wpływ pasożytów na inne organizmy.</w:t>
      </w:r>
    </w:p>
    <w:p w:rsidR="00CF0BBF" w:rsidRPr="0002535E" w:rsidRDefault="00CF0BBF" w:rsidP="00CF0BBF"/>
    <w:p w:rsidR="00CF0BBF" w:rsidRPr="00D65A58" w:rsidRDefault="00CF0BBF" w:rsidP="00CF0BBF">
      <w:r>
        <w:t>1.Zapisz temat w zeszycie.</w:t>
      </w:r>
    </w:p>
    <w:p w:rsidR="00CF0BBF" w:rsidRPr="0002535E" w:rsidRDefault="00CF0BBF" w:rsidP="00CF0BBF">
      <w:r>
        <w:t>2.Przeczytaj  ze zrozumieniem tekst z podręcznika – str. 107-110.</w:t>
      </w:r>
    </w:p>
    <w:p w:rsidR="00CF0BBF" w:rsidRPr="0002535E" w:rsidRDefault="00CF0BBF" w:rsidP="00CF0BBF">
      <w:r>
        <w:t>3.Napisz krótką notatkę ( uwzględnij przystosowania organizmów do pasożytnictwa oraz znaczenie pasożytów).</w:t>
      </w:r>
    </w:p>
    <w:p w:rsidR="00CF0BBF" w:rsidRDefault="00CF0BBF" w:rsidP="00CF0BBF">
      <w:r>
        <w:t>4.Zapamiętaj - TO NAJWAŻNIEJSZE! , podręcznik str.110.</w:t>
      </w:r>
    </w:p>
    <w:p w:rsidR="00CF0BBF" w:rsidRPr="00D065F9" w:rsidRDefault="00CF0BBF" w:rsidP="00CF0BBF">
      <w:pPr>
        <w:ind w:left="-180" w:firstLine="180"/>
      </w:pPr>
      <w:r>
        <w:t>5.</w:t>
      </w:r>
      <w:r w:rsidRPr="0007199D">
        <w:t xml:space="preserve"> </w:t>
      </w:r>
      <w:r>
        <w:t xml:space="preserve"> </w:t>
      </w:r>
      <w:r w:rsidRPr="00D3737E">
        <w:t xml:space="preserve"> </w:t>
      </w:r>
      <w:r>
        <w:t xml:space="preserve">Otwórz stronę   </w:t>
      </w:r>
      <w:hyperlink r:id="rId7" w:history="1">
        <w:r w:rsidRPr="00D55358">
          <w:rPr>
            <w:rStyle w:val="Hipercze"/>
          </w:rPr>
          <w:t>www.gov.pl/zdalnelekcje</w:t>
        </w:r>
      </w:hyperlink>
      <w:r>
        <w:t xml:space="preserve"> . Obejrzyj ilustracje w e- podręczniku (pasożytnictwo) wykonaj      zadanie interaktywne utrwalające wiadomości z tematu.</w:t>
      </w:r>
    </w:p>
    <w:p w:rsidR="00CF0BBF" w:rsidRDefault="00CF0BBF" w:rsidP="00CF0BBF">
      <w:r>
        <w:t>6. Pisemnie ćw.1 str.110 (podręcznik)- proszę przesłać do oceny na adres mailowy:</w:t>
      </w:r>
    </w:p>
    <w:p w:rsidR="00CF0BBF" w:rsidRDefault="00CF0BBF" w:rsidP="00CF0BBF">
      <w:hyperlink r:id="rId8" w:history="1">
        <w:r w:rsidRPr="005D46A8">
          <w:rPr>
            <w:rStyle w:val="Hipercze"/>
            <w:b/>
            <w:sz w:val="44"/>
            <w:szCs w:val="44"/>
          </w:rPr>
          <w:t>n.zdalna.gsz@gmail.com</w:t>
        </w:r>
      </w:hyperlink>
      <w:r>
        <w:rPr>
          <w:b/>
          <w:sz w:val="44"/>
          <w:szCs w:val="44"/>
        </w:rPr>
        <w:t xml:space="preserve"> </w:t>
      </w:r>
    </w:p>
    <w:p w:rsidR="00CF0BBF" w:rsidRDefault="00CF0BBF" w:rsidP="00CF0BBF"/>
    <w:p w:rsidR="00CF0BBF" w:rsidRPr="000C278F" w:rsidRDefault="00CF0BBF" w:rsidP="00CF0BBF">
      <w:r>
        <w:t>7. Obejrzyj filmy:</w:t>
      </w:r>
    </w:p>
    <w:p w:rsidR="00CF0BBF" w:rsidRPr="00F43D2D" w:rsidRDefault="00CF0BBF" w:rsidP="00CF0BBF">
      <w:r>
        <w:t>- Leczenie pijawkami</w:t>
      </w:r>
    </w:p>
    <w:p w:rsidR="00CF0BBF" w:rsidRPr="00F43D2D" w:rsidRDefault="00CF0BBF" w:rsidP="00CF0BBF">
      <w:pPr>
        <w:ind w:firstLine="708"/>
      </w:pPr>
      <w:hyperlink r:id="rId9" w:history="1">
        <w:r>
          <w:rPr>
            <w:rStyle w:val="Hipercze"/>
          </w:rPr>
          <w:t>https://www.youtube.com/watch?v=pnNVVJSA7O8</w:t>
        </w:r>
      </w:hyperlink>
    </w:p>
    <w:p w:rsidR="00CF0BBF" w:rsidRPr="00F43D2D" w:rsidRDefault="00CF0BBF" w:rsidP="00CF0BBF"/>
    <w:p w:rsidR="00CF0BBF" w:rsidRPr="00F43D2D" w:rsidRDefault="00CF0BBF" w:rsidP="00CF0BBF">
      <w:r>
        <w:t>- cykle rozwojowe tasiemców</w:t>
      </w:r>
    </w:p>
    <w:p w:rsidR="00CF0BBF" w:rsidRPr="00F43D2D" w:rsidRDefault="00CF0BBF" w:rsidP="00CF0BBF">
      <w:pPr>
        <w:ind w:firstLine="708"/>
      </w:pPr>
      <w:hyperlink r:id="rId10" w:history="1">
        <w:r>
          <w:rPr>
            <w:rStyle w:val="Hipercze"/>
          </w:rPr>
          <w:t>https://www.youtube.com/watch?v=pnNVVJSA7O8</w:t>
        </w:r>
      </w:hyperlink>
    </w:p>
    <w:p w:rsidR="00CF0BBF" w:rsidRDefault="00CF0BBF" w:rsidP="00CF0BBF">
      <w:pPr>
        <w:rPr>
          <w:b/>
        </w:rPr>
      </w:pPr>
    </w:p>
    <w:p w:rsidR="00CF0BBF" w:rsidRDefault="00CF0BBF" w:rsidP="00CF0BBF">
      <w:pPr>
        <w:rPr>
          <w:b/>
        </w:rPr>
      </w:pPr>
    </w:p>
    <w:p w:rsidR="00CF0BBF" w:rsidRPr="006913AC" w:rsidRDefault="00CF0BBF" w:rsidP="00CF0BBF">
      <w:pPr>
        <w:rPr>
          <w:b/>
        </w:rPr>
      </w:pPr>
      <w:r w:rsidRPr="006913AC">
        <w:rPr>
          <w:b/>
        </w:rPr>
        <w:t>ZDROWYCH I SPOKOJNYCH ŚWIĄT WIELKANOCNCH</w:t>
      </w:r>
    </w:p>
    <w:p w:rsidR="00CF0BBF" w:rsidRDefault="00CF0BBF" w:rsidP="00CF0BBF">
      <w:pPr>
        <w:ind w:left="-360" w:firstLine="360"/>
      </w:pPr>
    </w:p>
    <w:p w:rsidR="00CF0BBF" w:rsidRPr="00CF0BBF" w:rsidRDefault="00CF0BBF" w:rsidP="00CF0BBF"/>
    <w:p w:rsidR="00CF0BBF" w:rsidRPr="00CF0BBF" w:rsidRDefault="00CF0BBF" w:rsidP="00CF0BBF"/>
    <w:p w:rsidR="00CF0BBF" w:rsidRPr="00CF0BBF" w:rsidRDefault="00CF0BBF" w:rsidP="00CF0BBF">
      <w:pPr>
        <w:rPr>
          <w:b/>
        </w:rPr>
      </w:pPr>
      <w:r w:rsidRPr="00CF0BBF">
        <w:rPr>
          <w:b/>
        </w:rPr>
        <w:t>7a,b</w:t>
      </w:r>
    </w:p>
    <w:p w:rsidR="00D16CA2" w:rsidRDefault="00D16CA2" w:rsidP="00CF0BBF">
      <w:pPr>
        <w:rPr>
          <w:b/>
        </w:rPr>
      </w:pPr>
    </w:p>
    <w:p w:rsidR="00CF0BBF" w:rsidRPr="00D16CA2" w:rsidRDefault="00D16CA2" w:rsidP="00CF0BBF">
      <w:pPr>
        <w:rPr>
          <w:b/>
        </w:rPr>
      </w:pPr>
      <w:r w:rsidRPr="00D16CA2">
        <w:rPr>
          <w:b/>
        </w:rPr>
        <w:t>Uwaga- nie wszyscy przesłali ostatnią pracę</w:t>
      </w:r>
      <w:r>
        <w:rPr>
          <w:b/>
        </w:rPr>
        <w:t xml:space="preserve"> ( ostateczny termin do 16.04.20)</w:t>
      </w:r>
    </w:p>
    <w:p w:rsidR="00D16CA2" w:rsidRDefault="00D16CA2" w:rsidP="00CF0BBF"/>
    <w:p w:rsidR="00D16CA2" w:rsidRPr="00CF0BBF" w:rsidRDefault="00D16CA2" w:rsidP="00CF0BBF"/>
    <w:p w:rsidR="00CF0BBF" w:rsidRPr="00CF0BBF" w:rsidRDefault="00EC57A6" w:rsidP="00CF0BBF">
      <w:r>
        <w:t xml:space="preserve">Temat: Budowa i działanie narządu </w:t>
      </w:r>
      <w:r w:rsidR="00F57157">
        <w:t xml:space="preserve"> wzroku ( temat na 2 godziny)</w:t>
      </w:r>
    </w:p>
    <w:p w:rsidR="006913AC" w:rsidRDefault="006913AC" w:rsidP="00CF0BBF"/>
    <w:p w:rsidR="005842CA" w:rsidRDefault="00EC57A6" w:rsidP="00CF0BBF">
      <w:r>
        <w:t>Zwrócę uwagę na elementy aparatu ochronnego, budowę gałki ocznej oraz powstawanie obrazu.</w:t>
      </w:r>
    </w:p>
    <w:p w:rsidR="005842CA" w:rsidRDefault="005842CA" w:rsidP="00CF0BBF"/>
    <w:p w:rsidR="005842CA" w:rsidRDefault="005842CA" w:rsidP="00CF0BBF"/>
    <w:p w:rsidR="00EC57A6" w:rsidRPr="00D65A58" w:rsidRDefault="00EC57A6" w:rsidP="00EC57A6">
      <w:r>
        <w:t>1.Zapisz temat w zeszycie.</w:t>
      </w:r>
    </w:p>
    <w:p w:rsidR="00EC57A6" w:rsidRPr="0002535E" w:rsidRDefault="00EC57A6" w:rsidP="00EC57A6">
      <w:r>
        <w:t>2.Przeczytaj  ze zrozumieniem tekst z podręcznika – str. 195</w:t>
      </w:r>
      <w:r w:rsidR="00F57157">
        <w:t>-199)</w:t>
      </w:r>
      <w:r>
        <w:t>.</w:t>
      </w:r>
    </w:p>
    <w:p w:rsidR="00EC57A6" w:rsidRPr="0002535E" w:rsidRDefault="00F57157" w:rsidP="00EC57A6">
      <w:r>
        <w:t>3.Napisz krótką notatkę .</w:t>
      </w:r>
    </w:p>
    <w:p w:rsidR="005842CA" w:rsidRDefault="00F57157" w:rsidP="00EC57A6">
      <w:r>
        <w:t>4. Narysuj  i opisz oko .Prześlij do sprawdzenia na adres mailowy :</w:t>
      </w:r>
    </w:p>
    <w:p w:rsidR="00F57157" w:rsidRPr="00540BC5" w:rsidRDefault="00F57157" w:rsidP="00F57157">
      <w:pPr>
        <w:rPr>
          <w:b/>
          <w:sz w:val="44"/>
          <w:szCs w:val="44"/>
        </w:rPr>
      </w:pPr>
      <w:hyperlink r:id="rId11" w:history="1">
        <w:r w:rsidRPr="00D768BA">
          <w:rPr>
            <w:rStyle w:val="Hipercze"/>
            <w:b/>
            <w:sz w:val="44"/>
            <w:szCs w:val="44"/>
          </w:rPr>
          <w:t>n.zdalna.gsz@gmail.com</w:t>
        </w:r>
      </w:hyperlink>
      <w:r>
        <w:rPr>
          <w:b/>
          <w:sz w:val="44"/>
          <w:szCs w:val="44"/>
        </w:rPr>
        <w:t xml:space="preserve"> ( do 16.04.20)</w:t>
      </w:r>
    </w:p>
    <w:p w:rsidR="005842CA" w:rsidRDefault="005842CA" w:rsidP="00CF0BBF"/>
    <w:p w:rsidR="005842CA" w:rsidRDefault="00F57157" w:rsidP="00CF0BBF">
      <w:r>
        <w:lastRenderedPageBreak/>
        <w:t>5.</w:t>
      </w:r>
      <w:r w:rsidR="00C965DD">
        <w:t xml:space="preserve"> P</w:t>
      </w:r>
      <w:r>
        <w:t>rzeczytaj i wykonaj obserwacje- wy</w:t>
      </w:r>
      <w:r w:rsidR="00C965DD">
        <w:t>krywanie obecności tarczy nerwu wzrokowego- podręcznik ,str.197.</w:t>
      </w:r>
    </w:p>
    <w:p w:rsidR="005842CA" w:rsidRDefault="005842CA" w:rsidP="00CF0BBF"/>
    <w:p w:rsidR="00C965DD" w:rsidRDefault="00C965DD" w:rsidP="00CF0BBF">
      <w:r>
        <w:t>6. Obejrzyj ilustracje:</w:t>
      </w:r>
    </w:p>
    <w:p w:rsidR="005842CA" w:rsidRDefault="00C965DD" w:rsidP="00CF0BBF">
      <w:r>
        <w:t>- jak powstaje obraz ?( obraz powstający na siatkówce oka jest odwrócony i pomniejszony ),</w:t>
      </w:r>
    </w:p>
    <w:p w:rsidR="005842CA" w:rsidRDefault="005842CA" w:rsidP="00CF0BBF"/>
    <w:p w:rsidR="005842CA" w:rsidRDefault="00E00AEA" w:rsidP="00CF0BBF">
      <w:r>
        <w:t>-akomo</w:t>
      </w:r>
      <w:r w:rsidR="00C965DD">
        <w:t>dacja oka</w:t>
      </w:r>
      <w:r>
        <w:t xml:space="preserve"> ( widzenie dalekie i bliskie).</w:t>
      </w:r>
    </w:p>
    <w:p w:rsidR="005842CA" w:rsidRDefault="005842CA" w:rsidP="00CF0BBF"/>
    <w:p w:rsidR="005842CA" w:rsidRDefault="00E00AEA" w:rsidP="00CF0BBF">
      <w:r>
        <w:t>- złudzenia optyczne.</w:t>
      </w:r>
    </w:p>
    <w:p w:rsidR="005842CA" w:rsidRDefault="00D16CA2" w:rsidP="00CF0BBF">
      <w:r>
        <w:t>7. Obejrzyj ilustracje, przeczytaj ciekawostki – pkt1-3 :</w:t>
      </w:r>
    </w:p>
    <w:p w:rsidR="005842CA" w:rsidRDefault="00D16CA2" w:rsidP="00CF0BBF">
      <w:hyperlink r:id="rId12" w:history="1">
        <w:r>
          <w:rPr>
            <w:rStyle w:val="Hipercze"/>
          </w:rPr>
          <w:t>https://epodreczniki.pl/a/oko---narzad-wzroku/DJaCYwpna</w:t>
        </w:r>
      </w:hyperlink>
    </w:p>
    <w:p w:rsidR="005842CA" w:rsidRDefault="005842CA" w:rsidP="00CF0BBF"/>
    <w:p w:rsidR="00D16CA2" w:rsidRDefault="00D16CA2" w:rsidP="00CF0BBF">
      <w:r>
        <w:t>8.Obejrzyj film:</w:t>
      </w:r>
    </w:p>
    <w:p w:rsidR="00D16CA2" w:rsidRDefault="00A001DA" w:rsidP="00CF0BBF">
      <w:r>
        <w:t>Budowa i funkcje oka</w:t>
      </w:r>
    </w:p>
    <w:p w:rsidR="00D16CA2" w:rsidRDefault="00D16CA2" w:rsidP="00CF0BBF"/>
    <w:p w:rsidR="00D16CA2" w:rsidRDefault="00D16CA2" w:rsidP="00CF0BBF">
      <w:hyperlink r:id="rId13" w:history="1">
        <w:r>
          <w:rPr>
            <w:rStyle w:val="Hipercze"/>
          </w:rPr>
          <w:t>https://www.youtube.com/watch?v=ca8DAMowFb0</w:t>
        </w:r>
      </w:hyperlink>
    </w:p>
    <w:p w:rsidR="00D16CA2" w:rsidRDefault="00D16CA2" w:rsidP="00CF0BBF"/>
    <w:p w:rsidR="00A001DA" w:rsidRPr="006913AC" w:rsidRDefault="00A001DA" w:rsidP="00A001DA">
      <w:pPr>
        <w:rPr>
          <w:b/>
        </w:rPr>
      </w:pPr>
      <w:r w:rsidRPr="006913AC">
        <w:rPr>
          <w:b/>
        </w:rPr>
        <w:t>ZDROWYCH I SPOKOJNYCH ŚWIĄT WIELKANOCNCH</w:t>
      </w:r>
    </w:p>
    <w:p w:rsidR="00A001DA" w:rsidRDefault="00A001DA" w:rsidP="00A001DA">
      <w:pPr>
        <w:ind w:left="-360" w:firstLine="360"/>
      </w:pPr>
    </w:p>
    <w:p w:rsidR="00D16CA2" w:rsidRDefault="00D16CA2" w:rsidP="00CF0BBF"/>
    <w:p w:rsidR="00D16CA2" w:rsidRDefault="00D16CA2" w:rsidP="00CF0BBF"/>
    <w:p w:rsidR="00D16CA2" w:rsidRDefault="00D16CA2" w:rsidP="00CF0BBF"/>
    <w:p w:rsidR="005842CA" w:rsidRPr="00CF0BBF" w:rsidRDefault="005842CA" w:rsidP="00CF0BBF">
      <w:r>
        <w:t>8.04.20( środa)</w:t>
      </w:r>
    </w:p>
    <w:p w:rsidR="005842CA" w:rsidRPr="005842CA" w:rsidRDefault="005842CA" w:rsidP="005842CA"/>
    <w:p w:rsidR="005842CA" w:rsidRPr="005842CA" w:rsidRDefault="005842CA" w:rsidP="005842CA">
      <w:pPr>
        <w:rPr>
          <w:b/>
        </w:rPr>
      </w:pPr>
      <w:r w:rsidRPr="005842CA">
        <w:rPr>
          <w:b/>
        </w:rPr>
        <w:t>kl.6a</w:t>
      </w:r>
    </w:p>
    <w:p w:rsidR="005842CA" w:rsidRPr="005842CA" w:rsidRDefault="005842CA" w:rsidP="005842CA">
      <w:pPr>
        <w:rPr>
          <w:b/>
        </w:rPr>
      </w:pPr>
    </w:p>
    <w:p w:rsidR="005842CA" w:rsidRPr="005842CA" w:rsidRDefault="005842CA" w:rsidP="005842CA"/>
    <w:p w:rsidR="005842CA" w:rsidRPr="0020183B" w:rsidRDefault="005842CA" w:rsidP="005842CA">
      <w:r>
        <w:t>Temat: Przegląd i znaczenie gadów</w:t>
      </w:r>
    </w:p>
    <w:p w:rsidR="005842CA" w:rsidRPr="0020183B" w:rsidRDefault="005842CA" w:rsidP="005842CA"/>
    <w:p w:rsidR="005842CA" w:rsidRPr="0020183B" w:rsidRDefault="005842CA" w:rsidP="005842CA">
      <w:r>
        <w:t>Dowiem się, jakie gady występują w Polsce, jakie jest ich znaczenie w przyrodzie oraz dla człowieka, a także o zagrożeniach i sposobach ochrony.</w:t>
      </w:r>
    </w:p>
    <w:p w:rsidR="005842CA" w:rsidRPr="00F97CD9" w:rsidRDefault="005842CA" w:rsidP="005842CA"/>
    <w:p w:rsidR="005842CA" w:rsidRPr="004A37F5" w:rsidRDefault="005842CA" w:rsidP="005842CA">
      <w:r>
        <w:t>1. Zapisz temat lekcji w zeszycie.</w:t>
      </w:r>
    </w:p>
    <w:p w:rsidR="005842CA" w:rsidRPr="004A37F5" w:rsidRDefault="005842CA" w:rsidP="005842CA">
      <w:r>
        <w:t>2. Przeczytaj powoli, za zrozumieniem treści z podręcznika- str. 107-111.</w:t>
      </w:r>
    </w:p>
    <w:p w:rsidR="005842CA" w:rsidRPr="004A37F5" w:rsidRDefault="005842CA" w:rsidP="005842CA">
      <w:r>
        <w:t>3.</w:t>
      </w:r>
      <w:r w:rsidRPr="004A37F5">
        <w:t xml:space="preserve"> </w:t>
      </w:r>
      <w:r>
        <w:t>Zrób krótką notatkę w zeszycie.</w:t>
      </w:r>
    </w:p>
    <w:p w:rsidR="005842CA" w:rsidRDefault="005842CA" w:rsidP="005842CA">
      <w:pPr>
        <w:ind w:left="-180" w:firstLine="180"/>
      </w:pPr>
      <w:r>
        <w:t>4.Zapamiętaj - TO NAJWAŻNIEJSZE! , podręcznik str.111.</w:t>
      </w:r>
    </w:p>
    <w:p w:rsidR="005842CA" w:rsidRDefault="005842CA" w:rsidP="005842CA">
      <w:pPr>
        <w:ind w:left="-180" w:firstLine="180"/>
      </w:pPr>
      <w:r>
        <w:t>5.Wykonaj zadania w zeszycie ćwiczeń.</w:t>
      </w:r>
    </w:p>
    <w:p w:rsidR="005842CA" w:rsidRPr="00F97CD9" w:rsidRDefault="005842CA" w:rsidP="005842CA">
      <w:r>
        <w:t>6. Obejrzyj ilustracje, przeczytaj ciekawostki na stronie:</w:t>
      </w:r>
    </w:p>
    <w:p w:rsidR="005842CA" w:rsidRPr="00F97CD9" w:rsidRDefault="005842CA" w:rsidP="005842CA">
      <w:hyperlink r:id="rId14" w:history="1">
        <w:r>
          <w:rPr>
            <w:rStyle w:val="Hipercze"/>
          </w:rPr>
          <w:t>https://epodreczniki.pl/a/gady---mistrzowie-przetrwania-w-suchym-srodowisku/DZOMypAxr</w:t>
        </w:r>
      </w:hyperlink>
    </w:p>
    <w:p w:rsidR="005842CA" w:rsidRPr="00484B03" w:rsidRDefault="005842CA" w:rsidP="005842CA"/>
    <w:p w:rsidR="005842CA" w:rsidRPr="00484B03" w:rsidRDefault="005842CA" w:rsidP="005842CA"/>
    <w:p w:rsidR="005842CA" w:rsidRPr="006913AC" w:rsidRDefault="005842CA" w:rsidP="005842CA">
      <w:pPr>
        <w:rPr>
          <w:b/>
        </w:rPr>
      </w:pPr>
      <w:r w:rsidRPr="006913AC">
        <w:rPr>
          <w:b/>
        </w:rPr>
        <w:t>ZDROWYCH I SPOKOJNYCH ŚWIĄT WIELKANOCNCH</w:t>
      </w:r>
    </w:p>
    <w:p w:rsidR="005842CA" w:rsidRPr="005842CA" w:rsidRDefault="005842CA" w:rsidP="005842CA"/>
    <w:p w:rsidR="005842CA" w:rsidRPr="005842CA" w:rsidRDefault="005842CA" w:rsidP="005842CA"/>
    <w:p w:rsidR="005842CA" w:rsidRPr="004D19C9" w:rsidRDefault="004D19C9" w:rsidP="005842CA">
      <w:pPr>
        <w:rPr>
          <w:b/>
        </w:rPr>
      </w:pPr>
      <w:r w:rsidRPr="004D19C9">
        <w:rPr>
          <w:b/>
        </w:rPr>
        <w:t xml:space="preserve">KL. </w:t>
      </w:r>
      <w:r w:rsidR="005842CA" w:rsidRPr="004D19C9">
        <w:rPr>
          <w:b/>
        </w:rPr>
        <w:t>7a</w:t>
      </w:r>
    </w:p>
    <w:p w:rsidR="005842CA" w:rsidRPr="004D19C9" w:rsidRDefault="005842CA" w:rsidP="005842CA">
      <w:pPr>
        <w:rPr>
          <w:b/>
        </w:rPr>
      </w:pPr>
    </w:p>
    <w:p w:rsidR="005842CA" w:rsidRPr="005842CA" w:rsidRDefault="005842CA" w:rsidP="005842CA">
      <w:r>
        <w:t>Temat:</w:t>
      </w:r>
      <w:r w:rsidR="00F57157">
        <w:t xml:space="preserve"> Budowa i działanie narządu wzroku ( 2 godzina- opisana7.04)</w:t>
      </w:r>
    </w:p>
    <w:sectPr w:rsidR="005842CA" w:rsidRPr="005842CA" w:rsidSect="006913AC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FC"/>
    <w:rsid w:val="0019164F"/>
    <w:rsid w:val="0020183B"/>
    <w:rsid w:val="00470A4D"/>
    <w:rsid w:val="00484B03"/>
    <w:rsid w:val="004D19C9"/>
    <w:rsid w:val="005842CA"/>
    <w:rsid w:val="00615BC6"/>
    <w:rsid w:val="006913AC"/>
    <w:rsid w:val="00A001DA"/>
    <w:rsid w:val="00A8549D"/>
    <w:rsid w:val="00B5536B"/>
    <w:rsid w:val="00C47CFC"/>
    <w:rsid w:val="00C965DD"/>
    <w:rsid w:val="00CF0BBF"/>
    <w:rsid w:val="00D16CA2"/>
    <w:rsid w:val="00E00AEA"/>
    <w:rsid w:val="00EC57A6"/>
    <w:rsid w:val="00F57157"/>
    <w:rsid w:val="00F9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F97C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F97C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zdalna.gsz@gmail.com" TargetMode="External"/><Relationship Id="rId13" Type="http://schemas.openxmlformats.org/officeDocument/2006/relationships/hyperlink" Target="https://www.youtube.com/watch?v=ca8DAMowFb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v.pl/zdalnelekcje" TargetMode="External"/><Relationship Id="rId12" Type="http://schemas.openxmlformats.org/officeDocument/2006/relationships/hyperlink" Target="https://epodreczniki.pl/a/oko---narzad-wzroku/DJaCYwpna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podreczniki.pl/a/lisc/DkJP9gGN2" TargetMode="External"/><Relationship Id="rId11" Type="http://schemas.openxmlformats.org/officeDocument/2006/relationships/hyperlink" Target="mailto:n.zdalna.gsz@gmail.com" TargetMode="External"/><Relationship Id="rId5" Type="http://schemas.openxmlformats.org/officeDocument/2006/relationships/hyperlink" Target="https://epodreczniki.pl/a/gady---mistrzowie-przetrwania-w-suchym-srodowisku/DZOMypAxr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pnNVVJSA7O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pnNVVJSA7O8" TargetMode="External"/><Relationship Id="rId14" Type="http://schemas.openxmlformats.org/officeDocument/2006/relationships/hyperlink" Target="https://epodreczniki.pl/a/gady---mistrzowie-przetrwania-w-suchym-srodowisku/DZOMypAx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657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BIOLOGIA </vt:lpstr>
    </vt:vector>
  </TitlesOfParts>
  <Company/>
  <LinksUpToDate>false</LinksUpToDate>
  <CharactersWithSpaces>4596</CharactersWithSpaces>
  <SharedDoc>false</SharedDoc>
  <HLinks>
    <vt:vector size="60" baseType="variant">
      <vt:variant>
        <vt:i4>4456522</vt:i4>
      </vt:variant>
      <vt:variant>
        <vt:i4>27</vt:i4>
      </vt:variant>
      <vt:variant>
        <vt:i4>0</vt:i4>
      </vt:variant>
      <vt:variant>
        <vt:i4>5</vt:i4>
      </vt:variant>
      <vt:variant>
        <vt:lpwstr>https://epodreczniki.pl/a/gady---mistrzowie-przetrwania-w-suchym-srodowisku/DZOMypAxr</vt:lpwstr>
      </vt:variant>
      <vt:variant>
        <vt:lpwstr/>
      </vt:variant>
      <vt:variant>
        <vt:i4>2228348</vt:i4>
      </vt:variant>
      <vt:variant>
        <vt:i4>24</vt:i4>
      </vt:variant>
      <vt:variant>
        <vt:i4>0</vt:i4>
      </vt:variant>
      <vt:variant>
        <vt:i4>5</vt:i4>
      </vt:variant>
      <vt:variant>
        <vt:lpwstr>https://www.youtube.com/watch?v=ca8DAMowFb0</vt:lpwstr>
      </vt:variant>
      <vt:variant>
        <vt:lpwstr/>
      </vt:variant>
      <vt:variant>
        <vt:i4>3080300</vt:i4>
      </vt:variant>
      <vt:variant>
        <vt:i4>21</vt:i4>
      </vt:variant>
      <vt:variant>
        <vt:i4>0</vt:i4>
      </vt:variant>
      <vt:variant>
        <vt:i4>5</vt:i4>
      </vt:variant>
      <vt:variant>
        <vt:lpwstr>https://epodreczniki.pl/a/oko---narzad-wzroku/DJaCYwpna</vt:lpwstr>
      </vt:variant>
      <vt:variant>
        <vt:lpwstr/>
      </vt:variant>
      <vt:variant>
        <vt:i4>2162713</vt:i4>
      </vt:variant>
      <vt:variant>
        <vt:i4>18</vt:i4>
      </vt:variant>
      <vt:variant>
        <vt:i4>0</vt:i4>
      </vt:variant>
      <vt:variant>
        <vt:i4>5</vt:i4>
      </vt:variant>
      <vt:variant>
        <vt:lpwstr>mailto:n.zdalna.gsz@gmail.com</vt:lpwstr>
      </vt:variant>
      <vt:variant>
        <vt:lpwstr/>
      </vt:variant>
      <vt:variant>
        <vt:i4>2293859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https://www.youtube.com/watch?v=pnNVVJSA7O8</vt:lpwstr>
      </vt:variant>
      <vt:variant>
        <vt:lpwstr/>
      </vt:variant>
      <vt:variant>
        <vt:i4>2293859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https://www.youtube.com/watch?v=pnNVVJSA7O8</vt:lpwstr>
      </vt:variant>
      <vt:variant>
        <vt:lpwstr/>
      </vt:variant>
      <vt:variant>
        <vt:i4>2162713</vt:i4>
      </vt:variant>
      <vt:variant>
        <vt:i4>9</vt:i4>
      </vt:variant>
      <vt:variant>
        <vt:i4>0</vt:i4>
      </vt:variant>
      <vt:variant>
        <vt:i4>5</vt:i4>
      </vt:variant>
      <vt:variant>
        <vt:lpwstr>mailto:n.zdalna.gsz@gmail.com</vt:lpwstr>
      </vt:variant>
      <vt:variant>
        <vt:lpwstr/>
      </vt:variant>
      <vt:variant>
        <vt:i4>7012453</vt:i4>
      </vt:variant>
      <vt:variant>
        <vt:i4>6</vt:i4>
      </vt:variant>
      <vt:variant>
        <vt:i4>0</vt:i4>
      </vt:variant>
      <vt:variant>
        <vt:i4>5</vt:i4>
      </vt:variant>
      <vt:variant>
        <vt:lpwstr>http://www.gov.pl/zdalnelekcje</vt:lpwstr>
      </vt:variant>
      <vt:variant>
        <vt:lpwstr/>
      </vt:variant>
      <vt:variant>
        <vt:i4>131167</vt:i4>
      </vt:variant>
      <vt:variant>
        <vt:i4>3</vt:i4>
      </vt:variant>
      <vt:variant>
        <vt:i4>0</vt:i4>
      </vt:variant>
      <vt:variant>
        <vt:i4>5</vt:i4>
      </vt:variant>
      <vt:variant>
        <vt:lpwstr>https://epodreczniki.pl/a/lisc/DkJP9gGN2</vt:lpwstr>
      </vt:variant>
      <vt:variant>
        <vt:lpwstr/>
      </vt:variant>
      <vt:variant>
        <vt:i4>4456522</vt:i4>
      </vt:variant>
      <vt:variant>
        <vt:i4>0</vt:i4>
      </vt:variant>
      <vt:variant>
        <vt:i4>0</vt:i4>
      </vt:variant>
      <vt:variant>
        <vt:i4>5</vt:i4>
      </vt:variant>
      <vt:variant>
        <vt:lpwstr>https://epodreczniki.pl/a/gady---mistrzowie-przetrwania-w-suchym-srodowisku/DZOMypAxr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BIOLOGIA</dc:title>
  <dc:creator>User</dc:creator>
  <cp:lastModifiedBy>_(</cp:lastModifiedBy>
  <cp:revision>2</cp:revision>
  <cp:lastPrinted>2020-04-03T09:48:00Z</cp:lastPrinted>
  <dcterms:created xsi:type="dcterms:W3CDTF">2020-04-05T08:54:00Z</dcterms:created>
  <dcterms:modified xsi:type="dcterms:W3CDTF">2020-04-05T08:54:00Z</dcterms:modified>
</cp:coreProperties>
</file>