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E2" w:rsidRPr="00DE4198" w:rsidRDefault="00121DE2">
      <w:pPr>
        <w:rPr>
          <w:b/>
        </w:rPr>
      </w:pPr>
      <w:bookmarkStart w:id="0" w:name="_GoBack"/>
      <w:bookmarkEnd w:id="0"/>
      <w:r w:rsidRPr="00DE4198">
        <w:rPr>
          <w:b/>
        </w:rPr>
        <w:t>BIOLOGIA- GRAŻYNA SZCZEPANOWSKA</w:t>
      </w:r>
    </w:p>
    <w:p w:rsidR="00121DE2" w:rsidRPr="00DE4198" w:rsidRDefault="00121DE2" w:rsidP="00121DE2">
      <w:pPr>
        <w:rPr>
          <w:b/>
        </w:rPr>
      </w:pPr>
      <w:r w:rsidRPr="00DE4198">
        <w:rPr>
          <w:b/>
        </w:rPr>
        <w:t>30.03.20 – 3.04.20</w:t>
      </w:r>
    </w:p>
    <w:p w:rsidR="00121DE2" w:rsidRPr="00540BC5" w:rsidRDefault="00121DE2" w:rsidP="00121DE2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 xml:space="preserve">ADRES DO KONTAKTU </w:t>
      </w:r>
      <w:r w:rsidR="00D95803" w:rsidRPr="00540BC5">
        <w:rPr>
          <w:b/>
          <w:sz w:val="44"/>
          <w:szCs w:val="44"/>
        </w:rPr>
        <w:t>:</w:t>
      </w:r>
      <w:r w:rsidRPr="00540BC5">
        <w:rPr>
          <w:b/>
          <w:sz w:val="44"/>
          <w:szCs w:val="44"/>
        </w:rPr>
        <w:t xml:space="preserve"> n.zdalna.gsz@gmail.com</w:t>
      </w:r>
    </w:p>
    <w:p w:rsidR="00121DE2" w:rsidRPr="00D95803" w:rsidRDefault="00121DE2" w:rsidP="00121DE2"/>
    <w:p w:rsidR="00121DE2" w:rsidRPr="00D95803" w:rsidRDefault="00121DE2" w:rsidP="00121DE2">
      <w:pPr>
        <w:rPr>
          <w:b/>
        </w:rPr>
      </w:pPr>
      <w:r w:rsidRPr="00D95803">
        <w:rPr>
          <w:b/>
        </w:rPr>
        <w:t>30.03.20( poniedziałek)</w:t>
      </w:r>
    </w:p>
    <w:p w:rsidR="00121DE2" w:rsidRPr="00121DE2" w:rsidRDefault="00121DE2" w:rsidP="00121DE2">
      <w:r>
        <w:t>kl.6c</w:t>
      </w:r>
    </w:p>
    <w:p w:rsidR="00121DE2" w:rsidRPr="00121DE2" w:rsidRDefault="00121DE2" w:rsidP="00121DE2"/>
    <w:p w:rsidR="00121DE2" w:rsidRPr="005E3D91" w:rsidRDefault="00121DE2" w:rsidP="00121DE2">
      <w:pPr>
        <w:rPr>
          <w:b/>
        </w:rPr>
      </w:pPr>
      <w:r w:rsidRPr="005E3D91">
        <w:rPr>
          <w:b/>
        </w:rPr>
        <w:t xml:space="preserve">Temat: Gady- kręgowce, które opanowały ląd </w:t>
      </w:r>
    </w:p>
    <w:p w:rsidR="00121DE2" w:rsidRPr="00121DE2" w:rsidRDefault="00121DE2" w:rsidP="00121DE2"/>
    <w:p w:rsidR="004A37F5" w:rsidRPr="00121DE2" w:rsidRDefault="00121DE2" w:rsidP="00121DE2">
      <w:r>
        <w:t xml:space="preserve">Dowiem się , w jaki sposób oddychają </w:t>
      </w:r>
      <w:r w:rsidR="004A37F5">
        <w:t xml:space="preserve"> i rozmnażają się gady.</w:t>
      </w:r>
    </w:p>
    <w:p w:rsidR="004A37F5" w:rsidRPr="004A37F5" w:rsidRDefault="004A37F5" w:rsidP="004A37F5"/>
    <w:p w:rsidR="004A37F5" w:rsidRPr="004A37F5" w:rsidRDefault="004A37F5" w:rsidP="004A37F5">
      <w:r>
        <w:t>1. Dopisz 2 numer lekcji do poprzedniego tematu.</w:t>
      </w:r>
    </w:p>
    <w:p w:rsidR="004A37F5" w:rsidRPr="004A37F5" w:rsidRDefault="004A37F5" w:rsidP="004A37F5">
      <w:r>
        <w:t>2. Przeczytaj powoli, za zrozumieniem treści z podręcznika- str. 104-106.</w:t>
      </w:r>
    </w:p>
    <w:p w:rsidR="004A37F5" w:rsidRPr="004A37F5" w:rsidRDefault="004A37F5" w:rsidP="004A37F5">
      <w:r>
        <w:t>3.</w:t>
      </w:r>
      <w:r w:rsidRPr="004A37F5">
        <w:t xml:space="preserve"> </w:t>
      </w:r>
      <w:r>
        <w:t>Zrób krótką notatkę w zeszycie.</w:t>
      </w:r>
    </w:p>
    <w:p w:rsidR="00596DA9" w:rsidRDefault="00596DA9" w:rsidP="00596DA9">
      <w:pPr>
        <w:ind w:left="-180" w:firstLine="180"/>
      </w:pPr>
      <w:r>
        <w:t xml:space="preserve">4.Zapamiętaj </w:t>
      </w:r>
      <w:r w:rsidR="005E3D91">
        <w:t>-</w:t>
      </w:r>
      <w:r>
        <w:t xml:space="preserve"> TO NAJWAŻNIEJSZE! , podręcznik str.106.</w:t>
      </w:r>
    </w:p>
    <w:p w:rsidR="00596DA9" w:rsidRDefault="00596DA9" w:rsidP="00596DA9">
      <w:pPr>
        <w:ind w:left="-180" w:firstLine="180"/>
      </w:pPr>
      <w:r>
        <w:t>5.Wykonaj zadania w zeszycie ćwiczeń.</w:t>
      </w:r>
    </w:p>
    <w:p w:rsidR="00596DA9" w:rsidRPr="00D065F9" w:rsidRDefault="00596DA9" w:rsidP="00596DA9">
      <w:pPr>
        <w:ind w:left="-180" w:firstLine="180"/>
      </w:pPr>
      <w:r>
        <w:t>6</w:t>
      </w:r>
      <w:r w:rsidR="004A37F5">
        <w:t xml:space="preserve">. </w:t>
      </w:r>
      <w:r w:rsidRPr="00D3737E">
        <w:t xml:space="preserve"> </w:t>
      </w:r>
      <w:r>
        <w:t xml:space="preserve">Otwórz stronę   </w:t>
      </w:r>
      <w:hyperlink r:id="rId5" w:history="1">
        <w:r w:rsidRPr="00D55358">
          <w:rPr>
            <w:rStyle w:val="Hipercze"/>
          </w:rPr>
          <w:t>www.gov.pl/zd</w:t>
        </w:r>
        <w:r w:rsidRPr="00D55358">
          <w:rPr>
            <w:rStyle w:val="Hipercze"/>
          </w:rPr>
          <w:t>a</w:t>
        </w:r>
        <w:r w:rsidRPr="00D55358">
          <w:rPr>
            <w:rStyle w:val="Hipercze"/>
          </w:rPr>
          <w:t>l</w:t>
        </w:r>
        <w:r w:rsidRPr="00D55358">
          <w:rPr>
            <w:rStyle w:val="Hipercze"/>
          </w:rPr>
          <w:t>n</w:t>
        </w:r>
        <w:r w:rsidRPr="00D55358">
          <w:rPr>
            <w:rStyle w:val="Hipercze"/>
          </w:rPr>
          <w:t>el</w:t>
        </w:r>
        <w:r w:rsidRPr="00D55358">
          <w:rPr>
            <w:rStyle w:val="Hipercze"/>
          </w:rPr>
          <w:t>e</w:t>
        </w:r>
        <w:r w:rsidRPr="00D55358">
          <w:rPr>
            <w:rStyle w:val="Hipercze"/>
          </w:rPr>
          <w:t>kcje</w:t>
        </w:r>
      </w:hyperlink>
      <w:r>
        <w:t xml:space="preserve"> . Obejrzyj ilustracje w e- podręczniku , wykonaj   </w:t>
      </w:r>
      <w:r w:rsidR="00D95803">
        <w:t xml:space="preserve">     </w:t>
      </w:r>
      <w:r>
        <w:t>zadanie interaktywne utrwalające wiadomości z tematu.</w:t>
      </w:r>
    </w:p>
    <w:p w:rsidR="00596DA9" w:rsidRPr="00C542FE" w:rsidRDefault="00D95803" w:rsidP="00596DA9">
      <w:r>
        <w:t>7. P</w:t>
      </w:r>
      <w:r w:rsidR="00596DA9">
        <w:t xml:space="preserve">rześlij do sprawdzenia rysunek </w:t>
      </w:r>
      <w:r>
        <w:t xml:space="preserve"> jaszczurki  na adres</w:t>
      </w:r>
      <w:r w:rsidR="00711876">
        <w:t>:</w:t>
      </w:r>
      <w:r>
        <w:t xml:space="preserve"> </w:t>
      </w:r>
      <w:r w:rsidRPr="00D95803">
        <w:t>n.zdalna.gsz@gmail.com</w:t>
      </w:r>
    </w:p>
    <w:p w:rsidR="00D95803" w:rsidRPr="004A37F5" w:rsidRDefault="00D95803" w:rsidP="004A37F5">
      <w:r>
        <w:t>8. Obejrzyj filmy</w:t>
      </w:r>
      <w:r w:rsidR="00D65A58">
        <w:t>:</w:t>
      </w:r>
    </w:p>
    <w:p w:rsidR="00711876" w:rsidRDefault="00711876" w:rsidP="00D95803"/>
    <w:p w:rsidR="00D95803" w:rsidRPr="00D95803" w:rsidRDefault="00236582" w:rsidP="00D95803">
      <w:hyperlink r:id="rId6" w:history="1">
        <w:r>
          <w:rPr>
            <w:rStyle w:val="Hipercze"/>
          </w:rPr>
          <w:t>https://www.youtube.com/watch?v=6ujBMXLaso0</w:t>
        </w:r>
      </w:hyperlink>
    </w:p>
    <w:p w:rsidR="00711876" w:rsidRDefault="00FF2EF3" w:rsidP="00D95803">
      <w:r>
        <w:t>Pozdrawiam.</w:t>
      </w:r>
    </w:p>
    <w:p w:rsidR="00D65A58" w:rsidRPr="00711876" w:rsidRDefault="00D95803" w:rsidP="00D95803">
      <w:pPr>
        <w:rPr>
          <w:b/>
        </w:rPr>
      </w:pPr>
      <w:r w:rsidRPr="00711876">
        <w:rPr>
          <w:b/>
        </w:rPr>
        <w:t>kl.5b</w:t>
      </w:r>
    </w:p>
    <w:p w:rsidR="00D65A58" w:rsidRDefault="00D65A58" w:rsidP="00D65A58"/>
    <w:p w:rsidR="00D65A58" w:rsidRPr="005E3D91" w:rsidRDefault="00D65A58" w:rsidP="00D65A58">
      <w:pPr>
        <w:rPr>
          <w:b/>
        </w:rPr>
      </w:pPr>
      <w:r w:rsidRPr="005E3D91">
        <w:rPr>
          <w:b/>
        </w:rPr>
        <w:t>Temat: Pęd. Budowa i funkcje łodygi.</w:t>
      </w:r>
    </w:p>
    <w:p w:rsidR="00D65A58" w:rsidRPr="005E3D91" w:rsidRDefault="00D65A58" w:rsidP="00D65A58">
      <w:pPr>
        <w:rPr>
          <w:b/>
        </w:rPr>
      </w:pPr>
    </w:p>
    <w:p w:rsidR="00D65A58" w:rsidRPr="00D65A58" w:rsidRDefault="00D65A58" w:rsidP="00D65A58">
      <w:r>
        <w:t>Dowiem się, jakie są rodzaje pędów, poznam budowę zewnętrzną ,funkcje oraz przekształcenia łodygi</w:t>
      </w:r>
      <w:r w:rsidR="005E3D91">
        <w:t>.</w:t>
      </w:r>
    </w:p>
    <w:p w:rsidR="00D65A58" w:rsidRPr="00D65A58" w:rsidRDefault="00D65A58" w:rsidP="00D65A58"/>
    <w:p w:rsidR="00236582" w:rsidRPr="00D65A58" w:rsidRDefault="00D65A58" w:rsidP="00D65A58">
      <w:r>
        <w:t>1.Zapisz temat w zeszycie.</w:t>
      </w:r>
    </w:p>
    <w:p w:rsidR="00236582" w:rsidRPr="00236582" w:rsidRDefault="00711876" w:rsidP="00236582">
      <w:r>
        <w:t>2.Przeczytaj powoli, ze zrozumieniem tekst z podręcznika – str. 102-105, obejrzyj ilustracje.</w:t>
      </w:r>
    </w:p>
    <w:p w:rsidR="00711876" w:rsidRDefault="00711876" w:rsidP="00236582">
      <w:r>
        <w:t>3.</w:t>
      </w:r>
      <w:r w:rsidR="00B779A6">
        <w:t>Odpowiedz pisemnie na pytanie:</w:t>
      </w:r>
    </w:p>
    <w:p w:rsidR="005E3D91" w:rsidRDefault="005E3D91" w:rsidP="005E3D91">
      <w:r>
        <w:t>Jakie funkcje pełni łodyga?</w:t>
      </w:r>
    </w:p>
    <w:p w:rsidR="00B779A6" w:rsidRDefault="00B779A6" w:rsidP="005E3D91">
      <w:r>
        <w:t xml:space="preserve">4.Zapamiętaj </w:t>
      </w:r>
      <w:r w:rsidR="005E3D91">
        <w:t>-</w:t>
      </w:r>
      <w:r>
        <w:t xml:space="preserve"> TO NAJWAŻNIEJSZE! , podręcznik str.105</w:t>
      </w:r>
      <w:r w:rsidR="005E3D91">
        <w:t>.</w:t>
      </w:r>
    </w:p>
    <w:p w:rsidR="005E3D91" w:rsidRDefault="005E3D91" w:rsidP="005E3D91">
      <w:r>
        <w:t>5.Obejrzyj ilustracje w e- podręczniku , wykonaj        zadanie interaktywne utrwalające     wiadomości z tematu-</w:t>
      </w:r>
      <w:r w:rsidRPr="005E3D91">
        <w:t xml:space="preserve"> </w:t>
      </w:r>
      <w:hyperlink r:id="rId7" w:history="1">
        <w:r>
          <w:rPr>
            <w:rStyle w:val="Hipercze"/>
          </w:rPr>
          <w:t>https://epodreczniki.pl/a/lodyga/D13C5RmGC</w:t>
        </w:r>
      </w:hyperlink>
    </w:p>
    <w:p w:rsidR="005E3D91" w:rsidRDefault="005E3D91" w:rsidP="005E3D91">
      <w:r>
        <w:t>6. Wykonaj zadania w zeszycie ćwiczeń.</w:t>
      </w:r>
    </w:p>
    <w:p w:rsidR="00711876" w:rsidRDefault="005E3D91" w:rsidP="005E3D91">
      <w:pPr>
        <w:ind w:left="-180" w:firstLine="180"/>
      </w:pPr>
      <w:r>
        <w:t>7.Obejrzyj film:</w:t>
      </w:r>
    </w:p>
    <w:p w:rsidR="00711876" w:rsidRDefault="00711876" w:rsidP="00236582"/>
    <w:p w:rsidR="005E3D91" w:rsidRPr="00236582" w:rsidRDefault="005E3D91" w:rsidP="00236582">
      <w:hyperlink r:id="rId8" w:history="1">
        <w:r w:rsidRPr="00C6362F">
          <w:rPr>
            <w:rStyle w:val="Hipercze"/>
          </w:rPr>
          <w:t>https://www.youtube.com/watch?v=qpnGSD7UHa4</w:t>
        </w:r>
      </w:hyperlink>
    </w:p>
    <w:p w:rsidR="005E3D91" w:rsidRPr="005E3D91" w:rsidRDefault="005E3D91" w:rsidP="005E3D91"/>
    <w:p w:rsidR="005E3D91" w:rsidRPr="005E3D91" w:rsidRDefault="00FF2EF3" w:rsidP="005E3D91">
      <w:r>
        <w:t>Pozdrawiam</w:t>
      </w:r>
      <w:r w:rsidR="00244A4A">
        <w:t>.</w:t>
      </w:r>
    </w:p>
    <w:p w:rsidR="005E3D91" w:rsidRPr="009B7CD4" w:rsidRDefault="009B7CD4" w:rsidP="005E3D91">
      <w:pPr>
        <w:rPr>
          <w:b/>
        </w:rPr>
      </w:pPr>
      <w:r w:rsidRPr="009B7CD4">
        <w:rPr>
          <w:b/>
        </w:rPr>
        <w:t>Kl.8ab-</w:t>
      </w:r>
      <w:r w:rsidR="005E3D91" w:rsidRPr="009B7CD4">
        <w:rPr>
          <w:b/>
        </w:rPr>
        <w:t>31.03.20 (wtorek)</w:t>
      </w:r>
      <w:r w:rsidR="00FF2EF3" w:rsidRPr="009B7CD4">
        <w:rPr>
          <w:b/>
        </w:rPr>
        <w:t>- temat do realizacji 7.04.20r.</w:t>
      </w:r>
      <w:r w:rsidRPr="009B7CD4">
        <w:rPr>
          <w:b/>
        </w:rPr>
        <w:t>( dla uczniów, którzy pisali sprawdzian ósmoklasisty)</w:t>
      </w:r>
    </w:p>
    <w:p w:rsidR="005E3D91" w:rsidRPr="005E3D91" w:rsidRDefault="009B7CD4" w:rsidP="005E3D91">
      <w:r>
        <w:t xml:space="preserve"> </w:t>
      </w:r>
    </w:p>
    <w:p w:rsidR="005E3D91" w:rsidRPr="005E3D91" w:rsidRDefault="005E3D91" w:rsidP="005E3D91"/>
    <w:p w:rsidR="005E3D91" w:rsidRPr="005E3D91" w:rsidRDefault="005E3D91" w:rsidP="005E3D91">
      <w:r>
        <w:t>Temat: Pasożytnictwo</w:t>
      </w:r>
    </w:p>
    <w:p w:rsidR="005E3D91" w:rsidRPr="005E3D91" w:rsidRDefault="005E3D91" w:rsidP="005E3D91"/>
    <w:p w:rsidR="0002535E" w:rsidRPr="005E3D91" w:rsidRDefault="005E3D91" w:rsidP="005E3D91">
      <w:r>
        <w:lastRenderedPageBreak/>
        <w:t xml:space="preserve">Zwrócę uwagę na rodzaje pasożytów , przystosowania </w:t>
      </w:r>
      <w:r w:rsidR="00614F2C">
        <w:t>organizmów do pasożytnictwa oraz wpływ pasożytów na inne organizmy.</w:t>
      </w:r>
    </w:p>
    <w:p w:rsidR="0002535E" w:rsidRPr="0002535E" w:rsidRDefault="0002535E" w:rsidP="0002535E"/>
    <w:p w:rsidR="0002535E" w:rsidRPr="00D65A58" w:rsidRDefault="0002535E" w:rsidP="0002535E">
      <w:r>
        <w:t>1.Zapisz temat w zeszycie.</w:t>
      </w:r>
    </w:p>
    <w:p w:rsidR="0002535E" w:rsidRPr="0002535E" w:rsidRDefault="0002535E" w:rsidP="0002535E">
      <w:r>
        <w:t>2.Przeczytaj  ze zrozumieniem tekst z podręcznika – str. 107-110.</w:t>
      </w:r>
    </w:p>
    <w:p w:rsidR="000C278F" w:rsidRPr="0002535E" w:rsidRDefault="0002535E" w:rsidP="0002535E">
      <w:r>
        <w:t xml:space="preserve">3.Napisz krótką notatkę ( uwzględnij </w:t>
      </w:r>
      <w:r w:rsidR="000C278F">
        <w:t>przystosowania organizmów do pasożytnictwa oraz znaczenie pasożytów).</w:t>
      </w:r>
    </w:p>
    <w:p w:rsidR="000C278F" w:rsidRDefault="000C278F" w:rsidP="000C278F">
      <w:r>
        <w:t>4.Zapamiętaj - TO NAJWAŻNIEJSZE! , podręcznik str.110.</w:t>
      </w:r>
    </w:p>
    <w:p w:rsidR="0007199D" w:rsidRPr="00D065F9" w:rsidRDefault="0007199D" w:rsidP="0007199D">
      <w:pPr>
        <w:ind w:left="-180" w:firstLine="180"/>
      </w:pPr>
      <w:r>
        <w:t>5.</w:t>
      </w:r>
      <w:r w:rsidRPr="0007199D">
        <w:t xml:space="preserve"> </w:t>
      </w:r>
      <w:r>
        <w:t xml:space="preserve"> </w:t>
      </w:r>
      <w:r w:rsidRPr="00D3737E">
        <w:t xml:space="preserve"> </w:t>
      </w:r>
      <w:r>
        <w:t xml:space="preserve">Otwórz stronę   </w:t>
      </w:r>
      <w:hyperlink r:id="rId9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(pasożytnictwo) wykonaj      zadanie interaktywne utrwalające wiadomości z tematu.</w:t>
      </w:r>
    </w:p>
    <w:p w:rsidR="00F43D2D" w:rsidRPr="000C278F" w:rsidRDefault="00F43D2D" w:rsidP="000C278F">
      <w:r>
        <w:t>6. Obejrzyj filmy:</w:t>
      </w:r>
    </w:p>
    <w:p w:rsidR="00F43D2D" w:rsidRPr="00F43D2D" w:rsidRDefault="00F43D2D" w:rsidP="00F43D2D">
      <w:r>
        <w:t>- Leczenie pijawkami</w:t>
      </w:r>
    </w:p>
    <w:p w:rsidR="00F43D2D" w:rsidRPr="00F43D2D" w:rsidRDefault="00F43D2D" w:rsidP="00F43D2D">
      <w:pPr>
        <w:ind w:firstLine="708"/>
      </w:pPr>
      <w:hyperlink r:id="rId10" w:history="1">
        <w:r>
          <w:rPr>
            <w:rStyle w:val="Hipercze"/>
          </w:rPr>
          <w:t>https://www.youtube.com/watch?v=pnNVVJSA7O8</w:t>
        </w:r>
      </w:hyperlink>
    </w:p>
    <w:p w:rsidR="00F43D2D" w:rsidRPr="00F43D2D" w:rsidRDefault="00F43D2D" w:rsidP="00F43D2D"/>
    <w:p w:rsidR="00F43D2D" w:rsidRPr="00F43D2D" w:rsidRDefault="00F43D2D" w:rsidP="00F43D2D">
      <w:r>
        <w:t>- cykle rozwojowe tasiemców</w:t>
      </w:r>
    </w:p>
    <w:p w:rsidR="00F43D2D" w:rsidRPr="00F43D2D" w:rsidRDefault="00F43D2D" w:rsidP="00F43D2D">
      <w:pPr>
        <w:ind w:firstLine="708"/>
      </w:pPr>
      <w:hyperlink r:id="rId11" w:history="1">
        <w:r>
          <w:rPr>
            <w:rStyle w:val="Hipercze"/>
          </w:rPr>
          <w:t>https://www.youtube.com/watch?v=pnNVVJSA7O8</w:t>
        </w:r>
      </w:hyperlink>
    </w:p>
    <w:p w:rsidR="00FF2EF3" w:rsidRPr="00F43D2D" w:rsidRDefault="00FF2EF3" w:rsidP="00FF2EF3">
      <w:r>
        <w:t>Pozdrawiam</w:t>
      </w:r>
      <w:r w:rsidR="00244A4A">
        <w:t>.</w:t>
      </w:r>
    </w:p>
    <w:p w:rsidR="00F43D2D" w:rsidRPr="00F43D2D" w:rsidRDefault="00F43D2D" w:rsidP="00F43D2D"/>
    <w:p w:rsidR="00F43D2D" w:rsidRPr="00F43D2D" w:rsidRDefault="00F43D2D" w:rsidP="00F43D2D">
      <w:r>
        <w:t>kl. 7ab</w:t>
      </w:r>
    </w:p>
    <w:p w:rsidR="00F43D2D" w:rsidRPr="00F43D2D" w:rsidRDefault="00F43D2D" w:rsidP="00F43D2D"/>
    <w:p w:rsidR="00305B99" w:rsidRPr="00834362" w:rsidRDefault="00F43D2D" w:rsidP="00305B99">
      <w:r>
        <w:t>Te</w:t>
      </w:r>
      <w:r w:rsidR="002B3943">
        <w:t>mat:</w:t>
      </w:r>
      <w:r w:rsidR="00305B99">
        <w:t xml:space="preserve"> Choroby układu nerwowego.</w:t>
      </w:r>
    </w:p>
    <w:p w:rsidR="00305B99" w:rsidRPr="00834362" w:rsidRDefault="00305B99" w:rsidP="00305B99"/>
    <w:p w:rsidR="002B3943" w:rsidRPr="00F43D2D" w:rsidRDefault="00305B99" w:rsidP="00F43D2D">
      <w:r>
        <w:t xml:space="preserve">Zapoznam się chorobami układu nerwowego, będę stosował się do stwierdzenia: </w:t>
      </w:r>
    </w:p>
    <w:p w:rsidR="002B3943" w:rsidRPr="002B3943" w:rsidRDefault="00305B99" w:rsidP="002B3943">
      <w:r>
        <w:t>ZAPOBIEGAJ ZAMIAST LECZYĆ</w:t>
      </w:r>
    </w:p>
    <w:p w:rsidR="002B3943" w:rsidRPr="002B3943" w:rsidRDefault="002B3943" w:rsidP="002B3943"/>
    <w:p w:rsidR="002B3943" w:rsidRPr="002B3943" w:rsidRDefault="00305B99" w:rsidP="002B3943">
      <w:r>
        <w:t>1. Dopisz drugi numer lekcji do poprzedniego tematu.</w:t>
      </w:r>
    </w:p>
    <w:p w:rsidR="002B3943" w:rsidRPr="002B3943" w:rsidRDefault="00305B99" w:rsidP="002B3943">
      <w:r>
        <w:t>2.  Przeczytaj tekst z podręcznika – str.187-189</w:t>
      </w:r>
      <w:r w:rsidR="003B0318">
        <w:t>.</w:t>
      </w:r>
    </w:p>
    <w:p w:rsidR="002B3943" w:rsidRPr="002B3943" w:rsidRDefault="00305B99" w:rsidP="002B3943">
      <w:r>
        <w:t>3.</w:t>
      </w:r>
      <w:r w:rsidR="00E46027">
        <w:t xml:space="preserve"> Napisz notatkę w zeszycie:</w:t>
      </w:r>
    </w:p>
    <w:p w:rsidR="002B3943" w:rsidRPr="002B3943" w:rsidRDefault="00E46027" w:rsidP="002B3943">
      <w:r>
        <w:t>- wymień wszystkie choroby układu nerwowego- str.187 podręcznik</w:t>
      </w:r>
      <w:r w:rsidR="003B0318">
        <w:t>.</w:t>
      </w:r>
    </w:p>
    <w:p w:rsidR="002B3943" w:rsidRPr="002B3943" w:rsidRDefault="0090067A" w:rsidP="002B3943">
      <w:r>
        <w:t>4. Ćwiczenie 4 str. 189 z podręcznika (pisemnie w zeszycie)</w:t>
      </w:r>
      <w:r w:rsidR="003B0318">
        <w:t>.</w:t>
      </w:r>
    </w:p>
    <w:p w:rsidR="002B3943" w:rsidRPr="002B3943" w:rsidRDefault="0090067A" w:rsidP="002B3943">
      <w:r>
        <w:t>5. Otwórz st</w:t>
      </w:r>
      <w:r w:rsidR="003B0318">
        <w:t>ronę, przeczytaj wiadomości o stresie, zrób ćwiczenie interaktywne.</w:t>
      </w:r>
    </w:p>
    <w:p w:rsidR="002B3943" w:rsidRPr="002B3943" w:rsidRDefault="0090067A" w:rsidP="002B3943">
      <w:hyperlink r:id="rId12" w:history="1">
        <w:r>
          <w:rPr>
            <w:rStyle w:val="Hipercze"/>
          </w:rPr>
          <w:t>https://epodreczniki.pl/a/radzimy-sobie-ze-stresem/DghhTE3WT</w:t>
        </w:r>
      </w:hyperlink>
    </w:p>
    <w:p w:rsidR="002B3943" w:rsidRPr="002B3943" w:rsidRDefault="002B3943" w:rsidP="002B3943"/>
    <w:p w:rsidR="002B3943" w:rsidRPr="002B3943" w:rsidRDefault="00FF2EF3" w:rsidP="002B3943">
      <w:r>
        <w:t>Pozdrawiam</w:t>
      </w:r>
      <w:r w:rsidR="00244A4A">
        <w:t>.</w:t>
      </w:r>
    </w:p>
    <w:p w:rsidR="002B3943" w:rsidRPr="002B3943" w:rsidRDefault="002B3943" w:rsidP="002B3943"/>
    <w:p w:rsidR="002B3943" w:rsidRPr="002B3943" w:rsidRDefault="002B3943" w:rsidP="002B3943"/>
    <w:p w:rsidR="002B3943" w:rsidRPr="002B3943" w:rsidRDefault="002B3943" w:rsidP="002B3943"/>
    <w:p w:rsidR="002B3943" w:rsidRPr="002B3943" w:rsidRDefault="002B3943" w:rsidP="002B3943"/>
    <w:p w:rsidR="002B3943" w:rsidRPr="002B3943" w:rsidRDefault="002B3943" w:rsidP="002B3943">
      <w:r>
        <w:t xml:space="preserve">1.04.20 ( </w:t>
      </w:r>
      <w:r w:rsidR="00DE4198">
        <w:t>ś</w:t>
      </w:r>
      <w:r>
        <w:t>roda)</w:t>
      </w:r>
    </w:p>
    <w:p w:rsidR="002B3943" w:rsidRPr="002B3943" w:rsidRDefault="002B3943" w:rsidP="002B3943"/>
    <w:p w:rsidR="002B3943" w:rsidRPr="002B3943" w:rsidRDefault="002B3943" w:rsidP="002B3943">
      <w:r>
        <w:t>Kl.7a</w:t>
      </w:r>
    </w:p>
    <w:p w:rsidR="002B3943" w:rsidRPr="002B3943" w:rsidRDefault="002B3943" w:rsidP="002B3943"/>
    <w:p w:rsidR="002B3943" w:rsidRPr="002B3943" w:rsidRDefault="002B3943" w:rsidP="002B3943">
      <w:r>
        <w:t>Temat:</w:t>
      </w:r>
      <w:r w:rsidR="003B0318">
        <w:t xml:space="preserve"> Układ nerwowy – lekcja utrwalająca</w:t>
      </w:r>
    </w:p>
    <w:p w:rsidR="002B3943" w:rsidRPr="002B3943" w:rsidRDefault="002B3943" w:rsidP="002B3943"/>
    <w:p w:rsidR="002B3943" w:rsidRPr="002B3943" w:rsidRDefault="000647F5" w:rsidP="002B3943">
      <w:r>
        <w:t>Utrwalisz wiadomości o funkcjonowaniu układu nerwowego oraz jego budowie</w:t>
      </w:r>
    </w:p>
    <w:p w:rsidR="002B3943" w:rsidRPr="002B3943" w:rsidRDefault="002B3943" w:rsidP="002B3943"/>
    <w:p w:rsidR="002B3943" w:rsidRPr="002B3943" w:rsidRDefault="000647F5" w:rsidP="002B3943">
      <w:r>
        <w:t>1.Zapisz temat w zeszycie.</w:t>
      </w:r>
    </w:p>
    <w:p w:rsidR="002B3943" w:rsidRPr="002B3943" w:rsidRDefault="000647F5" w:rsidP="002B3943">
      <w:r>
        <w:t>2.Przeczytaj podsumowanie z podręcznika – str. 190.</w:t>
      </w:r>
    </w:p>
    <w:p w:rsidR="002B3943" w:rsidRPr="002B3943" w:rsidRDefault="000647F5" w:rsidP="002B3943">
      <w:r>
        <w:t>3. Wykonaj w zeszycie WIESZ CZY NIE WIESZ?.</w:t>
      </w:r>
    </w:p>
    <w:p w:rsidR="002B3943" w:rsidRPr="002B3943" w:rsidRDefault="000647F5" w:rsidP="002B3943">
      <w:r>
        <w:t>4. Obejrzyj filmiki:</w:t>
      </w:r>
    </w:p>
    <w:p w:rsidR="002B3943" w:rsidRPr="002B3943" w:rsidRDefault="00FF769F" w:rsidP="002B3943">
      <w:r>
        <w:t>Układ nerwowy</w:t>
      </w:r>
    </w:p>
    <w:p w:rsidR="002B3943" w:rsidRPr="002B3943" w:rsidRDefault="00FF769F" w:rsidP="002B3943">
      <w:hyperlink r:id="rId13" w:history="1">
        <w:r>
          <w:rPr>
            <w:rStyle w:val="Hipercze"/>
          </w:rPr>
          <w:t>https://www.youtube.com/watch?v=hqYebi7cVTY</w:t>
        </w:r>
      </w:hyperlink>
    </w:p>
    <w:p w:rsidR="002B3943" w:rsidRPr="002B3943" w:rsidRDefault="002B3943" w:rsidP="002B3943"/>
    <w:p w:rsidR="002B3943" w:rsidRPr="002B3943" w:rsidRDefault="00FF2EF3" w:rsidP="002B3943">
      <w:r>
        <w:t>Pozdrawiam</w:t>
      </w:r>
      <w:r w:rsidR="00244A4A">
        <w:t>.</w:t>
      </w:r>
    </w:p>
    <w:p w:rsidR="002B3943" w:rsidRPr="002B3943" w:rsidRDefault="002B3943" w:rsidP="002B3943"/>
    <w:p w:rsidR="002B3943" w:rsidRPr="002B3943" w:rsidRDefault="002B3943" w:rsidP="002B3943"/>
    <w:p w:rsidR="00FF769F" w:rsidRDefault="002B3943" w:rsidP="002B3943">
      <w:r>
        <w:t>Kl.6a</w:t>
      </w:r>
      <w:r w:rsidR="00FF769F">
        <w:t xml:space="preserve"> </w:t>
      </w:r>
    </w:p>
    <w:p w:rsidR="00FF769F" w:rsidRDefault="00FF769F" w:rsidP="002B3943"/>
    <w:p w:rsidR="002B3943" w:rsidRPr="005E3D91" w:rsidRDefault="002B3943" w:rsidP="002B3943">
      <w:pPr>
        <w:rPr>
          <w:b/>
        </w:rPr>
      </w:pPr>
      <w:r w:rsidRPr="002B3943">
        <w:rPr>
          <w:b/>
        </w:rPr>
        <w:t xml:space="preserve"> </w:t>
      </w:r>
      <w:r w:rsidRPr="005E3D91">
        <w:rPr>
          <w:b/>
        </w:rPr>
        <w:t xml:space="preserve">Temat: Gady- kręgowce, które opanowały ląd </w:t>
      </w:r>
    </w:p>
    <w:p w:rsidR="002B3943" w:rsidRPr="00121DE2" w:rsidRDefault="002B3943" w:rsidP="002B3943"/>
    <w:p w:rsidR="002B3943" w:rsidRPr="00121DE2" w:rsidRDefault="002B3943" w:rsidP="002B3943">
      <w:r>
        <w:t>Dowiem się , w jaki sposób oddychają  i rozmnażają się gady.</w:t>
      </w:r>
    </w:p>
    <w:p w:rsidR="002B3943" w:rsidRPr="004A37F5" w:rsidRDefault="002B3943" w:rsidP="002B3943"/>
    <w:p w:rsidR="002B3943" w:rsidRPr="004A37F5" w:rsidRDefault="002B3943" w:rsidP="002B3943">
      <w:r>
        <w:t>1. Dopisz 2 numer lekcji do poprzedniego tematu.</w:t>
      </w:r>
    </w:p>
    <w:p w:rsidR="002B3943" w:rsidRPr="004A37F5" w:rsidRDefault="002B3943" w:rsidP="002B3943">
      <w:r>
        <w:t>2. Przeczytaj powoli, za zrozumieniem treści z podręcznika- str. 104-106.</w:t>
      </w:r>
    </w:p>
    <w:p w:rsidR="002B3943" w:rsidRPr="004A37F5" w:rsidRDefault="002B3943" w:rsidP="002B3943">
      <w:r>
        <w:t>3.</w:t>
      </w:r>
      <w:r w:rsidRPr="004A37F5">
        <w:t xml:space="preserve"> </w:t>
      </w:r>
      <w:r>
        <w:t>Zrób krótką notatkę w zeszycie.</w:t>
      </w:r>
    </w:p>
    <w:p w:rsidR="002B3943" w:rsidRDefault="002B3943" w:rsidP="002B3943">
      <w:pPr>
        <w:ind w:left="-180" w:firstLine="180"/>
      </w:pPr>
      <w:r>
        <w:t>4.Zapamiętaj - TO NAJWAŻNIEJSZE! , podręcznik str.106.</w:t>
      </w:r>
    </w:p>
    <w:p w:rsidR="002B3943" w:rsidRDefault="002B3943" w:rsidP="002B3943">
      <w:pPr>
        <w:ind w:left="-180" w:firstLine="180"/>
      </w:pPr>
      <w:r>
        <w:t>5.Wykonaj zadania w zeszycie ćwiczeń.</w:t>
      </w:r>
    </w:p>
    <w:p w:rsidR="002B3943" w:rsidRPr="00D065F9" w:rsidRDefault="002B3943" w:rsidP="002B3943">
      <w:pPr>
        <w:ind w:left="-180" w:firstLine="180"/>
      </w:pPr>
      <w:r>
        <w:t xml:space="preserve">6. </w:t>
      </w:r>
      <w:r w:rsidRPr="00D3737E">
        <w:t xml:space="preserve"> </w:t>
      </w:r>
      <w:r>
        <w:t xml:space="preserve">Otwórz stronę   </w:t>
      </w:r>
      <w:hyperlink r:id="rId14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, wykonaj        zadanie interaktywne utrwalające wiadomości z tematu.</w:t>
      </w:r>
    </w:p>
    <w:p w:rsidR="002B3943" w:rsidRPr="00C542FE" w:rsidRDefault="002B3943" w:rsidP="002B3943">
      <w:r>
        <w:t xml:space="preserve">7. Prześlij do sprawdzenia rysunek  jaszczurki  na adres: </w:t>
      </w:r>
      <w:r w:rsidRPr="00D95803">
        <w:t>n.zdalna.gsz@gmail.com</w:t>
      </w:r>
    </w:p>
    <w:p w:rsidR="002B3943" w:rsidRPr="004A37F5" w:rsidRDefault="002B3943" w:rsidP="002B3943">
      <w:r>
        <w:t>8. Obejrzyj filmy:</w:t>
      </w:r>
    </w:p>
    <w:p w:rsidR="002B3943" w:rsidRDefault="002B3943" w:rsidP="002B3943"/>
    <w:p w:rsidR="002B3943" w:rsidRPr="00D95803" w:rsidRDefault="002B3943" w:rsidP="002B3943">
      <w:hyperlink r:id="rId15" w:history="1">
        <w:r>
          <w:rPr>
            <w:rStyle w:val="Hipercze"/>
          </w:rPr>
          <w:t>https://www.youtube.com/watch?v=6ujBMXLaso0</w:t>
        </w:r>
      </w:hyperlink>
    </w:p>
    <w:p w:rsidR="002B3943" w:rsidRDefault="00FF2EF3" w:rsidP="002B3943">
      <w:r>
        <w:t>Pozdrawiam</w:t>
      </w:r>
      <w:r w:rsidR="00244A4A">
        <w:t>.</w:t>
      </w:r>
    </w:p>
    <w:p w:rsidR="002B3943" w:rsidRPr="002B3943" w:rsidRDefault="002B3943" w:rsidP="002B3943">
      <w:pPr>
        <w:ind w:left="-360"/>
      </w:pPr>
    </w:p>
    <w:p w:rsidR="002B3943" w:rsidRPr="002B3943" w:rsidRDefault="002B3943" w:rsidP="002B3943">
      <w:pPr>
        <w:ind w:left="-360" w:firstLine="360"/>
      </w:pPr>
      <w:r>
        <w:t>2.04.2020(czwartek)</w:t>
      </w:r>
    </w:p>
    <w:p w:rsidR="002B3943" w:rsidRPr="002B3943" w:rsidRDefault="002B3943" w:rsidP="002B3943"/>
    <w:p w:rsidR="002B3943" w:rsidRPr="002B3943" w:rsidRDefault="002B3943" w:rsidP="002B3943">
      <w:r>
        <w:t>kl.5ac</w:t>
      </w:r>
    </w:p>
    <w:p w:rsidR="002B3943" w:rsidRPr="002B3943" w:rsidRDefault="002B3943" w:rsidP="002B3943"/>
    <w:p w:rsidR="002B3943" w:rsidRPr="005E3D91" w:rsidRDefault="002B3943" w:rsidP="002B3943">
      <w:pPr>
        <w:rPr>
          <w:b/>
        </w:rPr>
      </w:pPr>
      <w:r w:rsidRPr="005E3D91">
        <w:rPr>
          <w:b/>
        </w:rPr>
        <w:t>Temat: Pęd. Budowa i funkcje łodygi.</w:t>
      </w:r>
    </w:p>
    <w:p w:rsidR="002B3943" w:rsidRPr="005E3D91" w:rsidRDefault="002B3943" w:rsidP="002B3943">
      <w:pPr>
        <w:rPr>
          <w:b/>
        </w:rPr>
      </w:pPr>
    </w:p>
    <w:p w:rsidR="002B3943" w:rsidRPr="00D65A58" w:rsidRDefault="002B3943" w:rsidP="002B3943">
      <w:r>
        <w:t>Dowiem się, jakie są rodzaje pędów, poznam budowę zewnętrzną ,funkcje oraz przekształcenia łodygi.</w:t>
      </w:r>
    </w:p>
    <w:p w:rsidR="002B3943" w:rsidRPr="00D65A58" w:rsidRDefault="002B3943" w:rsidP="002B3943"/>
    <w:p w:rsidR="002B3943" w:rsidRPr="00D65A58" w:rsidRDefault="002B3943" w:rsidP="002B3943">
      <w:r>
        <w:t>1.Zapisz temat w zeszycie.</w:t>
      </w:r>
    </w:p>
    <w:p w:rsidR="002B3943" w:rsidRPr="00236582" w:rsidRDefault="002B3943" w:rsidP="002B3943">
      <w:r>
        <w:t>2.Przeczytaj powoli, ze zrozumieniem tekst z podręcznika – str. 102-105, obejrzyj ilustracje.</w:t>
      </w:r>
    </w:p>
    <w:p w:rsidR="002B3943" w:rsidRDefault="002B3943" w:rsidP="002B3943">
      <w:r>
        <w:t>3.Odpowiedz pisemnie na pytanie:</w:t>
      </w:r>
    </w:p>
    <w:p w:rsidR="002B3943" w:rsidRDefault="002B3943" w:rsidP="002B3943">
      <w:r>
        <w:t>Jakie funkcje pełni łodyga?</w:t>
      </w:r>
    </w:p>
    <w:p w:rsidR="002B3943" w:rsidRDefault="002B3943" w:rsidP="002B3943">
      <w:r>
        <w:t>4.Zapamiętaj - TO NAJWAŻNIEJSZE! , podręcznik str.105.</w:t>
      </w:r>
    </w:p>
    <w:p w:rsidR="002B3943" w:rsidRDefault="002B3943" w:rsidP="002B3943">
      <w:r>
        <w:t>5.Obejrzyj ilustracje w e- podręczniku , wykonaj        zadanie interaktywne utrwalające     wiadomości z tematu-</w:t>
      </w:r>
      <w:r w:rsidRPr="005E3D91">
        <w:t xml:space="preserve"> </w:t>
      </w:r>
      <w:hyperlink r:id="rId16" w:history="1">
        <w:r>
          <w:rPr>
            <w:rStyle w:val="Hipercze"/>
          </w:rPr>
          <w:t>https://epodreczniki.pl/a/lodyga/D13C5RmGC</w:t>
        </w:r>
      </w:hyperlink>
    </w:p>
    <w:p w:rsidR="002B3943" w:rsidRDefault="002B3943" w:rsidP="002B3943">
      <w:r>
        <w:t>6. Wykonaj zadania w zeszycie ćwiczeń.</w:t>
      </w:r>
    </w:p>
    <w:p w:rsidR="002B3943" w:rsidRDefault="002B3943" w:rsidP="002B3943">
      <w:pPr>
        <w:ind w:left="-180" w:firstLine="180"/>
      </w:pPr>
      <w:r>
        <w:t>7.Obejrzyj film:</w:t>
      </w:r>
    </w:p>
    <w:p w:rsidR="002B3943" w:rsidRDefault="002B3943" w:rsidP="002B3943">
      <w:pPr>
        <w:ind w:hanging="180"/>
      </w:pPr>
    </w:p>
    <w:p w:rsidR="002B3943" w:rsidRPr="00236582" w:rsidRDefault="002B3943" w:rsidP="002B3943">
      <w:hyperlink r:id="rId17" w:history="1">
        <w:r w:rsidRPr="00C6362F">
          <w:rPr>
            <w:rStyle w:val="Hipercze"/>
          </w:rPr>
          <w:t>https://www.youtube.com/watch?v=qpnGSD7UHa4</w:t>
        </w:r>
      </w:hyperlink>
    </w:p>
    <w:p w:rsidR="002B3943" w:rsidRPr="005E3D91" w:rsidRDefault="00FF2EF3" w:rsidP="002B3943">
      <w:r>
        <w:t>Pozdrawiam</w:t>
      </w:r>
      <w:r w:rsidR="00244A4A">
        <w:t>.</w:t>
      </w:r>
    </w:p>
    <w:p w:rsidR="002B3943" w:rsidRPr="002B3943" w:rsidRDefault="002B3943" w:rsidP="002B3943">
      <w:r>
        <w:t>kl.7b</w:t>
      </w:r>
    </w:p>
    <w:p w:rsidR="00FF769F" w:rsidRPr="002B3943" w:rsidRDefault="00FF769F" w:rsidP="00FF769F"/>
    <w:p w:rsidR="00FF769F" w:rsidRPr="002B3943" w:rsidRDefault="00FF769F" w:rsidP="00FF769F"/>
    <w:p w:rsidR="00FF769F" w:rsidRPr="002B3943" w:rsidRDefault="00FF769F" w:rsidP="00FF769F">
      <w:r>
        <w:t>Temat: Układ nerwowy – lekcja utrwalająca</w:t>
      </w:r>
    </w:p>
    <w:p w:rsidR="00FF769F" w:rsidRPr="002B3943" w:rsidRDefault="00FF769F" w:rsidP="00FF769F"/>
    <w:p w:rsidR="00FF769F" w:rsidRPr="002B3943" w:rsidRDefault="00FF769F" w:rsidP="00FF769F">
      <w:r>
        <w:t>Utrwalisz wiadomości o funkcjonowaniu układu nerwowego oraz jego budowie</w:t>
      </w:r>
    </w:p>
    <w:p w:rsidR="00FF769F" w:rsidRPr="002B3943" w:rsidRDefault="00FF769F" w:rsidP="00FF769F"/>
    <w:p w:rsidR="00FF769F" w:rsidRPr="002B3943" w:rsidRDefault="00FF769F" w:rsidP="00FF769F">
      <w:r>
        <w:t>1.Zapisz temat w zeszycie.</w:t>
      </w:r>
    </w:p>
    <w:p w:rsidR="00FF769F" w:rsidRPr="002B3943" w:rsidRDefault="00FF769F" w:rsidP="00FF769F">
      <w:r>
        <w:lastRenderedPageBreak/>
        <w:t>2.Przeczytaj podsumowanie z podręcznika – str. 190.</w:t>
      </w:r>
    </w:p>
    <w:p w:rsidR="00FF769F" w:rsidRPr="002B3943" w:rsidRDefault="00FF769F" w:rsidP="00FF769F">
      <w:r>
        <w:t>3. Wykonaj w zeszycie WIESZ CZY NIE WIESZ?.</w:t>
      </w:r>
    </w:p>
    <w:p w:rsidR="00FF769F" w:rsidRPr="002B3943" w:rsidRDefault="00FF769F" w:rsidP="00FF769F">
      <w:r>
        <w:t>4. Obejrzyj filmiki:</w:t>
      </w:r>
    </w:p>
    <w:p w:rsidR="00FF769F" w:rsidRPr="002B3943" w:rsidRDefault="00FF769F" w:rsidP="00FF769F">
      <w:r>
        <w:t>Układ nerwowy</w:t>
      </w:r>
    </w:p>
    <w:p w:rsidR="00FF769F" w:rsidRPr="002B3943" w:rsidRDefault="00FF769F" w:rsidP="00FF769F">
      <w:hyperlink r:id="rId18" w:history="1">
        <w:r>
          <w:rPr>
            <w:rStyle w:val="Hipercze"/>
          </w:rPr>
          <w:t>https://www.youtube.com/watch?v=hqYebi7cVTY</w:t>
        </w:r>
      </w:hyperlink>
    </w:p>
    <w:p w:rsidR="00FF769F" w:rsidRPr="002B3943" w:rsidRDefault="00FF2EF3" w:rsidP="00FF769F">
      <w:r>
        <w:t>Pozdrawiam</w:t>
      </w:r>
      <w:r w:rsidR="00244A4A">
        <w:t>.</w:t>
      </w:r>
    </w:p>
    <w:p w:rsidR="002B3943" w:rsidRPr="002B3943" w:rsidRDefault="002B3943" w:rsidP="002B3943">
      <w:r>
        <w:t>3.04.20</w:t>
      </w:r>
      <w:r w:rsidR="00DE4198">
        <w:t xml:space="preserve"> ( piątek)</w:t>
      </w:r>
    </w:p>
    <w:p w:rsidR="00FF769F" w:rsidRDefault="00FF769F" w:rsidP="002B3943">
      <w:pPr>
        <w:rPr>
          <w:b/>
        </w:rPr>
      </w:pPr>
      <w:r>
        <w:rPr>
          <w:b/>
        </w:rPr>
        <w:t>kl.6b</w:t>
      </w:r>
    </w:p>
    <w:p w:rsidR="00FF769F" w:rsidRDefault="00FF769F" w:rsidP="002B3943">
      <w:pPr>
        <w:rPr>
          <w:b/>
        </w:rPr>
      </w:pPr>
    </w:p>
    <w:p w:rsidR="002B3943" w:rsidRPr="005E3D91" w:rsidRDefault="002B3943" w:rsidP="002B3943">
      <w:pPr>
        <w:rPr>
          <w:b/>
        </w:rPr>
      </w:pPr>
      <w:r w:rsidRPr="005E3D91">
        <w:rPr>
          <w:b/>
        </w:rPr>
        <w:t xml:space="preserve">Temat: Gady- kręgowce, które opanowały ląd </w:t>
      </w:r>
    </w:p>
    <w:p w:rsidR="002B3943" w:rsidRPr="00121DE2" w:rsidRDefault="002B3943" w:rsidP="002B3943"/>
    <w:p w:rsidR="002B3943" w:rsidRPr="00121DE2" w:rsidRDefault="002B3943" w:rsidP="002B3943">
      <w:r>
        <w:t>Dowiem się , w jaki sposób oddychają  i rozmnażają się gady.</w:t>
      </w:r>
    </w:p>
    <w:p w:rsidR="002B3943" w:rsidRPr="004A37F5" w:rsidRDefault="002B3943" w:rsidP="002B3943"/>
    <w:p w:rsidR="002B3943" w:rsidRPr="004A37F5" w:rsidRDefault="002B3943" w:rsidP="002B3943">
      <w:r>
        <w:t>1. Dopisz 2 numer lekcji do poprzedniego tematu.</w:t>
      </w:r>
    </w:p>
    <w:p w:rsidR="002B3943" w:rsidRPr="004A37F5" w:rsidRDefault="002B3943" w:rsidP="002B3943">
      <w:r>
        <w:t>2. Przeczytaj powoli, za zrozumieniem treści z podręcznika- str. 104-106.</w:t>
      </w:r>
    </w:p>
    <w:p w:rsidR="002B3943" w:rsidRPr="004A37F5" w:rsidRDefault="002B3943" w:rsidP="002B3943">
      <w:r>
        <w:t>3.</w:t>
      </w:r>
      <w:r w:rsidRPr="004A37F5">
        <w:t xml:space="preserve"> </w:t>
      </w:r>
      <w:r>
        <w:t>Zrób krótką notatkę w zeszycie.</w:t>
      </w:r>
    </w:p>
    <w:p w:rsidR="002B3943" w:rsidRDefault="002B3943" w:rsidP="002B3943">
      <w:pPr>
        <w:ind w:left="-180" w:firstLine="180"/>
      </w:pPr>
      <w:r>
        <w:t>4.Zapamiętaj - TO NAJWAŻNIEJSZE! , podręcznik str.106.</w:t>
      </w:r>
    </w:p>
    <w:p w:rsidR="002B3943" w:rsidRDefault="002B3943" w:rsidP="002B3943">
      <w:pPr>
        <w:ind w:left="-180" w:firstLine="180"/>
      </w:pPr>
      <w:r>
        <w:t>5.Wykonaj zadania w zeszycie ćwiczeń.</w:t>
      </w:r>
    </w:p>
    <w:p w:rsidR="002B3943" w:rsidRPr="00D065F9" w:rsidRDefault="002B3943" w:rsidP="002B3943">
      <w:pPr>
        <w:ind w:left="-180" w:firstLine="180"/>
      </w:pPr>
      <w:r>
        <w:t xml:space="preserve">6. </w:t>
      </w:r>
      <w:r w:rsidRPr="00D3737E">
        <w:t xml:space="preserve"> </w:t>
      </w:r>
      <w:r>
        <w:t xml:space="preserve">Otwórz stronę   </w:t>
      </w:r>
      <w:hyperlink r:id="rId19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, wykonaj        zadanie interaktywne utrwalające wiadomości z tematu.</w:t>
      </w:r>
    </w:p>
    <w:p w:rsidR="002B3943" w:rsidRPr="00C542FE" w:rsidRDefault="002B3943" w:rsidP="002B3943">
      <w:r>
        <w:t xml:space="preserve">7. Prześlij do sprawdzenia rysunek  jaszczurki  na adres: </w:t>
      </w:r>
      <w:r w:rsidRPr="00D95803">
        <w:t>n.zdalna.gsz@gmail.com</w:t>
      </w:r>
    </w:p>
    <w:p w:rsidR="002B3943" w:rsidRPr="004A37F5" w:rsidRDefault="002B3943" w:rsidP="002B3943">
      <w:r>
        <w:t>8. Obejrzyj filmy:</w:t>
      </w:r>
    </w:p>
    <w:p w:rsidR="002B3943" w:rsidRDefault="002B3943" w:rsidP="002B3943"/>
    <w:p w:rsidR="002B3943" w:rsidRPr="00D95803" w:rsidRDefault="002B3943" w:rsidP="002B3943">
      <w:hyperlink r:id="rId20" w:history="1">
        <w:r>
          <w:rPr>
            <w:rStyle w:val="Hipercze"/>
          </w:rPr>
          <w:t>https://www.youtube.com/watch?v=6ujBMXLaso0</w:t>
        </w:r>
      </w:hyperlink>
    </w:p>
    <w:p w:rsidR="002B3943" w:rsidRDefault="002B3943" w:rsidP="002B3943"/>
    <w:p w:rsidR="00B5536B" w:rsidRPr="002B3943" w:rsidRDefault="00FF2EF3" w:rsidP="002B3943">
      <w:r>
        <w:t>Pozdrawiam</w:t>
      </w:r>
      <w:r w:rsidR="00244A4A">
        <w:t>.</w:t>
      </w:r>
    </w:p>
    <w:sectPr w:rsidR="00B5536B" w:rsidRPr="002B3943" w:rsidSect="002B3943">
      <w:pgSz w:w="11906" w:h="16838"/>
      <w:pgMar w:top="899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2535E"/>
    <w:rsid w:val="0002652C"/>
    <w:rsid w:val="000647F5"/>
    <w:rsid w:val="0007199D"/>
    <w:rsid w:val="000C278F"/>
    <w:rsid w:val="00121DE2"/>
    <w:rsid w:val="00236582"/>
    <w:rsid w:val="00244A4A"/>
    <w:rsid w:val="002B3943"/>
    <w:rsid w:val="00305B99"/>
    <w:rsid w:val="003B0318"/>
    <w:rsid w:val="00470A4D"/>
    <w:rsid w:val="004A37F5"/>
    <w:rsid w:val="00540BC5"/>
    <w:rsid w:val="00596DA9"/>
    <w:rsid w:val="005E3D91"/>
    <w:rsid w:val="00614F2C"/>
    <w:rsid w:val="00711876"/>
    <w:rsid w:val="008C489B"/>
    <w:rsid w:val="0090067A"/>
    <w:rsid w:val="00947347"/>
    <w:rsid w:val="009B7CD4"/>
    <w:rsid w:val="00B5536B"/>
    <w:rsid w:val="00B779A6"/>
    <w:rsid w:val="00C47CFC"/>
    <w:rsid w:val="00CD6925"/>
    <w:rsid w:val="00D65A58"/>
    <w:rsid w:val="00D95803"/>
    <w:rsid w:val="00DE4198"/>
    <w:rsid w:val="00E46027"/>
    <w:rsid w:val="00F43D2D"/>
    <w:rsid w:val="00FF2EF3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96DA9"/>
    <w:rPr>
      <w:color w:val="0000FF"/>
      <w:u w:val="single"/>
    </w:rPr>
  </w:style>
  <w:style w:type="character" w:styleId="UyteHipercze">
    <w:name w:val="FollowedHyperlink"/>
    <w:basedOn w:val="Domylnaczcionkaakapitu"/>
    <w:rsid w:val="0071187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96DA9"/>
    <w:rPr>
      <w:color w:val="0000FF"/>
      <w:u w:val="single"/>
    </w:rPr>
  </w:style>
  <w:style w:type="character" w:styleId="UyteHipercze">
    <w:name w:val="FollowedHyperlink"/>
    <w:basedOn w:val="Domylnaczcionkaakapitu"/>
    <w:rsid w:val="007118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pnGSD7UHa4" TargetMode="External"/><Relationship Id="rId13" Type="http://schemas.openxmlformats.org/officeDocument/2006/relationships/hyperlink" Target="https://www.youtube.com/watch?v=hqYebi7cVTY" TargetMode="External"/><Relationship Id="rId18" Type="http://schemas.openxmlformats.org/officeDocument/2006/relationships/hyperlink" Target="https://www.youtube.com/watch?v=hqYebi7cVT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podreczniki.pl/a/lodyga/D13C5RmGC" TargetMode="External"/><Relationship Id="rId12" Type="http://schemas.openxmlformats.org/officeDocument/2006/relationships/hyperlink" Target="https://epodreczniki.pl/a/radzimy-sobie-ze-stresem/DghhTE3WT" TargetMode="External"/><Relationship Id="rId17" Type="http://schemas.openxmlformats.org/officeDocument/2006/relationships/hyperlink" Target="https://www.youtube.com/watch?v=qpnGSD7UHa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odreczniki.pl/a/lodyga/D13C5RmGC" TargetMode="External"/><Relationship Id="rId20" Type="http://schemas.openxmlformats.org/officeDocument/2006/relationships/hyperlink" Target="https://www.youtube.com/watch?v=6ujBMXLaso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ujBMXLaso0" TargetMode="External"/><Relationship Id="rId11" Type="http://schemas.openxmlformats.org/officeDocument/2006/relationships/hyperlink" Target="https://www.youtube.com/watch?v=pnNVVJSA7O8" TargetMode="External"/><Relationship Id="rId5" Type="http://schemas.openxmlformats.org/officeDocument/2006/relationships/hyperlink" Target="http://www.gov.pl/zdalnelekcje" TargetMode="External"/><Relationship Id="rId15" Type="http://schemas.openxmlformats.org/officeDocument/2006/relationships/hyperlink" Target="https://www.youtube.com/watch?v=6ujBMXLaso0" TargetMode="External"/><Relationship Id="rId10" Type="http://schemas.openxmlformats.org/officeDocument/2006/relationships/hyperlink" Target="https://www.youtube.com/watch?v=pnNVVJSA7O8" TargetMode="External"/><Relationship Id="rId19" Type="http://schemas.openxmlformats.org/officeDocument/2006/relationships/hyperlink" Target="http://www.gov.pl/zdalnelek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zdalnelekcje" TargetMode="External"/><Relationship Id="rId14" Type="http://schemas.openxmlformats.org/officeDocument/2006/relationships/hyperlink" Target="http://www.gov.pl/zdalnelekcj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BIOLOGIA- GRAŻYNA SZCZEPANOWSKA</vt:lpstr>
    </vt:vector>
  </TitlesOfParts>
  <Company/>
  <LinksUpToDate>false</LinksUpToDate>
  <CharactersWithSpaces>6520</CharactersWithSpaces>
  <SharedDoc>false</SharedDoc>
  <HLinks>
    <vt:vector size="96" baseType="variant">
      <vt:variant>
        <vt:i4>4063329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https://www.youtube.com/watch?v=6ujBMXLaso0</vt:lpwstr>
      </vt:variant>
      <vt:variant>
        <vt:lpwstr/>
      </vt:variant>
      <vt:variant>
        <vt:i4>7012453</vt:i4>
      </vt:variant>
      <vt:variant>
        <vt:i4>42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3473533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https://www.youtube.com/watch?v=hqYebi7cVTY</vt:lpwstr>
      </vt:variant>
      <vt:variant>
        <vt:lpwstr/>
      </vt:variant>
      <vt:variant>
        <vt:i4>3670140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https://www.youtube.com/watch?v=qpnGSD7UHa4</vt:lpwstr>
      </vt:variant>
      <vt:variant>
        <vt:lpwstr/>
      </vt:variant>
      <vt:variant>
        <vt:i4>7405690</vt:i4>
      </vt:variant>
      <vt:variant>
        <vt:i4>33</vt:i4>
      </vt:variant>
      <vt:variant>
        <vt:i4>0</vt:i4>
      </vt:variant>
      <vt:variant>
        <vt:i4>5</vt:i4>
      </vt:variant>
      <vt:variant>
        <vt:lpwstr>https://epodreczniki.pl/a/lodyga/D13C5RmGC</vt:lpwstr>
      </vt:variant>
      <vt:variant>
        <vt:lpwstr/>
      </vt:variant>
      <vt:variant>
        <vt:i4>4063329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https://www.youtube.com/watch?v=6ujBMXLaso0</vt:lpwstr>
      </vt:variant>
      <vt:variant>
        <vt:lpwstr/>
      </vt:variant>
      <vt:variant>
        <vt:i4>7012453</vt:i4>
      </vt:variant>
      <vt:variant>
        <vt:i4>27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3473533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https://www.youtube.com/watch?v=hqYebi7cVTY</vt:lpwstr>
      </vt:variant>
      <vt:variant>
        <vt:lpwstr/>
      </vt:variant>
      <vt:variant>
        <vt:i4>6225950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https://epodreczniki.pl/a/radzimy-sobie-ze-stresem/DghhTE3WT</vt:lpwstr>
      </vt:variant>
      <vt:variant>
        <vt:lpwstr/>
      </vt:variant>
      <vt:variant>
        <vt:i4>2293859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2293859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7012453</vt:i4>
      </vt:variant>
      <vt:variant>
        <vt:i4>12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3670140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https://www.youtube.com/watch?v=qpnGSD7UHa4</vt:lpwstr>
      </vt:variant>
      <vt:variant>
        <vt:lpwstr/>
      </vt:variant>
      <vt:variant>
        <vt:i4>7405690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https://epodreczniki.pl/a/lodyga/D13C5RmGC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https://www.youtube.com/watch?v=6ujBMXLaso0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BIOLOGIA- GRAŻYNA SZCZEPANOWSKA</dc:title>
  <dc:creator>User</dc:creator>
  <cp:lastModifiedBy>_(</cp:lastModifiedBy>
  <cp:revision>2</cp:revision>
  <dcterms:created xsi:type="dcterms:W3CDTF">2020-03-29T20:01:00Z</dcterms:created>
  <dcterms:modified xsi:type="dcterms:W3CDTF">2020-03-29T20:01:00Z</dcterms:modified>
</cp:coreProperties>
</file>