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C7AA3" w14:textId="662DB012" w:rsidR="00645177" w:rsidRDefault="00645177">
      <w:r>
        <w:t xml:space="preserve">Zajęcia dydaktyczno-wyrównawcze </w:t>
      </w:r>
      <w:r w:rsidR="009B31FB">
        <w:t>- Beata</w:t>
      </w:r>
      <w:r>
        <w:t xml:space="preserve"> Chrzanowska</w:t>
      </w:r>
    </w:p>
    <w:p w14:paraId="4887AC92" w14:textId="01C88B71" w:rsidR="00A46AE7" w:rsidRDefault="00A46AE7">
      <w:pPr>
        <w:rPr>
          <w:color w:val="5B9BD5" w:themeColor="accent5"/>
        </w:rPr>
      </w:pPr>
      <w:r>
        <w:rPr>
          <w:color w:val="5B9BD5" w:themeColor="accent5"/>
        </w:rPr>
        <w:t>22.06.20</w:t>
      </w:r>
      <w:r w:rsidR="009B31FB">
        <w:rPr>
          <w:color w:val="5B9BD5" w:themeColor="accent5"/>
        </w:rPr>
        <w:t>20 poniedziałek</w:t>
      </w:r>
    </w:p>
    <w:p w14:paraId="059A2CEB" w14:textId="29DFD3AD" w:rsidR="009B31FB" w:rsidRDefault="0067732E">
      <w:pPr>
        <w:rPr>
          <w:color w:val="ED7D31" w:themeColor="accent2"/>
        </w:rPr>
      </w:pPr>
      <w:r>
        <w:rPr>
          <w:color w:val="ED7D31" w:themeColor="accent2"/>
        </w:rPr>
        <w:t xml:space="preserve">Klasa </w:t>
      </w:r>
      <w:r w:rsidR="001E7BC5">
        <w:rPr>
          <w:color w:val="ED7D31" w:themeColor="accent2"/>
        </w:rPr>
        <w:t>II a, b</w:t>
      </w:r>
    </w:p>
    <w:p w14:paraId="0AC855F0" w14:textId="7A8173A1" w:rsidR="001E7BC5" w:rsidRDefault="001E7BC5">
      <w:pPr>
        <w:rPr>
          <w:color w:val="000000" w:themeColor="text1"/>
        </w:rPr>
      </w:pPr>
      <w:r>
        <w:rPr>
          <w:color w:val="000000" w:themeColor="text1"/>
        </w:rPr>
        <w:t>Temat</w:t>
      </w:r>
      <w:r w:rsidR="0033551F">
        <w:rPr>
          <w:color w:val="000000" w:themeColor="text1"/>
        </w:rPr>
        <w:t>: Kreatywna</w:t>
      </w:r>
      <w:r w:rsidR="00932F8D">
        <w:rPr>
          <w:color w:val="000000" w:themeColor="text1"/>
        </w:rPr>
        <w:t xml:space="preserve"> edukacja</w:t>
      </w:r>
      <w:r w:rsidR="0033551F">
        <w:rPr>
          <w:color w:val="000000" w:themeColor="text1"/>
        </w:rPr>
        <w:t xml:space="preserve"> dzieci.</w:t>
      </w:r>
    </w:p>
    <w:p w14:paraId="533DE1B2" w14:textId="4CD9FB5A" w:rsidR="00527B85" w:rsidRDefault="00527B85">
      <w:pPr>
        <w:rPr>
          <w:color w:val="000000" w:themeColor="text1"/>
        </w:rPr>
      </w:pPr>
      <w:r>
        <w:rPr>
          <w:color w:val="000000" w:themeColor="text1"/>
        </w:rPr>
        <w:t>Dzisiaj na zajęciach poćwiczysz</w:t>
      </w:r>
      <w:r w:rsidR="00185402">
        <w:rPr>
          <w:color w:val="000000" w:themeColor="text1"/>
        </w:rPr>
        <w:t xml:space="preserve"> </w:t>
      </w:r>
      <w:r w:rsidR="00972B7D">
        <w:rPr>
          <w:color w:val="000000" w:themeColor="text1"/>
        </w:rPr>
        <w:t xml:space="preserve">kolejność liter w alfabecie, </w:t>
      </w:r>
      <w:r w:rsidR="00AB78BB">
        <w:rPr>
          <w:color w:val="000000" w:themeColor="text1"/>
        </w:rPr>
        <w:t xml:space="preserve">uzupełnisz brakujące litery w wyrazach oraz </w:t>
      </w:r>
      <w:r w:rsidR="001458C7">
        <w:rPr>
          <w:color w:val="000000" w:themeColor="text1"/>
        </w:rPr>
        <w:t xml:space="preserve">napiszesz poprawnie wyrazy </w:t>
      </w:r>
      <w:r w:rsidR="004C0E79">
        <w:rPr>
          <w:color w:val="000000" w:themeColor="text1"/>
        </w:rPr>
        <w:t xml:space="preserve">odsłaniając puzzle otrzymując w nagrodę </w:t>
      </w:r>
      <w:r w:rsidR="008D27D8">
        <w:rPr>
          <w:color w:val="000000" w:themeColor="text1"/>
        </w:rPr>
        <w:t xml:space="preserve">filmik o zwierzętach.  Wyszukaj w </w:t>
      </w:r>
      <w:proofErr w:type="spellStart"/>
      <w:r w:rsidR="008D27D8">
        <w:rPr>
          <w:color w:val="000000" w:themeColor="text1"/>
        </w:rPr>
        <w:t>google</w:t>
      </w:r>
      <w:proofErr w:type="spellEnd"/>
      <w:r w:rsidR="003C21E2">
        <w:rPr>
          <w:color w:val="000000" w:themeColor="text1"/>
        </w:rPr>
        <w:t xml:space="preserve"> stronę</w:t>
      </w:r>
      <w:r w:rsidR="00FF4141">
        <w:rPr>
          <w:color w:val="000000" w:themeColor="text1"/>
        </w:rPr>
        <w:t xml:space="preserve"> www.</w:t>
      </w:r>
      <w:r w:rsidR="003C21E2">
        <w:rPr>
          <w:color w:val="000000" w:themeColor="text1"/>
        </w:rPr>
        <w:t xml:space="preserve"> </w:t>
      </w:r>
      <w:r w:rsidR="006F0911">
        <w:rPr>
          <w:color w:val="000000" w:themeColor="text1"/>
        </w:rPr>
        <w:t xml:space="preserve">Learning </w:t>
      </w:r>
      <w:proofErr w:type="spellStart"/>
      <w:r w:rsidR="00806812">
        <w:rPr>
          <w:color w:val="000000" w:themeColor="text1"/>
        </w:rPr>
        <w:t>Apps</w:t>
      </w:r>
      <w:proofErr w:type="spellEnd"/>
      <w:r w:rsidR="00806812">
        <w:rPr>
          <w:color w:val="000000" w:themeColor="text1"/>
        </w:rPr>
        <w:t xml:space="preserve"> edukacja wczesnoszkolna</w:t>
      </w:r>
      <w:r w:rsidR="00B22290">
        <w:rPr>
          <w:color w:val="000000" w:themeColor="text1"/>
        </w:rPr>
        <w:t xml:space="preserve"> następnie otwórz puzzle ortograficzne</w:t>
      </w:r>
      <w:r w:rsidR="004F705F">
        <w:rPr>
          <w:color w:val="000000" w:themeColor="text1"/>
        </w:rPr>
        <w:t>, ortografię wśród ssaków</w:t>
      </w:r>
      <w:r w:rsidR="005F5DD0">
        <w:rPr>
          <w:color w:val="000000" w:themeColor="text1"/>
        </w:rPr>
        <w:t xml:space="preserve"> oraz podziel wyrazy na 2 grupy.</w:t>
      </w:r>
      <w:r w:rsidR="009B3A2F">
        <w:rPr>
          <w:color w:val="000000" w:themeColor="text1"/>
        </w:rPr>
        <w:t xml:space="preserve"> Ćwiczenia na pewno Was </w:t>
      </w:r>
      <w:r w:rsidR="0005675F">
        <w:rPr>
          <w:color w:val="000000" w:themeColor="text1"/>
        </w:rPr>
        <w:t>zaciekawią i wykonacie je z chęcią</w:t>
      </w:r>
      <w:r w:rsidR="00833297">
        <w:rPr>
          <w:color w:val="000000" w:themeColor="text1"/>
        </w:rPr>
        <w:t>. Obowiązkowo wykona</w:t>
      </w:r>
      <w:r w:rsidR="00C857E6">
        <w:rPr>
          <w:color w:val="000000" w:themeColor="text1"/>
        </w:rPr>
        <w:t>jc</w:t>
      </w:r>
      <w:r w:rsidR="00833297">
        <w:rPr>
          <w:color w:val="000000" w:themeColor="text1"/>
        </w:rPr>
        <w:t xml:space="preserve">ie jedno ćwiczenie a </w:t>
      </w:r>
      <w:r w:rsidR="002C1325">
        <w:rPr>
          <w:color w:val="000000" w:themeColor="text1"/>
        </w:rPr>
        <w:t xml:space="preserve">pozostałe </w:t>
      </w:r>
      <w:r w:rsidR="00D90D09">
        <w:rPr>
          <w:color w:val="000000" w:themeColor="text1"/>
        </w:rPr>
        <w:t xml:space="preserve">dla chętnych. </w:t>
      </w:r>
    </w:p>
    <w:p w14:paraId="6A72F204" w14:textId="77777777" w:rsidR="00315E08" w:rsidRDefault="00D90D09">
      <w:pPr>
        <w:rPr>
          <w:color w:val="000000" w:themeColor="text1"/>
        </w:rPr>
      </w:pPr>
      <w:r>
        <w:rPr>
          <w:color w:val="000000" w:themeColor="text1"/>
        </w:rPr>
        <w:t xml:space="preserve">Życzę przyjemnej nauki poprzez </w:t>
      </w:r>
      <w:r w:rsidR="00A070A6">
        <w:rPr>
          <w:color w:val="000000" w:themeColor="text1"/>
        </w:rPr>
        <w:t xml:space="preserve">gry edukacyjne </w:t>
      </w:r>
      <w:r w:rsidR="00C5677A">
        <w:rPr>
          <w:color w:val="000000" w:themeColor="text1"/>
        </w:rPr>
        <w:t>.</w:t>
      </w:r>
    </w:p>
    <w:p w14:paraId="618C7AE5" w14:textId="1A5FDB76" w:rsidR="00D90D09" w:rsidRPr="00170AC2" w:rsidRDefault="00C5677A">
      <w:pPr>
        <w:rPr>
          <w:color w:val="ED7D31" w:themeColor="accent2"/>
        </w:rPr>
      </w:pPr>
      <w:r>
        <w:rPr>
          <w:color w:val="000000" w:themeColor="text1"/>
        </w:rPr>
        <w:t xml:space="preserve"> </w:t>
      </w:r>
      <w:r w:rsidR="00267891">
        <w:rPr>
          <w:color w:val="ED7D31" w:themeColor="accent2"/>
        </w:rPr>
        <w:t>Czas się pożegnać więc życzę</w:t>
      </w:r>
      <w:r w:rsidR="001C7969">
        <w:rPr>
          <w:color w:val="ED7D31" w:themeColor="accent2"/>
        </w:rPr>
        <w:t xml:space="preserve"> Wam przyjemnego i bezpiecznego wypoczynku w czasie wakacji.</w:t>
      </w:r>
    </w:p>
    <w:p w14:paraId="15303D43" w14:textId="562B0F65" w:rsidR="00377E29" w:rsidRDefault="00261EB0">
      <w:pPr>
        <w:rPr>
          <w:color w:val="ED7D31" w:themeColor="accent2"/>
        </w:rPr>
      </w:pPr>
      <w:r>
        <w:rPr>
          <w:color w:val="ED7D31" w:themeColor="accent2"/>
        </w:rPr>
        <w:t xml:space="preserve">Klasa III </w:t>
      </w:r>
    </w:p>
    <w:p w14:paraId="4CFA6D5B" w14:textId="37BBEC28" w:rsidR="00261EB0" w:rsidRDefault="00A5706F">
      <w:pPr>
        <w:rPr>
          <w:color w:val="ED7D31" w:themeColor="accent2"/>
        </w:rPr>
      </w:pPr>
      <w:r>
        <w:rPr>
          <w:color w:val="000000" w:themeColor="text1"/>
        </w:rPr>
        <w:t xml:space="preserve">Temat: </w:t>
      </w:r>
      <w:r w:rsidR="00196C20">
        <w:rPr>
          <w:color w:val="ED7D31" w:themeColor="accent2"/>
        </w:rPr>
        <w:t>Kreatywna edukacja dzieci.</w:t>
      </w:r>
    </w:p>
    <w:p w14:paraId="3F5F9A5D" w14:textId="76884E94" w:rsidR="00E56883" w:rsidRDefault="00E56883">
      <w:pPr>
        <w:rPr>
          <w:color w:val="ED7D31" w:themeColor="accent2"/>
        </w:rPr>
      </w:pPr>
      <w:r>
        <w:rPr>
          <w:color w:val="000000" w:themeColor="text1"/>
        </w:rPr>
        <w:t>Na dzi</w:t>
      </w:r>
      <w:r w:rsidR="003608AA">
        <w:rPr>
          <w:color w:val="000000" w:themeColor="text1"/>
        </w:rPr>
        <w:t>siejs</w:t>
      </w:r>
      <w:r>
        <w:rPr>
          <w:color w:val="000000" w:themeColor="text1"/>
        </w:rPr>
        <w:t>zych</w:t>
      </w:r>
      <w:r w:rsidR="003608AA">
        <w:rPr>
          <w:color w:val="000000" w:themeColor="text1"/>
        </w:rPr>
        <w:t xml:space="preserve"> zajęciach utrwal</w:t>
      </w:r>
      <w:r w:rsidR="00BD3684">
        <w:rPr>
          <w:color w:val="000000" w:themeColor="text1"/>
        </w:rPr>
        <w:t xml:space="preserve">isz </w:t>
      </w:r>
      <w:r w:rsidR="003608AA">
        <w:rPr>
          <w:color w:val="000000" w:themeColor="text1"/>
        </w:rPr>
        <w:t>zasady ortograficzne</w:t>
      </w:r>
      <w:r w:rsidR="00BD3684">
        <w:rPr>
          <w:color w:val="000000" w:themeColor="text1"/>
        </w:rPr>
        <w:t xml:space="preserve"> poprzez wesołe gry i zabawy które znajdziesz na stronie internetowej</w:t>
      </w:r>
      <w:r w:rsidR="0040114B">
        <w:rPr>
          <w:color w:val="000000" w:themeColor="text1"/>
        </w:rPr>
        <w:t xml:space="preserve"> Learning </w:t>
      </w:r>
      <w:proofErr w:type="spellStart"/>
      <w:r w:rsidR="0040114B">
        <w:rPr>
          <w:color w:val="000000" w:themeColor="text1"/>
        </w:rPr>
        <w:t>apps</w:t>
      </w:r>
      <w:proofErr w:type="spellEnd"/>
      <w:r w:rsidR="0040114B">
        <w:rPr>
          <w:color w:val="000000" w:themeColor="text1"/>
        </w:rPr>
        <w:t xml:space="preserve"> </w:t>
      </w:r>
      <w:r w:rsidR="00C560C4">
        <w:rPr>
          <w:color w:val="000000" w:themeColor="text1"/>
        </w:rPr>
        <w:t xml:space="preserve">ortografia klasa </w:t>
      </w:r>
      <w:r w:rsidR="008057FA">
        <w:rPr>
          <w:color w:val="000000" w:themeColor="text1"/>
        </w:rPr>
        <w:t>3.Masz do wyboru kilka ćwiczeń</w:t>
      </w:r>
      <w:r w:rsidR="00895992">
        <w:rPr>
          <w:color w:val="000000" w:themeColor="text1"/>
        </w:rPr>
        <w:t>, proponuję</w:t>
      </w:r>
      <w:r w:rsidR="007168AB">
        <w:rPr>
          <w:color w:val="000000" w:themeColor="text1"/>
        </w:rPr>
        <w:t xml:space="preserve"> ortografię na wesoło,</w:t>
      </w:r>
      <w:r w:rsidR="00DD1BE3">
        <w:rPr>
          <w:color w:val="000000" w:themeColor="text1"/>
        </w:rPr>
        <w:t xml:space="preserve"> ortografia podziel na dwie grupy oraz milionerzy ale wybór należy do Ciebie. </w:t>
      </w:r>
      <w:r w:rsidR="002F4FDF">
        <w:rPr>
          <w:color w:val="000000" w:themeColor="text1"/>
        </w:rPr>
        <w:t>Proszę</w:t>
      </w:r>
      <w:r w:rsidR="00054A5E">
        <w:rPr>
          <w:color w:val="000000" w:themeColor="text1"/>
        </w:rPr>
        <w:t xml:space="preserve"> wybrać 2 ćwiczenia i </w:t>
      </w:r>
      <w:r w:rsidR="00423B34">
        <w:rPr>
          <w:color w:val="000000" w:themeColor="text1"/>
        </w:rPr>
        <w:t xml:space="preserve">wykonać. Na pewno Wam się spodoba i wykonacie więcej. </w:t>
      </w:r>
    </w:p>
    <w:p w14:paraId="663B6F36" w14:textId="6347B881" w:rsidR="00616167" w:rsidRDefault="00616167">
      <w:pPr>
        <w:rPr>
          <w:color w:val="ED7D31" w:themeColor="accent2"/>
        </w:rPr>
      </w:pPr>
      <w:r>
        <w:rPr>
          <w:color w:val="ED7D31" w:themeColor="accent2"/>
        </w:rPr>
        <w:t>Życzę przyjemnej nauki poprzez zabawę</w:t>
      </w:r>
      <w:r w:rsidR="00F30A19">
        <w:rPr>
          <w:color w:val="ED7D31" w:themeColor="accent2"/>
        </w:rPr>
        <w:t xml:space="preserve"> oraz uzyskani</w:t>
      </w:r>
      <w:r w:rsidR="004F705F">
        <w:rPr>
          <w:color w:val="ED7D31" w:themeColor="accent2"/>
        </w:rPr>
        <w:t xml:space="preserve">u </w:t>
      </w:r>
      <w:r w:rsidR="00F30A19">
        <w:rPr>
          <w:color w:val="ED7D31" w:themeColor="accent2"/>
        </w:rPr>
        <w:t>wielu nagród.</w:t>
      </w:r>
    </w:p>
    <w:p w14:paraId="4D38C1F9" w14:textId="6DEDE899" w:rsidR="003C0269" w:rsidRDefault="003C0269">
      <w:pPr>
        <w:rPr>
          <w:color w:val="C45911" w:themeColor="accent2" w:themeShade="BF"/>
        </w:rPr>
      </w:pPr>
      <w:r>
        <w:rPr>
          <w:color w:val="C45911" w:themeColor="accent2" w:themeShade="BF"/>
        </w:rPr>
        <w:t>Dziękuję Wam za miłą współpracę</w:t>
      </w:r>
      <w:r w:rsidR="00FD476F">
        <w:rPr>
          <w:color w:val="C45911" w:themeColor="accent2" w:themeShade="BF"/>
        </w:rPr>
        <w:t xml:space="preserve"> na </w:t>
      </w:r>
      <w:r w:rsidR="00555707">
        <w:rPr>
          <w:color w:val="C45911" w:themeColor="accent2" w:themeShade="BF"/>
        </w:rPr>
        <w:t>zajęciach</w:t>
      </w:r>
      <w:r w:rsidR="00FD476F">
        <w:rPr>
          <w:color w:val="C45911" w:themeColor="accent2" w:themeShade="BF"/>
        </w:rPr>
        <w:t xml:space="preserve"> oraz życzę </w:t>
      </w:r>
      <w:r w:rsidR="00555707">
        <w:rPr>
          <w:color w:val="C45911" w:themeColor="accent2" w:themeShade="BF"/>
        </w:rPr>
        <w:t>wspaniałego wypoczynku</w:t>
      </w:r>
      <w:r w:rsidR="00FD476F">
        <w:rPr>
          <w:color w:val="C45911" w:themeColor="accent2" w:themeShade="BF"/>
        </w:rPr>
        <w:t xml:space="preserve"> i bezpiecznych wakacji</w:t>
      </w:r>
      <w:r w:rsidR="003E0287">
        <w:rPr>
          <w:color w:val="C45911" w:themeColor="accent2" w:themeShade="BF"/>
        </w:rPr>
        <w:t xml:space="preserve">. </w:t>
      </w:r>
    </w:p>
    <w:p w14:paraId="5B011BB5" w14:textId="39DD451F" w:rsidR="003E0287" w:rsidRPr="006C5F3B" w:rsidRDefault="006C5F3B">
      <w:pPr>
        <w:rPr>
          <w:color w:val="2E74B5" w:themeColor="accent5" w:themeShade="BF"/>
        </w:rPr>
      </w:pPr>
      <w:r>
        <w:rPr>
          <w:color w:val="2E74B5" w:themeColor="accent5" w:themeShade="BF"/>
        </w:rPr>
        <w:t>Do zobaczenia w</w:t>
      </w:r>
      <w:r w:rsidR="002E19ED">
        <w:rPr>
          <w:color w:val="2E74B5" w:themeColor="accent5" w:themeShade="BF"/>
        </w:rPr>
        <w:t>e</w:t>
      </w:r>
      <w:r>
        <w:rPr>
          <w:color w:val="2E74B5" w:themeColor="accent5" w:themeShade="BF"/>
        </w:rPr>
        <w:t xml:space="preserve"> wrześniu. Pozdrawiam</w:t>
      </w:r>
      <w:r w:rsidR="00DA395E">
        <w:rPr>
          <w:color w:val="2E74B5" w:themeColor="accent5" w:themeShade="BF"/>
        </w:rPr>
        <w:t xml:space="preserve"> </w:t>
      </w:r>
      <w:r w:rsidR="00DA395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2E74B5" w:themeColor="accent5" w:themeShade="BF"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  <w:r w:rsidR="00DA395E">
        <w:rPr>
          <w:color w:val="2E74B5" w:themeColor="accent5" w:themeShade="BF"/>
        </w:rPr>
        <w:t xml:space="preserve"> Beata Chrzanowska</w:t>
      </w:r>
    </w:p>
    <w:sectPr w:rsidR="003E0287" w:rsidRPr="006C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77"/>
    <w:rsid w:val="00054A5E"/>
    <w:rsid w:val="0005675F"/>
    <w:rsid w:val="001458C7"/>
    <w:rsid w:val="00170AC2"/>
    <w:rsid w:val="00185402"/>
    <w:rsid w:val="00196C20"/>
    <w:rsid w:val="001C7969"/>
    <w:rsid w:val="001E7BC5"/>
    <w:rsid w:val="00261EB0"/>
    <w:rsid w:val="00267891"/>
    <w:rsid w:val="002C1325"/>
    <w:rsid w:val="002E19ED"/>
    <w:rsid w:val="002F4FDF"/>
    <w:rsid w:val="00315E08"/>
    <w:rsid w:val="0033551F"/>
    <w:rsid w:val="003608AA"/>
    <w:rsid w:val="00377E29"/>
    <w:rsid w:val="003C0269"/>
    <w:rsid w:val="003C21E2"/>
    <w:rsid w:val="003E0287"/>
    <w:rsid w:val="0040114B"/>
    <w:rsid w:val="00423B34"/>
    <w:rsid w:val="004C0E79"/>
    <w:rsid w:val="004F705F"/>
    <w:rsid w:val="00527B85"/>
    <w:rsid w:val="00555707"/>
    <w:rsid w:val="005F5DD0"/>
    <w:rsid w:val="00616167"/>
    <w:rsid w:val="00645177"/>
    <w:rsid w:val="0067732E"/>
    <w:rsid w:val="006C5F3B"/>
    <w:rsid w:val="006F0911"/>
    <w:rsid w:val="007168AB"/>
    <w:rsid w:val="00723104"/>
    <w:rsid w:val="008057FA"/>
    <w:rsid w:val="00806812"/>
    <w:rsid w:val="00833297"/>
    <w:rsid w:val="00895992"/>
    <w:rsid w:val="008D27D8"/>
    <w:rsid w:val="00932F8D"/>
    <w:rsid w:val="00972B7D"/>
    <w:rsid w:val="009B31FB"/>
    <w:rsid w:val="009B3A2F"/>
    <w:rsid w:val="00A070A6"/>
    <w:rsid w:val="00A46AE7"/>
    <w:rsid w:val="00A5706F"/>
    <w:rsid w:val="00AB78BB"/>
    <w:rsid w:val="00B118F8"/>
    <w:rsid w:val="00B22290"/>
    <w:rsid w:val="00BD3684"/>
    <w:rsid w:val="00C560C4"/>
    <w:rsid w:val="00C5677A"/>
    <w:rsid w:val="00C857E6"/>
    <w:rsid w:val="00D90D09"/>
    <w:rsid w:val="00DA395E"/>
    <w:rsid w:val="00DD1BE3"/>
    <w:rsid w:val="00E56883"/>
    <w:rsid w:val="00F30A19"/>
    <w:rsid w:val="00FD476F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7FE87"/>
  <w15:chartTrackingRefBased/>
  <w15:docId w15:val="{5B2102A8-DFEF-AA4C-BD44-F5B5FEF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n.zdalna.bch@gmail.com</dc:creator>
  <cp:keywords/>
  <dc:description/>
  <cp:lastModifiedBy>n.zdalna.bch@gmail.com</cp:lastModifiedBy>
  <cp:revision>2</cp:revision>
  <dcterms:created xsi:type="dcterms:W3CDTF">2020-06-21T18:11:00Z</dcterms:created>
  <dcterms:modified xsi:type="dcterms:W3CDTF">2020-06-21T18:11:00Z</dcterms:modified>
</cp:coreProperties>
</file>