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18D26" w14:textId="606CED9B" w:rsidR="00E32A25" w:rsidRDefault="00E32A25">
      <w:r w:rsidRPr="00E41159">
        <w:rPr>
          <w:color w:val="4472C4" w:themeColor="accent1"/>
        </w:rPr>
        <w:t>Zajęcia</w:t>
      </w:r>
      <w:r>
        <w:t xml:space="preserve"> </w:t>
      </w:r>
      <w:proofErr w:type="spellStart"/>
      <w:r w:rsidRPr="00E41159">
        <w:rPr>
          <w:color w:val="4472C4" w:themeColor="accent1"/>
        </w:rPr>
        <w:t>dydaktyczno</w:t>
      </w:r>
      <w:proofErr w:type="spellEnd"/>
      <w:r>
        <w:t xml:space="preserve"> </w:t>
      </w:r>
      <w:r w:rsidR="001F12F9">
        <w:t xml:space="preserve">– </w:t>
      </w:r>
      <w:r w:rsidR="001F12F9" w:rsidRPr="00E41159">
        <w:rPr>
          <w:color w:val="4472C4" w:themeColor="accent1"/>
        </w:rPr>
        <w:t>wyrównawcze</w:t>
      </w:r>
      <w:r w:rsidR="001F12F9">
        <w:t xml:space="preserve"> </w:t>
      </w:r>
      <w:r w:rsidR="00400D29" w:rsidRPr="00E41159">
        <w:rPr>
          <w:color w:val="4472C4" w:themeColor="accent1"/>
        </w:rPr>
        <w:t>Beata</w:t>
      </w:r>
      <w:r w:rsidR="00400D29">
        <w:t xml:space="preserve"> </w:t>
      </w:r>
      <w:r w:rsidR="00400D29" w:rsidRPr="0022678A">
        <w:rPr>
          <w:color w:val="4472C4" w:themeColor="accent1"/>
        </w:rPr>
        <w:t>Chrzanowska</w:t>
      </w:r>
    </w:p>
    <w:p w14:paraId="4DE42FC5" w14:textId="2E5DF6D8" w:rsidR="00400D29" w:rsidRDefault="00400D29">
      <w:pPr>
        <w:rPr>
          <w:color w:val="ED7D31" w:themeColor="accent2"/>
        </w:rPr>
      </w:pPr>
      <w:r>
        <w:t>08.0</w:t>
      </w:r>
      <w:r w:rsidR="0007182D">
        <w:t xml:space="preserve">6.2020- </w:t>
      </w:r>
      <w:r w:rsidR="0007182D">
        <w:rPr>
          <w:color w:val="ED7D31" w:themeColor="accent2"/>
        </w:rPr>
        <w:t>poniedziałek</w:t>
      </w:r>
    </w:p>
    <w:p w14:paraId="65D396CB" w14:textId="10E7C6E8" w:rsidR="004A232A" w:rsidRDefault="004A232A">
      <w:pPr>
        <w:rPr>
          <w:color w:val="70AD47" w:themeColor="accent6"/>
        </w:rPr>
      </w:pPr>
      <w:r>
        <w:rPr>
          <w:color w:val="70AD47" w:themeColor="accent6"/>
        </w:rPr>
        <w:t xml:space="preserve">Klasa II </w:t>
      </w:r>
      <w:proofErr w:type="spellStart"/>
      <w:proofErr w:type="gramStart"/>
      <w:r>
        <w:rPr>
          <w:color w:val="70AD47" w:themeColor="accent6"/>
        </w:rPr>
        <w:t>a</w:t>
      </w:r>
      <w:r w:rsidR="00E04A6E">
        <w:rPr>
          <w:color w:val="70AD47" w:themeColor="accent6"/>
        </w:rPr>
        <w:t>,b</w:t>
      </w:r>
      <w:proofErr w:type="spellEnd"/>
      <w:proofErr w:type="gramEnd"/>
    </w:p>
    <w:p w14:paraId="19E72ECD" w14:textId="307C07F1" w:rsidR="004C28D2" w:rsidRDefault="00E74C5D">
      <w:pPr>
        <w:rPr>
          <w:color w:val="000000" w:themeColor="text1"/>
        </w:rPr>
      </w:pPr>
      <w:r>
        <w:rPr>
          <w:color w:val="000000" w:themeColor="text1"/>
        </w:rPr>
        <w:t>Temat:</w:t>
      </w:r>
      <w:r w:rsidR="00F43985">
        <w:rPr>
          <w:color w:val="ED7D31" w:themeColor="accent2"/>
        </w:rPr>
        <w:t xml:space="preserve"> Utrwalamy jednostki </w:t>
      </w:r>
      <w:r w:rsidR="000E5211">
        <w:rPr>
          <w:color w:val="ED7D31" w:themeColor="accent2"/>
        </w:rPr>
        <w:t>temperatur- stopnie Celsjusza</w:t>
      </w:r>
    </w:p>
    <w:p w14:paraId="214975CE" w14:textId="696E8197" w:rsidR="004C28D2" w:rsidRDefault="00D165BF">
      <w:pPr>
        <w:rPr>
          <w:color w:val="5B9BD5" w:themeColor="accent5"/>
        </w:rPr>
      </w:pPr>
      <w:r>
        <w:rPr>
          <w:color w:val="000000" w:themeColor="text1"/>
        </w:rPr>
        <w:t xml:space="preserve">Dzisiaj wykonujesz zadania z edukacji matematycznej. </w:t>
      </w:r>
      <w:r w:rsidR="0032608C">
        <w:rPr>
          <w:color w:val="000000" w:themeColor="text1"/>
        </w:rPr>
        <w:t>Utrwalamy zadania poprzez zabawę</w:t>
      </w:r>
      <w:r w:rsidR="00CF13FA">
        <w:rPr>
          <w:color w:val="000000" w:themeColor="text1"/>
        </w:rPr>
        <w:t xml:space="preserve">. Wejdź na </w:t>
      </w:r>
      <w:r w:rsidR="00D16BF4">
        <w:rPr>
          <w:color w:val="000000" w:themeColor="text1"/>
        </w:rPr>
        <w:t>stronę</w:t>
      </w:r>
      <w:r w:rsidR="00D72203">
        <w:rPr>
          <w:color w:val="000000" w:themeColor="text1"/>
        </w:rPr>
        <w:t xml:space="preserve"> </w:t>
      </w:r>
      <w:hyperlink r:id="rId4" w:history="1">
        <w:r w:rsidR="0022678A" w:rsidRPr="003D1293">
          <w:rPr>
            <w:rStyle w:val="Hipercze"/>
          </w:rPr>
          <w:t>www.matzoo.pl/</w:t>
        </w:r>
      </w:hyperlink>
      <w:r w:rsidR="0022678A">
        <w:rPr>
          <w:color w:val="000000" w:themeColor="text1"/>
        </w:rPr>
        <w:t xml:space="preserve"> </w:t>
      </w:r>
      <w:r w:rsidR="001550EA">
        <w:rPr>
          <w:color w:val="000000" w:themeColor="text1"/>
        </w:rPr>
        <w:t>klasa2/miary, plany, czas.</w:t>
      </w:r>
      <w:r w:rsidR="00D72203">
        <w:rPr>
          <w:color w:val="000000" w:themeColor="text1"/>
        </w:rPr>
        <w:t xml:space="preserve"> Wykonaj </w:t>
      </w:r>
      <w:r w:rsidR="000214E6">
        <w:rPr>
          <w:color w:val="000000" w:themeColor="text1"/>
        </w:rPr>
        <w:t xml:space="preserve">zadanie z pkt.8 Jaka temperatura- należy </w:t>
      </w:r>
      <w:r w:rsidR="002A0308">
        <w:rPr>
          <w:color w:val="000000" w:themeColor="text1"/>
        </w:rPr>
        <w:t xml:space="preserve">wybrać odpowiednią </w:t>
      </w:r>
      <w:proofErr w:type="gramStart"/>
      <w:r w:rsidR="002A0308">
        <w:rPr>
          <w:color w:val="000000" w:themeColor="text1"/>
        </w:rPr>
        <w:t>temperaturę</w:t>
      </w:r>
      <w:r w:rsidR="00D11B8A">
        <w:rPr>
          <w:color w:val="000000" w:themeColor="text1"/>
        </w:rPr>
        <w:t xml:space="preserve">  wskazaną</w:t>
      </w:r>
      <w:proofErr w:type="gramEnd"/>
      <w:r w:rsidR="00D11B8A">
        <w:rPr>
          <w:color w:val="000000" w:themeColor="text1"/>
        </w:rPr>
        <w:t xml:space="preserve"> na termometrze. Hipopotam</w:t>
      </w:r>
      <w:r w:rsidR="00C34021">
        <w:rPr>
          <w:color w:val="000000" w:themeColor="text1"/>
        </w:rPr>
        <w:t xml:space="preserve"> pomoże Ci w zbieraniu nagród</w:t>
      </w:r>
      <w:r w:rsidR="00416E08">
        <w:rPr>
          <w:color w:val="000000" w:themeColor="text1"/>
        </w:rPr>
        <w:t>- ananasów.</w:t>
      </w:r>
      <w:r w:rsidR="008F44AB">
        <w:rPr>
          <w:color w:val="000000" w:themeColor="text1"/>
        </w:rPr>
        <w:t xml:space="preserve"> Jeżeli dobrze Ci poszło to dla chętnych drugie zadanie nr 9</w:t>
      </w:r>
      <w:r w:rsidR="00B842AD">
        <w:rPr>
          <w:color w:val="000000" w:themeColor="text1"/>
        </w:rPr>
        <w:t xml:space="preserve">. Należy wskazać różnice </w:t>
      </w:r>
      <w:r w:rsidR="005C0707">
        <w:rPr>
          <w:color w:val="000000" w:themeColor="text1"/>
        </w:rPr>
        <w:t xml:space="preserve">temperatur między dniami tygodnia. </w:t>
      </w:r>
    </w:p>
    <w:p w14:paraId="1706C85B" w14:textId="69FD1552" w:rsidR="006C1B2E" w:rsidRDefault="006C1B2E">
      <w:pPr>
        <w:rPr>
          <w:color w:val="5B9BD5" w:themeColor="accent5"/>
        </w:rPr>
      </w:pPr>
      <w:r>
        <w:rPr>
          <w:color w:val="5B9BD5" w:themeColor="accent5"/>
        </w:rPr>
        <w:t>Życzę przyjemnej nauki przez zabawę i czekam na uzyskane wyniki.</w:t>
      </w:r>
    </w:p>
    <w:p w14:paraId="2D27D4E4" w14:textId="7EA178D4" w:rsidR="002E5EC5" w:rsidRDefault="002E5EC5">
      <w:pPr>
        <w:rPr>
          <w:color w:val="ED7D31" w:themeColor="accent2"/>
        </w:rPr>
      </w:pPr>
      <w:r>
        <w:rPr>
          <w:color w:val="ED7D31" w:themeColor="accent2"/>
        </w:rPr>
        <w:t xml:space="preserve">Klasa </w:t>
      </w:r>
      <w:r w:rsidR="00E04A6E">
        <w:rPr>
          <w:color w:val="ED7D31" w:themeColor="accent2"/>
        </w:rPr>
        <w:t>III a</w:t>
      </w:r>
    </w:p>
    <w:p w14:paraId="13A54D43" w14:textId="346EFACC" w:rsidR="008A68B0" w:rsidRDefault="008A68B0">
      <w:pPr>
        <w:rPr>
          <w:color w:val="ED7D31" w:themeColor="accent2"/>
        </w:rPr>
      </w:pPr>
      <w:r>
        <w:rPr>
          <w:color w:val="000000" w:themeColor="text1"/>
        </w:rPr>
        <w:t>Temat:</w:t>
      </w:r>
      <w:r w:rsidR="0009399B">
        <w:rPr>
          <w:color w:val="000000" w:themeColor="text1"/>
        </w:rPr>
        <w:t xml:space="preserve"> </w:t>
      </w:r>
      <w:r w:rsidR="0009399B">
        <w:rPr>
          <w:color w:val="ED7D31" w:themeColor="accent2"/>
        </w:rPr>
        <w:t>Utrwalamy plany, jednostki i miary.</w:t>
      </w:r>
    </w:p>
    <w:p w14:paraId="73189FBA" w14:textId="38118650" w:rsidR="00C44ECA" w:rsidRDefault="00BD48F5">
      <w:pPr>
        <w:rPr>
          <w:color w:val="000000" w:themeColor="text1"/>
        </w:rPr>
      </w:pPr>
      <w:r>
        <w:rPr>
          <w:color w:val="000000" w:themeColor="text1"/>
        </w:rPr>
        <w:t xml:space="preserve">Na dzisiejszych zajęciach poćwiczysz </w:t>
      </w:r>
      <w:r w:rsidR="008D08D9">
        <w:rPr>
          <w:color w:val="000000" w:themeColor="text1"/>
        </w:rPr>
        <w:t>zadania z edukacji matematycznej</w:t>
      </w:r>
      <w:r w:rsidR="00DA0B77">
        <w:rPr>
          <w:color w:val="000000" w:themeColor="text1"/>
        </w:rPr>
        <w:t xml:space="preserve"> o jednostkach temperatury </w:t>
      </w:r>
      <w:r w:rsidR="00C44ECA">
        <w:rPr>
          <w:color w:val="000000" w:themeColor="text1"/>
        </w:rPr>
        <w:t xml:space="preserve">stopniach </w:t>
      </w:r>
      <w:r w:rsidR="00F9450C">
        <w:rPr>
          <w:color w:val="000000" w:themeColor="text1"/>
        </w:rPr>
        <w:t xml:space="preserve">Celsjusza </w:t>
      </w:r>
      <w:proofErr w:type="gramStart"/>
      <w:r w:rsidR="00F9450C">
        <w:rPr>
          <w:color w:val="000000" w:themeColor="text1"/>
        </w:rPr>
        <w:t xml:space="preserve">i </w:t>
      </w:r>
      <w:r w:rsidR="00DA0B77">
        <w:rPr>
          <w:color w:val="000000" w:themeColor="text1"/>
        </w:rPr>
        <w:t xml:space="preserve"> jednostkach</w:t>
      </w:r>
      <w:proofErr w:type="gramEnd"/>
      <w:r w:rsidR="00DA0B77">
        <w:rPr>
          <w:color w:val="000000" w:themeColor="text1"/>
        </w:rPr>
        <w:t xml:space="preserve"> </w:t>
      </w:r>
      <w:r w:rsidR="00C44ECA">
        <w:rPr>
          <w:color w:val="000000" w:themeColor="text1"/>
        </w:rPr>
        <w:t xml:space="preserve">odległości- </w:t>
      </w:r>
      <w:r w:rsidR="00D934D5">
        <w:rPr>
          <w:color w:val="000000" w:themeColor="text1"/>
        </w:rPr>
        <w:t>kilometrach.</w:t>
      </w:r>
      <w:r w:rsidR="00BC5BD3">
        <w:rPr>
          <w:color w:val="000000" w:themeColor="text1"/>
        </w:rPr>
        <w:t xml:space="preserve"> Znajdź w przeglądarce internetowej</w:t>
      </w:r>
      <w:r w:rsidR="000F0252">
        <w:rPr>
          <w:color w:val="000000" w:themeColor="text1"/>
        </w:rPr>
        <w:t xml:space="preserve"> </w:t>
      </w:r>
      <w:hyperlink r:id="rId5" w:history="1">
        <w:r w:rsidR="0056027F" w:rsidRPr="003D1293">
          <w:rPr>
            <w:rStyle w:val="Hipercze"/>
          </w:rPr>
          <w:t>www.matzoo.pl/</w:t>
        </w:r>
      </w:hyperlink>
      <w:r w:rsidR="0056027F">
        <w:rPr>
          <w:color w:val="000000" w:themeColor="text1"/>
        </w:rPr>
        <w:t xml:space="preserve"> </w:t>
      </w:r>
      <w:r w:rsidR="000F0252">
        <w:rPr>
          <w:color w:val="000000" w:themeColor="text1"/>
        </w:rPr>
        <w:t>klasa3/</w:t>
      </w:r>
      <w:r w:rsidR="00103613">
        <w:rPr>
          <w:color w:val="000000" w:themeColor="text1"/>
        </w:rPr>
        <w:t xml:space="preserve">plany jednostki miary. </w:t>
      </w:r>
      <w:r w:rsidR="00885E10">
        <w:rPr>
          <w:color w:val="000000" w:themeColor="text1"/>
        </w:rPr>
        <w:t>Poprzez zabawę utrwlamy różne jednostki</w:t>
      </w:r>
      <w:r w:rsidR="006072B0">
        <w:rPr>
          <w:color w:val="000000" w:themeColor="text1"/>
        </w:rPr>
        <w:t xml:space="preserve"> przydatne w życiu codziennym.</w:t>
      </w:r>
    </w:p>
    <w:p w14:paraId="135A83EE" w14:textId="01CEB639" w:rsidR="00FE2301" w:rsidRDefault="00FE2301">
      <w:pPr>
        <w:rPr>
          <w:color w:val="5B9BD5" w:themeColor="accent5"/>
        </w:rPr>
      </w:pPr>
      <w:r>
        <w:rPr>
          <w:color w:val="5B9BD5" w:themeColor="accent5"/>
        </w:rPr>
        <w:t>Życzę powodzenia</w:t>
      </w:r>
      <w:r w:rsidR="00D0297F">
        <w:rPr>
          <w:color w:val="5B9BD5" w:themeColor="accent5"/>
        </w:rPr>
        <w:t xml:space="preserve"> w obliczaniu różnicy temperatur</w:t>
      </w:r>
      <w:r w:rsidR="00394DE9">
        <w:rPr>
          <w:color w:val="5B9BD5" w:themeColor="accent5"/>
        </w:rPr>
        <w:t xml:space="preserve"> i odległości</w:t>
      </w:r>
      <w:r w:rsidR="00AD62AD">
        <w:rPr>
          <w:color w:val="5B9BD5" w:themeColor="accent5"/>
        </w:rPr>
        <w:t xml:space="preserve"> oraz uzyskania jak największej liczby ananasów</w:t>
      </w:r>
      <w:r w:rsidR="00D2234D">
        <w:rPr>
          <w:color w:val="5B9BD5" w:themeColor="accent5"/>
        </w:rPr>
        <w:t xml:space="preserve">. </w:t>
      </w:r>
    </w:p>
    <w:p w14:paraId="72315151" w14:textId="0F2D9E18" w:rsidR="00D2234D" w:rsidRPr="00411E28" w:rsidRDefault="00D2234D">
      <w:pPr>
        <w:rPr>
          <w:color w:val="000000" w:themeColor="text1"/>
        </w:rPr>
      </w:pPr>
      <w:r>
        <w:rPr>
          <w:color w:val="ED7D31" w:themeColor="accent2"/>
        </w:rPr>
        <w:t>Pozdrawiam i do usłyszenia za tydzień</w:t>
      </w:r>
      <w:r w:rsidR="007C7026">
        <w:rPr>
          <w:color w:val="ED7D31" w:themeColor="accent2"/>
        </w:rPr>
        <w:t xml:space="preserve"> </w:t>
      </w:r>
      <w:r w:rsidR="007C702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ED7D31" w:themeColor="accent2"/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  <w:r w:rsidR="007C7026">
        <w:rPr>
          <w:color w:val="ED7D31" w:themeColor="accent2"/>
        </w:rPr>
        <w:t xml:space="preserve"> pani Beata</w:t>
      </w:r>
    </w:p>
    <w:p w14:paraId="6416BA82" w14:textId="77777777" w:rsidR="007C7026" w:rsidRPr="00D2234D" w:rsidRDefault="007C7026">
      <w:pPr>
        <w:rPr>
          <w:color w:val="ED7D31" w:themeColor="accent2"/>
        </w:rPr>
      </w:pPr>
    </w:p>
    <w:p w14:paraId="3E6172F2" w14:textId="77777777" w:rsidR="00E04A6E" w:rsidRPr="002E5EC5" w:rsidRDefault="00E04A6E">
      <w:pPr>
        <w:rPr>
          <w:color w:val="ED7D31" w:themeColor="accent2"/>
        </w:rPr>
      </w:pPr>
    </w:p>
    <w:p w14:paraId="7D863F93" w14:textId="77777777" w:rsidR="00D16BF4" w:rsidRPr="004C28D2" w:rsidRDefault="00D16BF4">
      <w:pPr>
        <w:rPr>
          <w:color w:val="000000" w:themeColor="text1"/>
        </w:rPr>
      </w:pPr>
    </w:p>
    <w:p w14:paraId="6070758D" w14:textId="77777777" w:rsidR="00E54CC0" w:rsidRPr="00F43985" w:rsidRDefault="00E54CC0">
      <w:pPr>
        <w:rPr>
          <w:color w:val="ED7D31" w:themeColor="accent2"/>
        </w:rPr>
      </w:pPr>
    </w:p>
    <w:sectPr w:rsidR="00E54CC0" w:rsidRPr="00F43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25"/>
    <w:rsid w:val="000214E6"/>
    <w:rsid w:val="0007182D"/>
    <w:rsid w:val="0009399B"/>
    <w:rsid w:val="000E5211"/>
    <w:rsid w:val="000F0252"/>
    <w:rsid w:val="00103613"/>
    <w:rsid w:val="001550EA"/>
    <w:rsid w:val="001F12F9"/>
    <w:rsid w:val="0022678A"/>
    <w:rsid w:val="002A0308"/>
    <w:rsid w:val="002E5EC5"/>
    <w:rsid w:val="0032608C"/>
    <w:rsid w:val="00394DE9"/>
    <w:rsid w:val="00400D29"/>
    <w:rsid w:val="00411E28"/>
    <w:rsid w:val="0041215F"/>
    <w:rsid w:val="00416E08"/>
    <w:rsid w:val="004A232A"/>
    <w:rsid w:val="004C28D2"/>
    <w:rsid w:val="0056027F"/>
    <w:rsid w:val="005C0707"/>
    <w:rsid w:val="006072B0"/>
    <w:rsid w:val="006C1B2E"/>
    <w:rsid w:val="007C7026"/>
    <w:rsid w:val="00885E10"/>
    <w:rsid w:val="008A68B0"/>
    <w:rsid w:val="008D08D9"/>
    <w:rsid w:val="008F44AB"/>
    <w:rsid w:val="00AD62AD"/>
    <w:rsid w:val="00B842AD"/>
    <w:rsid w:val="00BC5BD3"/>
    <w:rsid w:val="00BD48F5"/>
    <w:rsid w:val="00C34021"/>
    <w:rsid w:val="00C44ECA"/>
    <w:rsid w:val="00CF13FA"/>
    <w:rsid w:val="00D0297F"/>
    <w:rsid w:val="00D11B8A"/>
    <w:rsid w:val="00D165BF"/>
    <w:rsid w:val="00D16BF4"/>
    <w:rsid w:val="00D2234D"/>
    <w:rsid w:val="00D72203"/>
    <w:rsid w:val="00D934D5"/>
    <w:rsid w:val="00DA0B77"/>
    <w:rsid w:val="00E04A6E"/>
    <w:rsid w:val="00E32A25"/>
    <w:rsid w:val="00E41159"/>
    <w:rsid w:val="00E54CC0"/>
    <w:rsid w:val="00E74C5D"/>
    <w:rsid w:val="00F43985"/>
    <w:rsid w:val="00F9450C"/>
    <w:rsid w:val="00F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930F26"/>
  <w15:chartTrackingRefBased/>
  <w15:docId w15:val="{90015C14-FB15-E341-B457-CE529B02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02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www.matzoo.pl/" TargetMode="External" /><Relationship Id="rId4" Type="http://schemas.openxmlformats.org/officeDocument/2006/relationships/hyperlink" Target="http://www.matzoo.pl/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n.zdalna.bch@gmail.com</dc:creator>
  <cp:keywords/>
  <dc:description/>
  <cp:lastModifiedBy>n.zdalna.bch@gmail.com</cp:lastModifiedBy>
  <cp:revision>2</cp:revision>
  <dcterms:created xsi:type="dcterms:W3CDTF">2020-06-07T16:18:00Z</dcterms:created>
  <dcterms:modified xsi:type="dcterms:W3CDTF">2020-06-07T16:18:00Z</dcterms:modified>
</cp:coreProperties>
</file>