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48FFC4" w14:textId="73B57F45" w:rsidR="003B1865" w:rsidRDefault="003B1865">
      <w:pPr>
        <w:rPr>
          <w:b/>
          <w:bCs/>
        </w:rPr>
      </w:pPr>
      <w:r>
        <w:rPr>
          <w:b/>
          <w:bCs/>
        </w:rPr>
        <w:t>Zajęcia</w:t>
      </w:r>
      <w:r w:rsidR="00240DF7">
        <w:rPr>
          <w:b/>
          <w:bCs/>
        </w:rPr>
        <w:t xml:space="preserve"> dydaktyczno-wyrównawcze - Beata Chrzanowska</w:t>
      </w:r>
    </w:p>
    <w:p w14:paraId="14E081B1" w14:textId="6E52FA70" w:rsidR="00240DF7" w:rsidRDefault="000376B4">
      <w:pPr>
        <w:rPr>
          <w:b/>
          <w:bCs/>
        </w:rPr>
      </w:pPr>
      <w:r>
        <w:rPr>
          <w:b/>
          <w:bCs/>
        </w:rPr>
        <w:t>18.05.2020</w:t>
      </w:r>
      <w:r w:rsidR="006E2FD2">
        <w:rPr>
          <w:b/>
          <w:bCs/>
        </w:rPr>
        <w:t>.</w:t>
      </w:r>
    </w:p>
    <w:p w14:paraId="231CFDAB" w14:textId="4D132522" w:rsidR="006E2FD2" w:rsidRDefault="006E2FD2">
      <w:pPr>
        <w:rPr>
          <w:b/>
          <w:bCs/>
        </w:rPr>
      </w:pPr>
      <w:r>
        <w:rPr>
          <w:b/>
          <w:bCs/>
        </w:rPr>
        <w:t xml:space="preserve">Klasa II a, </w:t>
      </w:r>
      <w:r w:rsidR="00756CC2">
        <w:rPr>
          <w:b/>
          <w:bCs/>
        </w:rPr>
        <w:t>b</w:t>
      </w:r>
    </w:p>
    <w:p w14:paraId="72845F11" w14:textId="53DE9A0A" w:rsidR="00756CC2" w:rsidRDefault="00756CC2">
      <w:pPr>
        <w:rPr>
          <w:b/>
          <w:bCs/>
        </w:rPr>
      </w:pPr>
      <w:r>
        <w:rPr>
          <w:b/>
          <w:bCs/>
        </w:rPr>
        <w:t>Temat:</w:t>
      </w:r>
      <w:r w:rsidR="00AB79CA">
        <w:rPr>
          <w:b/>
          <w:bCs/>
        </w:rPr>
        <w:t xml:space="preserve">  Utrwalamy</w:t>
      </w:r>
      <w:r w:rsidR="00704CE1">
        <w:rPr>
          <w:b/>
          <w:bCs/>
        </w:rPr>
        <w:t xml:space="preserve"> tabliczkę mnożenia</w:t>
      </w:r>
      <w:r w:rsidR="00AB79CA">
        <w:rPr>
          <w:b/>
          <w:bCs/>
        </w:rPr>
        <w:t xml:space="preserve"> w zakresie 30</w:t>
      </w:r>
      <w:r w:rsidR="008E30A3">
        <w:rPr>
          <w:b/>
          <w:bCs/>
        </w:rPr>
        <w:t>.</w:t>
      </w:r>
    </w:p>
    <w:p w14:paraId="1DC84687" w14:textId="3FC8667F" w:rsidR="008E30A3" w:rsidRDefault="00AF5F7F">
      <w:r>
        <w:t xml:space="preserve">Przypomnij sobie </w:t>
      </w:r>
      <w:r w:rsidR="00A76BC7">
        <w:t xml:space="preserve">mnożenie na 2 i </w:t>
      </w:r>
      <w:r w:rsidR="00201085">
        <w:t xml:space="preserve">3, wejdź na YouTube </w:t>
      </w:r>
      <w:proofErr w:type="spellStart"/>
      <w:r w:rsidR="00201085">
        <w:t>kids</w:t>
      </w:r>
      <w:proofErr w:type="spellEnd"/>
      <w:r w:rsidR="00201085">
        <w:t>/</w:t>
      </w:r>
      <w:r w:rsidR="002538EA">
        <w:t xml:space="preserve">tabliczka mnożenia </w:t>
      </w:r>
      <w:r w:rsidR="008A41EA">
        <w:t xml:space="preserve">x2 </w:t>
      </w:r>
      <w:r w:rsidR="004F0188">
        <w:t>.</w:t>
      </w:r>
    </w:p>
    <w:p w14:paraId="462510B3" w14:textId="5EE5EAFE" w:rsidR="0029142D" w:rsidRDefault="0029142D">
      <w:r>
        <w:t>Następnie sprawdź swoje wiadomości</w:t>
      </w:r>
      <w:r w:rsidR="002D0B23">
        <w:t xml:space="preserve"> i umiejętności</w:t>
      </w:r>
      <w:r>
        <w:t xml:space="preserve"> na </w:t>
      </w:r>
      <w:r w:rsidR="00C60E7B">
        <w:t>www. Matzoo.pl</w:t>
      </w:r>
      <w:r w:rsidR="00A6064F">
        <w:t>/ klasa2/</w:t>
      </w:r>
      <w:r w:rsidR="00A6232A">
        <w:t>mnożenie i dzielenie w zakresie30.</w:t>
      </w:r>
      <w:r w:rsidR="00EA40DD">
        <w:t xml:space="preserve"> Hipopotam pomoże Ci</w:t>
      </w:r>
      <w:r w:rsidR="003307D5">
        <w:t xml:space="preserve"> w utrwalić</w:t>
      </w:r>
      <w:r w:rsidR="008D4844">
        <w:t xml:space="preserve"> tabliczkę mnożenia</w:t>
      </w:r>
      <w:r w:rsidR="00B24BA0">
        <w:t xml:space="preserve"> a w nagrodę otrzymasz arbuzy. Pochwal się</w:t>
      </w:r>
      <w:r w:rsidR="00B653C4">
        <w:t xml:space="preserve"> nagrodami</w:t>
      </w:r>
      <w:r w:rsidR="009A1E9D">
        <w:t xml:space="preserve"> przesyłając mi </w:t>
      </w:r>
      <w:r w:rsidR="001A417A">
        <w:t>wynik.</w:t>
      </w:r>
    </w:p>
    <w:p w14:paraId="3574F8ED" w14:textId="7AFB0020" w:rsidR="001A417A" w:rsidRDefault="001A417A">
      <w:pPr>
        <w:rPr>
          <w:b/>
          <w:bCs/>
        </w:rPr>
      </w:pPr>
      <w:r>
        <w:rPr>
          <w:b/>
          <w:bCs/>
        </w:rPr>
        <w:t xml:space="preserve">Klasa </w:t>
      </w:r>
      <w:r w:rsidR="008A41EA">
        <w:rPr>
          <w:b/>
          <w:bCs/>
        </w:rPr>
        <w:t>III a</w:t>
      </w:r>
    </w:p>
    <w:p w14:paraId="7BDACD46" w14:textId="4688018C" w:rsidR="001A417A" w:rsidRDefault="005B0BB4">
      <w:pPr>
        <w:rPr>
          <w:b/>
          <w:bCs/>
        </w:rPr>
      </w:pPr>
      <w:r>
        <w:rPr>
          <w:b/>
          <w:bCs/>
        </w:rPr>
        <w:t xml:space="preserve">Temat: Utrwalamy tabliczkę mnożenia </w:t>
      </w:r>
      <w:r w:rsidR="008A41EA">
        <w:rPr>
          <w:b/>
          <w:bCs/>
        </w:rPr>
        <w:t>w zakresie</w:t>
      </w:r>
      <w:r>
        <w:rPr>
          <w:b/>
          <w:bCs/>
        </w:rPr>
        <w:t xml:space="preserve"> </w:t>
      </w:r>
      <w:r w:rsidR="00497556">
        <w:rPr>
          <w:b/>
          <w:bCs/>
        </w:rPr>
        <w:t>100.</w:t>
      </w:r>
    </w:p>
    <w:p w14:paraId="25D20A62" w14:textId="52EB82D4" w:rsidR="00497556" w:rsidRDefault="00C27789">
      <w:r>
        <w:t>Przypomnij sobie tabliczkę mnożenia</w:t>
      </w:r>
      <w:r w:rsidR="00DF4E4C">
        <w:t xml:space="preserve"> wchodząc na </w:t>
      </w:r>
      <w:hyperlink r:id="rId4" w:history="1">
        <w:r w:rsidR="00B22238" w:rsidRPr="003C4157">
          <w:rPr>
            <w:rStyle w:val="Hipercze"/>
          </w:rPr>
          <w:t>www.matzoo.pl/klasa3/tabliczka mnożenia w zakresie 100</w:t>
        </w:r>
      </w:hyperlink>
      <w:r w:rsidR="00B633B8">
        <w:t>.</w:t>
      </w:r>
      <w:r w:rsidR="00B22238">
        <w:t xml:space="preserve"> Poćwicz uzupełniając puste pola. </w:t>
      </w:r>
      <w:r w:rsidR="00D841C1">
        <w:t>Jeżeli poszło Ci dobrze i uzyskałeś 5 arbuzów</w:t>
      </w:r>
      <w:r w:rsidR="004D35DC">
        <w:t xml:space="preserve"> możesz przejść do testu trzecioklasisty. </w:t>
      </w:r>
      <w:r w:rsidR="003B7034">
        <w:t>Wybierz</w:t>
      </w:r>
      <w:r w:rsidR="001222F6">
        <w:t xml:space="preserve"> dowolny</w:t>
      </w:r>
      <w:r w:rsidR="003B7034">
        <w:t xml:space="preserve"> jeden </w:t>
      </w:r>
      <w:r w:rsidR="003F481B">
        <w:t>test z</w:t>
      </w:r>
      <w:r w:rsidR="006C16D5">
        <w:t xml:space="preserve"> 10</w:t>
      </w:r>
      <w:r w:rsidR="003F481B">
        <w:t xml:space="preserve"> lub test z tabliczki mnożenia i prześlij </w:t>
      </w:r>
      <w:r w:rsidR="00733163">
        <w:t xml:space="preserve">jego wynik. </w:t>
      </w:r>
    </w:p>
    <w:p w14:paraId="3006E0CC" w14:textId="4435F9D8" w:rsidR="00733163" w:rsidRPr="00497556" w:rsidRDefault="00733163">
      <w:r>
        <w:t xml:space="preserve">Życzę przyjemnej nauki </w:t>
      </w:r>
      <w:r w:rsidR="001262A5">
        <w:t>i do usłyszenia za tydzień</w:t>
      </w:r>
      <w:r w:rsidR="004B454C">
        <w:t xml:space="preserve">. Pozdrawiam- pani </w:t>
      </w:r>
      <w:r w:rsidR="008A41EA">
        <w:t>Beata</w:t>
      </w:r>
      <w:r w:rsidR="008A41EA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42"/>
          </mc:Choice>
          <mc:Fallback>
            <w:t>🙂</w:t>
          </mc:Fallback>
        </mc:AlternateContent>
      </w:r>
    </w:p>
    <w:p w14:paraId="4DC31EF5" w14:textId="77777777" w:rsidR="008E30A3" w:rsidRPr="00756CC2" w:rsidRDefault="008E30A3">
      <w:pPr>
        <w:rPr>
          <w:b/>
          <w:bCs/>
        </w:rPr>
      </w:pPr>
    </w:p>
    <w:sectPr w:rsidR="008E30A3" w:rsidRPr="00756C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7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865"/>
    <w:rsid w:val="000376B4"/>
    <w:rsid w:val="001222F6"/>
    <w:rsid w:val="001262A5"/>
    <w:rsid w:val="001458AC"/>
    <w:rsid w:val="001914A8"/>
    <w:rsid w:val="001A417A"/>
    <w:rsid w:val="00201085"/>
    <w:rsid w:val="00240DF7"/>
    <w:rsid w:val="002538EA"/>
    <w:rsid w:val="0029142D"/>
    <w:rsid w:val="00296CC7"/>
    <w:rsid w:val="002D0B23"/>
    <w:rsid w:val="003307D5"/>
    <w:rsid w:val="003B1865"/>
    <w:rsid w:val="003B7034"/>
    <w:rsid w:val="003F481B"/>
    <w:rsid w:val="00497556"/>
    <w:rsid w:val="004B454C"/>
    <w:rsid w:val="004D35DC"/>
    <w:rsid w:val="004F0188"/>
    <w:rsid w:val="005B0BB4"/>
    <w:rsid w:val="005C5002"/>
    <w:rsid w:val="006C16D5"/>
    <w:rsid w:val="006E2FD2"/>
    <w:rsid w:val="00704CE1"/>
    <w:rsid w:val="00733163"/>
    <w:rsid w:val="00756CC2"/>
    <w:rsid w:val="008A41EA"/>
    <w:rsid w:val="008D4844"/>
    <w:rsid w:val="008E30A3"/>
    <w:rsid w:val="009A1E9D"/>
    <w:rsid w:val="00A6064F"/>
    <w:rsid w:val="00A6232A"/>
    <w:rsid w:val="00A76BC7"/>
    <w:rsid w:val="00AB79CA"/>
    <w:rsid w:val="00AF5F7F"/>
    <w:rsid w:val="00B22238"/>
    <w:rsid w:val="00B24BA0"/>
    <w:rsid w:val="00B633B8"/>
    <w:rsid w:val="00B653C4"/>
    <w:rsid w:val="00C27789"/>
    <w:rsid w:val="00C60E7B"/>
    <w:rsid w:val="00D841C1"/>
    <w:rsid w:val="00DF4E4C"/>
    <w:rsid w:val="00EA4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5ADAAC8"/>
  <w15:chartTrackingRefBased/>
  <w15:docId w15:val="{24633260-388E-0E4D-9D90-F65DE63F3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C500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C50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hyperlink" Target="http://www.matzoo.pl/klasa3/tabliczka%20mno&#380;enia%20w%20zakresie%20100" TargetMode="External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844</Characters>
  <Application>Microsoft Office Word</Application>
  <DocSecurity>0</DocSecurity>
  <Lines>7</Lines>
  <Paragraphs>1</Paragraphs>
  <ScaleCrop>false</ScaleCrop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n.zdalna.bch@gmail.com</dc:creator>
  <cp:keywords/>
  <dc:description/>
  <cp:lastModifiedBy>n.zdalna.bch@gmail.com</cp:lastModifiedBy>
  <cp:revision>2</cp:revision>
  <dcterms:created xsi:type="dcterms:W3CDTF">2020-05-17T17:00:00Z</dcterms:created>
  <dcterms:modified xsi:type="dcterms:W3CDTF">2020-05-17T17:00:00Z</dcterms:modified>
</cp:coreProperties>
</file>