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0E1E2" w14:textId="6454F82F" w:rsidR="00F236E1" w:rsidRDefault="00F236E1">
      <w:pPr>
        <w:rPr>
          <w:b/>
          <w:bCs/>
        </w:rPr>
      </w:pPr>
      <w:r>
        <w:rPr>
          <w:b/>
          <w:bCs/>
        </w:rPr>
        <w:t xml:space="preserve">Zajęcia dydaktyczno- </w:t>
      </w:r>
      <w:r w:rsidR="00652C23">
        <w:rPr>
          <w:b/>
          <w:bCs/>
        </w:rPr>
        <w:t>wyrównawcze Beata Chrzanowska</w:t>
      </w:r>
    </w:p>
    <w:p w14:paraId="2AC1FD4A" w14:textId="0C7F9969" w:rsidR="00652C23" w:rsidRDefault="00E938DF">
      <w:pPr>
        <w:rPr>
          <w:b/>
          <w:bCs/>
        </w:rPr>
      </w:pPr>
      <w:r>
        <w:rPr>
          <w:b/>
          <w:bCs/>
        </w:rPr>
        <w:t>04.05.2020</w:t>
      </w:r>
      <w:r w:rsidR="004657E0">
        <w:rPr>
          <w:b/>
          <w:bCs/>
        </w:rPr>
        <w:t xml:space="preserve">r. </w:t>
      </w:r>
      <w:r w:rsidR="0062558C">
        <w:rPr>
          <w:b/>
          <w:bCs/>
        </w:rPr>
        <w:t>-poniedziałek</w:t>
      </w:r>
    </w:p>
    <w:p w14:paraId="162D1867" w14:textId="30BB38D3" w:rsidR="0062558C" w:rsidRDefault="000A7266">
      <w:pPr>
        <w:rPr>
          <w:b/>
          <w:bCs/>
        </w:rPr>
      </w:pPr>
      <w:r>
        <w:rPr>
          <w:b/>
          <w:bCs/>
        </w:rPr>
        <w:t>Klasa II</w:t>
      </w:r>
      <w:r w:rsidR="007935F9">
        <w:rPr>
          <w:b/>
          <w:bCs/>
        </w:rPr>
        <w:t xml:space="preserve"> </w:t>
      </w:r>
      <w:proofErr w:type="spellStart"/>
      <w:r w:rsidR="007935F9">
        <w:rPr>
          <w:b/>
          <w:bCs/>
        </w:rPr>
        <w:t>a,b</w:t>
      </w:r>
      <w:proofErr w:type="spellEnd"/>
    </w:p>
    <w:p w14:paraId="6E4EB6EA" w14:textId="075AFDD1" w:rsidR="00D03DB7" w:rsidRDefault="00500A1B">
      <w:r>
        <w:t>Dzisiaj powtórzysz</w:t>
      </w:r>
      <w:r w:rsidR="0084365C">
        <w:t xml:space="preserve"> dni tygodnia, </w:t>
      </w:r>
      <w:r w:rsidR="00CD43B6">
        <w:t>nazwy miesięcy</w:t>
      </w:r>
      <w:r w:rsidR="00FC7025">
        <w:t xml:space="preserve"> </w:t>
      </w:r>
      <w:r w:rsidR="00CD43B6">
        <w:t xml:space="preserve"> </w:t>
      </w:r>
      <w:r w:rsidR="008B30F8">
        <w:t>godziny</w:t>
      </w:r>
      <w:r w:rsidR="00321363">
        <w:t>.</w:t>
      </w:r>
    </w:p>
    <w:p w14:paraId="7EDDFB81" w14:textId="17467169" w:rsidR="007935F9" w:rsidRDefault="00D03DB7">
      <w:r>
        <w:t xml:space="preserve"> Zapiszesz w zeszycie </w:t>
      </w:r>
      <w:r w:rsidR="00F35B47">
        <w:t>po kolei nazwy</w:t>
      </w:r>
      <w:r w:rsidR="00B408EA">
        <w:t xml:space="preserve"> miesięcy</w:t>
      </w:r>
      <w:r w:rsidR="00E23268">
        <w:t>.</w:t>
      </w:r>
    </w:p>
    <w:p w14:paraId="08F81047" w14:textId="2C76B014" w:rsidR="00D03DB7" w:rsidRDefault="00E23268">
      <w:r>
        <w:t xml:space="preserve">Otwórz stronę w </w:t>
      </w:r>
      <w:proofErr w:type="spellStart"/>
      <w:r>
        <w:t>internecie</w:t>
      </w:r>
      <w:proofErr w:type="spellEnd"/>
      <w:r>
        <w:t xml:space="preserve"> </w:t>
      </w:r>
      <w:hyperlink r:id="rId4" w:history="1">
        <w:r w:rsidR="007E719B" w:rsidRPr="00DD4D95">
          <w:rPr>
            <w:rStyle w:val="Hipercze"/>
          </w:rPr>
          <w:t>www.matzoo.pl/</w:t>
        </w:r>
      </w:hyperlink>
      <w:r w:rsidR="007E719B">
        <w:t xml:space="preserve"> </w:t>
      </w:r>
      <w:r w:rsidR="00196573">
        <w:t>klasa2</w:t>
      </w:r>
      <w:r w:rsidR="001A4AAF">
        <w:t>/</w:t>
      </w:r>
    </w:p>
    <w:p w14:paraId="0696A04A" w14:textId="571F6C07" w:rsidR="009E130A" w:rsidRDefault="00D45CFC">
      <w:r>
        <w:rPr>
          <w:b/>
          <w:bCs/>
        </w:rPr>
        <w:t>Powtórz-</w:t>
      </w:r>
      <w:r w:rsidR="009E130A">
        <w:t xml:space="preserve"> miesiące, liczymy miesiące</w:t>
      </w:r>
      <w:r w:rsidR="00FC345A">
        <w:t>,</w:t>
      </w:r>
    </w:p>
    <w:p w14:paraId="3006383C" w14:textId="676345FF" w:rsidR="00D25CAD" w:rsidRDefault="00DC1966">
      <w:r>
        <w:t>-</w:t>
      </w:r>
      <w:r w:rsidR="004360B9">
        <w:t xml:space="preserve"> </w:t>
      </w:r>
      <w:r>
        <w:t>tydzień, obowiązki</w:t>
      </w:r>
      <w:r w:rsidR="009E130A">
        <w:t xml:space="preserve"> domowe</w:t>
      </w:r>
      <w:r w:rsidR="00570E7F">
        <w:t xml:space="preserve"> </w:t>
      </w:r>
      <w:r w:rsidR="00FC345A">
        <w:t>,</w:t>
      </w:r>
    </w:p>
    <w:p w14:paraId="668132EF" w14:textId="197FB898" w:rsidR="00262B43" w:rsidRDefault="00262B43">
      <w:r>
        <w:t>- która godzina/</w:t>
      </w:r>
      <w:r w:rsidR="006476D4">
        <w:t>rano, po południu/</w:t>
      </w:r>
    </w:p>
    <w:p w14:paraId="53D94CB3" w14:textId="445CB1EA" w:rsidR="000A7266" w:rsidRDefault="00E35202">
      <w:pPr>
        <w:rPr>
          <w:b/>
          <w:bCs/>
        </w:rPr>
      </w:pPr>
      <w:r>
        <w:rPr>
          <w:b/>
          <w:bCs/>
        </w:rPr>
        <w:t>Klasa III a</w:t>
      </w:r>
    </w:p>
    <w:p w14:paraId="33224A0E" w14:textId="255673F0" w:rsidR="00E35202" w:rsidRDefault="00C42E08">
      <w:r>
        <w:t>Dzisiaj powtórzysz liczby rzymskie</w:t>
      </w:r>
      <w:r w:rsidR="003C04D3">
        <w:t xml:space="preserve"> w kalendarzu, </w:t>
      </w:r>
      <w:r w:rsidR="003B617F">
        <w:t>kolejność</w:t>
      </w:r>
      <w:r w:rsidR="003C04D3">
        <w:t xml:space="preserve"> miesięcy</w:t>
      </w:r>
      <w:r w:rsidR="003B617F">
        <w:t xml:space="preserve"> i godziny.</w:t>
      </w:r>
    </w:p>
    <w:p w14:paraId="00AA8AC5" w14:textId="4800876D" w:rsidR="003B617F" w:rsidRDefault="003B617F">
      <w:r>
        <w:t xml:space="preserve">Zapisz w zeszycie </w:t>
      </w:r>
      <w:r w:rsidR="00EE636A">
        <w:t>cyfry rzymskie i nazwy miesięcy.</w:t>
      </w:r>
    </w:p>
    <w:p w14:paraId="58AFE731" w14:textId="1068F89E" w:rsidR="007B4170" w:rsidRDefault="004E67E0">
      <w:r>
        <w:t xml:space="preserve">Otwórz stronę w </w:t>
      </w:r>
      <w:r w:rsidR="001F00CD">
        <w:t xml:space="preserve">Google </w:t>
      </w:r>
      <w:hyperlink r:id="rId5" w:history="1">
        <w:r w:rsidR="00DC001D" w:rsidRPr="00DD4D95">
          <w:rPr>
            <w:rStyle w:val="Hipercze"/>
          </w:rPr>
          <w:t>www.matzoo.pl/</w:t>
        </w:r>
      </w:hyperlink>
      <w:r w:rsidR="00DC001D">
        <w:t xml:space="preserve"> klasa3/</w:t>
      </w:r>
    </w:p>
    <w:p w14:paraId="5ED9FB85" w14:textId="2D403B8A" w:rsidR="007B4170" w:rsidRDefault="00C67018">
      <w:r>
        <w:rPr>
          <w:b/>
          <w:bCs/>
        </w:rPr>
        <w:t>Poćwicz</w:t>
      </w:r>
      <w:r w:rsidR="008E5469">
        <w:rPr>
          <w:b/>
          <w:bCs/>
        </w:rPr>
        <w:t xml:space="preserve"> </w:t>
      </w:r>
      <w:r w:rsidR="000F5062">
        <w:rPr>
          <w:b/>
          <w:bCs/>
        </w:rPr>
        <w:t>dla utrwalenia:</w:t>
      </w:r>
      <w:r w:rsidR="00F97A42">
        <w:t xml:space="preserve"> </w:t>
      </w:r>
      <w:r w:rsidR="00C760EA">
        <w:t>-liczby rzymskie w kalendarzu,</w:t>
      </w:r>
    </w:p>
    <w:p w14:paraId="38DFA4B8" w14:textId="54FB8963" w:rsidR="00C760EA" w:rsidRDefault="009C3DCF">
      <w:r>
        <w:t>- kolejność miesięcy i</w:t>
      </w:r>
      <w:r w:rsidR="001F596E">
        <w:t xml:space="preserve"> datę</w:t>
      </w:r>
    </w:p>
    <w:p w14:paraId="14ECF2EA" w14:textId="064AF88A" w:rsidR="003537EC" w:rsidRDefault="001F596E">
      <w:r>
        <w:t>- ile czasu minęło</w:t>
      </w:r>
      <w:r w:rsidR="003537EC">
        <w:t xml:space="preserve"> , która godzina</w:t>
      </w:r>
    </w:p>
    <w:p w14:paraId="052D8CCB" w14:textId="10ED6C03" w:rsidR="003970D2" w:rsidRDefault="003970D2">
      <w:r>
        <w:t>- godziny i zegary</w:t>
      </w:r>
    </w:p>
    <w:p w14:paraId="7F556FD3" w14:textId="74CAC6D1" w:rsidR="00045FC0" w:rsidRPr="00045FC0" w:rsidRDefault="00D553A8">
      <w:pPr>
        <w:rPr>
          <w:b/>
          <w:bCs/>
        </w:rPr>
      </w:pPr>
      <w:r>
        <w:rPr>
          <w:b/>
          <w:bCs/>
        </w:rPr>
        <w:t xml:space="preserve">Życzę przyjemnej </w:t>
      </w:r>
      <w:r w:rsidR="0032254C">
        <w:rPr>
          <w:b/>
          <w:bCs/>
        </w:rPr>
        <w:t xml:space="preserve">nauki  i pozdrawiam </w:t>
      </w:r>
      <w:r w:rsidR="0032254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  <w:r w:rsidR="000F1C61">
        <w:rPr>
          <w:b/>
          <w:bCs/>
        </w:rPr>
        <w:t xml:space="preserve"> pani Beata</w:t>
      </w:r>
    </w:p>
    <w:p w14:paraId="048CCB23" w14:textId="3E670987" w:rsidR="00FC345A" w:rsidRDefault="00FC345A"/>
    <w:p w14:paraId="288DAEEF" w14:textId="77777777" w:rsidR="001A4AAF" w:rsidRDefault="001A4AAF"/>
    <w:p w14:paraId="2F55F88C" w14:textId="77777777" w:rsidR="007E719B" w:rsidRPr="00996253" w:rsidRDefault="007E719B"/>
    <w:sectPr w:rsidR="007E719B" w:rsidRPr="0099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E1"/>
    <w:rsid w:val="00045FC0"/>
    <w:rsid w:val="000A7266"/>
    <w:rsid w:val="000F1C61"/>
    <w:rsid w:val="000F5062"/>
    <w:rsid w:val="00196573"/>
    <w:rsid w:val="001A4AAF"/>
    <w:rsid w:val="001F00CD"/>
    <w:rsid w:val="001F596E"/>
    <w:rsid w:val="00262B43"/>
    <w:rsid w:val="00273C55"/>
    <w:rsid w:val="00321363"/>
    <w:rsid w:val="0032254C"/>
    <w:rsid w:val="003537EC"/>
    <w:rsid w:val="003970D2"/>
    <w:rsid w:val="003B617F"/>
    <w:rsid w:val="003C04D3"/>
    <w:rsid w:val="004239EC"/>
    <w:rsid w:val="004360B9"/>
    <w:rsid w:val="004657E0"/>
    <w:rsid w:val="004E67E0"/>
    <w:rsid w:val="00500A1B"/>
    <w:rsid w:val="00570E7F"/>
    <w:rsid w:val="0062558C"/>
    <w:rsid w:val="006476D4"/>
    <w:rsid w:val="00652C23"/>
    <w:rsid w:val="006A67E1"/>
    <w:rsid w:val="007935F9"/>
    <w:rsid w:val="007B4170"/>
    <w:rsid w:val="007E719B"/>
    <w:rsid w:val="0084365C"/>
    <w:rsid w:val="00893601"/>
    <w:rsid w:val="008A2E3B"/>
    <w:rsid w:val="008B30F8"/>
    <w:rsid w:val="008E5469"/>
    <w:rsid w:val="00996253"/>
    <w:rsid w:val="009C3DCF"/>
    <w:rsid w:val="009E130A"/>
    <w:rsid w:val="00B408EA"/>
    <w:rsid w:val="00C42E08"/>
    <w:rsid w:val="00C67018"/>
    <w:rsid w:val="00C760EA"/>
    <w:rsid w:val="00CD43B6"/>
    <w:rsid w:val="00D03DB7"/>
    <w:rsid w:val="00D25CAD"/>
    <w:rsid w:val="00D45CFC"/>
    <w:rsid w:val="00D553A8"/>
    <w:rsid w:val="00DC001D"/>
    <w:rsid w:val="00DC1966"/>
    <w:rsid w:val="00DF7987"/>
    <w:rsid w:val="00E02E14"/>
    <w:rsid w:val="00E23268"/>
    <w:rsid w:val="00E35202"/>
    <w:rsid w:val="00E938DF"/>
    <w:rsid w:val="00EE636A"/>
    <w:rsid w:val="00F236E1"/>
    <w:rsid w:val="00F35B47"/>
    <w:rsid w:val="00F97A42"/>
    <w:rsid w:val="00FC345A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605F4"/>
  <w15:chartTrackingRefBased/>
  <w15:docId w15:val="{4AB9C1A7-60CC-A241-B07C-7BB48AE0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1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matzoo.pl/" TargetMode="External" /><Relationship Id="rId4" Type="http://schemas.openxmlformats.org/officeDocument/2006/relationships/hyperlink" Target="http://www.matzoo.pl/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n.zdalna.bch@gmail.com</dc:creator>
  <cp:keywords/>
  <dc:description/>
  <cp:lastModifiedBy>n.zdalna.bch@gmail.com</cp:lastModifiedBy>
  <cp:revision>2</cp:revision>
  <dcterms:created xsi:type="dcterms:W3CDTF">2020-05-03T15:00:00Z</dcterms:created>
  <dcterms:modified xsi:type="dcterms:W3CDTF">2020-05-03T15:00:00Z</dcterms:modified>
</cp:coreProperties>
</file>