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C71C4" w14:textId="60FE381C" w:rsidR="00BF293E" w:rsidRDefault="00BF293E">
      <w:r>
        <w:t xml:space="preserve">Zajęcia dydaktyczno- wyrównawcze </w:t>
      </w:r>
      <w:r w:rsidR="001B720E">
        <w:t>Beata Chrzanowska</w:t>
      </w:r>
    </w:p>
    <w:p w14:paraId="13BB867B" w14:textId="243B4902" w:rsidR="001B720E" w:rsidRDefault="001B720E">
      <w:r>
        <w:t>20.04</w:t>
      </w:r>
      <w:r w:rsidR="005D341E">
        <w:t>.20-24.04.2</w:t>
      </w:r>
      <w:r w:rsidR="00571647">
        <w:t>0</w:t>
      </w:r>
    </w:p>
    <w:p w14:paraId="116C9D08" w14:textId="0F15C455" w:rsidR="00571647" w:rsidRDefault="00571647">
      <w:proofErr w:type="spellStart"/>
      <w:r>
        <w:t>Kl.II</w:t>
      </w:r>
      <w:proofErr w:type="spellEnd"/>
      <w:r>
        <w:t xml:space="preserve"> </w:t>
      </w:r>
      <w:proofErr w:type="spellStart"/>
      <w:r>
        <w:t>a,b</w:t>
      </w:r>
      <w:proofErr w:type="spellEnd"/>
      <w:r>
        <w:t xml:space="preserve"> </w:t>
      </w:r>
    </w:p>
    <w:p w14:paraId="5119B25E" w14:textId="2171BE45" w:rsidR="00B80651" w:rsidRDefault="00B80651">
      <w:r>
        <w:t xml:space="preserve">Napisz po 4 rzeczowniki, </w:t>
      </w:r>
      <w:r w:rsidR="002312A1">
        <w:t xml:space="preserve">czasowniki i przymiotniki związane  z </w:t>
      </w:r>
      <w:r w:rsidR="001650EC">
        <w:t xml:space="preserve">Wielkanocą </w:t>
      </w:r>
      <w:r w:rsidR="00754E8B">
        <w:t xml:space="preserve">. Następnie wybierz </w:t>
      </w:r>
      <w:r w:rsidR="00320D7E">
        <w:t xml:space="preserve">sobie po </w:t>
      </w:r>
      <w:r w:rsidR="00EB739F">
        <w:t>jednym wyrazie</w:t>
      </w:r>
      <w:r w:rsidR="00320D7E">
        <w:t xml:space="preserve"> z każdej grupy i ułóż</w:t>
      </w:r>
      <w:r w:rsidR="0054355A">
        <w:t xml:space="preserve"> 3 zdania.</w:t>
      </w:r>
    </w:p>
    <w:p w14:paraId="0F48BB67" w14:textId="129E5BAA" w:rsidR="0054355A" w:rsidRDefault="007B5641">
      <w:r>
        <w:t>Kl. III a</w:t>
      </w:r>
    </w:p>
    <w:p w14:paraId="5A873C0E" w14:textId="266A5B31" w:rsidR="00B22600" w:rsidRDefault="00185D6C">
      <w:r>
        <w:t xml:space="preserve">Napisz po </w:t>
      </w:r>
      <w:r w:rsidR="00754C78">
        <w:t xml:space="preserve">6 rzeczowników, czasowników i przymiotników związanych tematycznie z </w:t>
      </w:r>
      <w:r w:rsidR="00446A77">
        <w:t xml:space="preserve">Wielkanocą. Następnie </w:t>
      </w:r>
      <w:r w:rsidR="001359DA">
        <w:t>wybierz po 2</w:t>
      </w:r>
      <w:r w:rsidR="00EB739F">
        <w:t xml:space="preserve"> wyrazy</w:t>
      </w:r>
      <w:r w:rsidR="001359DA">
        <w:t xml:space="preserve"> z każdej grupy i ułóż z nimi</w:t>
      </w:r>
      <w:r w:rsidR="00DC2CFE">
        <w:t xml:space="preserve">  </w:t>
      </w:r>
      <w:r w:rsidR="00847874">
        <w:t>zdania(6 zdań</w:t>
      </w:r>
      <w:r w:rsidR="00B22600">
        <w:t>)</w:t>
      </w:r>
      <w:r w:rsidR="00DC2CFE">
        <w:t xml:space="preserve">. </w:t>
      </w:r>
    </w:p>
    <w:p w14:paraId="59392B49" w14:textId="3143BB4F" w:rsidR="00AC4A6B" w:rsidRDefault="00AC4A6B">
      <w:r>
        <w:t>Wykonane ćwiczenia proszę przesłać do sprawdzenia.</w:t>
      </w:r>
    </w:p>
    <w:p w14:paraId="602F34D0" w14:textId="33447CC7" w:rsidR="007B5641" w:rsidRDefault="00DB5DE0">
      <w:r>
        <w:t xml:space="preserve">Życzę  miłej pracy </w:t>
      </w:r>
      <w:r w:rsidR="00EB73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  <w:r w:rsidR="00B22600">
        <w:t xml:space="preserve"> pani </w:t>
      </w:r>
      <w:r w:rsidR="00215DC6">
        <w:t>Beata</w:t>
      </w:r>
    </w:p>
    <w:sectPr w:rsidR="007B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EE"/>
    <w:family w:val="roman"/>
    <w:pitch w:val="variable"/>
    <w:sig w:usb0="00000000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3E"/>
    <w:rsid w:val="001359DA"/>
    <w:rsid w:val="001650EC"/>
    <w:rsid w:val="00185D6C"/>
    <w:rsid w:val="001B720E"/>
    <w:rsid w:val="00215DC6"/>
    <w:rsid w:val="002312A1"/>
    <w:rsid w:val="00320D7E"/>
    <w:rsid w:val="004242BF"/>
    <w:rsid w:val="00446A77"/>
    <w:rsid w:val="0054355A"/>
    <w:rsid w:val="00571647"/>
    <w:rsid w:val="005D341E"/>
    <w:rsid w:val="00754C78"/>
    <w:rsid w:val="00754E8B"/>
    <w:rsid w:val="007B5641"/>
    <w:rsid w:val="00847874"/>
    <w:rsid w:val="00AC4A6B"/>
    <w:rsid w:val="00B22600"/>
    <w:rsid w:val="00B80651"/>
    <w:rsid w:val="00BF293E"/>
    <w:rsid w:val="00C42207"/>
    <w:rsid w:val="00DB5DE0"/>
    <w:rsid w:val="00DC2CFE"/>
    <w:rsid w:val="00EB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77517"/>
  <w15:chartTrackingRefBased/>
  <w15:docId w15:val="{7212A8B8-0D64-094B-BB20-BA93828F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n.zdalna.bch@gmail.com</dc:creator>
  <cp:keywords/>
  <dc:description/>
  <cp:lastModifiedBy>n.zdalna.bch@gmail.com</cp:lastModifiedBy>
  <cp:revision>2</cp:revision>
  <dcterms:created xsi:type="dcterms:W3CDTF">2020-04-19T17:14:00Z</dcterms:created>
  <dcterms:modified xsi:type="dcterms:W3CDTF">2020-04-19T17:14:00Z</dcterms:modified>
</cp:coreProperties>
</file>