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411CD" w14:textId="77777777" w:rsidR="0011066C" w:rsidRDefault="0011066C">
      <w:r>
        <w:t>Zajęcia dydaktyczno- wyrównawcze</w:t>
      </w:r>
    </w:p>
    <w:p w14:paraId="101BC576" w14:textId="0F601316" w:rsidR="0011066C" w:rsidRDefault="00D15927">
      <w:r>
        <w:t>0</w:t>
      </w:r>
      <w:bookmarkStart w:id="0" w:name="_GoBack"/>
      <w:bookmarkEnd w:id="0"/>
      <w:r>
        <w:t>6.04.20-08.04.20</w:t>
      </w:r>
    </w:p>
    <w:p w14:paraId="73C8F0A8" w14:textId="4A0F8377" w:rsidR="00363CB1" w:rsidRDefault="00363CB1">
      <w:proofErr w:type="spellStart"/>
      <w:r>
        <w:t>KlasaII</w:t>
      </w:r>
      <w:proofErr w:type="spellEnd"/>
      <w:r>
        <w:t xml:space="preserve"> </w:t>
      </w:r>
      <w:proofErr w:type="spellStart"/>
      <w:r>
        <w:t>a,</w:t>
      </w:r>
      <w:r w:rsidR="003017A1">
        <w:t>b</w:t>
      </w:r>
      <w:proofErr w:type="spellEnd"/>
      <w:r w:rsidR="003017A1">
        <w:t xml:space="preserve"> i III a Beata Chrzanowska</w:t>
      </w:r>
    </w:p>
    <w:p w14:paraId="50335714" w14:textId="659F511D" w:rsidR="003017A1" w:rsidRDefault="006B1740">
      <w:proofErr w:type="spellStart"/>
      <w:r>
        <w:t>Kl.IIa,b</w:t>
      </w:r>
      <w:proofErr w:type="spellEnd"/>
      <w:r>
        <w:t>.</w:t>
      </w:r>
      <w:r w:rsidR="004029D2">
        <w:t xml:space="preserve"> Rozwiąż</w:t>
      </w:r>
      <w:r w:rsidR="003E36AD">
        <w:t xml:space="preserve"> jedną kartę pracy z zadaniami tekstowymi. Wyszukaj w </w:t>
      </w:r>
      <w:proofErr w:type="spellStart"/>
      <w:r w:rsidR="003E36AD">
        <w:t>google”</w:t>
      </w:r>
      <w:r w:rsidR="001D07A9">
        <w:t>karty</w:t>
      </w:r>
      <w:proofErr w:type="spellEnd"/>
      <w:r w:rsidR="001D07A9">
        <w:t xml:space="preserve"> pracy </w:t>
      </w:r>
      <w:proofErr w:type="spellStart"/>
      <w:r w:rsidR="001D07A9">
        <w:t>kl</w:t>
      </w:r>
      <w:proofErr w:type="spellEnd"/>
      <w:r w:rsidR="001D07A9">
        <w:t xml:space="preserve"> 2</w:t>
      </w:r>
      <w:r w:rsidR="00A60929">
        <w:t xml:space="preserve"> do wydruku za darmo”</w:t>
      </w:r>
      <w:r w:rsidR="006C5C4F">
        <w:t xml:space="preserve"> i wybierz dowoln</w:t>
      </w:r>
      <w:r w:rsidR="006F7377">
        <w:t xml:space="preserve">ą kartę z 2 </w:t>
      </w:r>
      <w:r w:rsidR="000E3EA0">
        <w:t>lub 3 zadaniami.</w:t>
      </w:r>
    </w:p>
    <w:p w14:paraId="2BF7C00B" w14:textId="61ECCEFC" w:rsidR="000E3EA0" w:rsidRDefault="000E3EA0">
      <w:proofErr w:type="spellStart"/>
      <w:r>
        <w:t>Kl.IIIa</w:t>
      </w:r>
      <w:proofErr w:type="spellEnd"/>
      <w:r>
        <w:t xml:space="preserve"> </w:t>
      </w:r>
      <w:r w:rsidR="000C3A5B">
        <w:t xml:space="preserve">Uzupełnij kartę pracy numer </w:t>
      </w:r>
      <w:r w:rsidR="009006BC">
        <w:t xml:space="preserve">7 na mnożenie w zakresie 100 . Wyszukaj w </w:t>
      </w:r>
      <w:proofErr w:type="spellStart"/>
      <w:r w:rsidR="009006BC">
        <w:t>google</w:t>
      </w:r>
      <w:proofErr w:type="spellEnd"/>
      <w:r w:rsidR="009006BC">
        <w:t>”</w:t>
      </w:r>
      <w:r w:rsidR="00E838D4">
        <w:t xml:space="preserve"> karty pracy z matematyki</w:t>
      </w:r>
      <w:r w:rsidR="007102FD">
        <w:t xml:space="preserve"> </w:t>
      </w:r>
      <w:proofErr w:type="spellStart"/>
      <w:r w:rsidR="007102FD">
        <w:t>kl</w:t>
      </w:r>
      <w:proofErr w:type="spellEnd"/>
      <w:r w:rsidR="007102FD">
        <w:t xml:space="preserve"> 3 do wydruku ze strony </w:t>
      </w:r>
      <w:r w:rsidR="00D347B2">
        <w:t>pokoloruj świat.com</w:t>
      </w:r>
    </w:p>
    <w:p w14:paraId="54CD7E06" w14:textId="51DCDE1E" w:rsidR="00D347B2" w:rsidRDefault="00D347B2"/>
    <w:sectPr w:rsidR="00D3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6C"/>
    <w:rsid w:val="000C3A5B"/>
    <w:rsid w:val="000E3EA0"/>
    <w:rsid w:val="0011066C"/>
    <w:rsid w:val="001D07A9"/>
    <w:rsid w:val="003017A1"/>
    <w:rsid w:val="00363CB1"/>
    <w:rsid w:val="003E36AD"/>
    <w:rsid w:val="004029D2"/>
    <w:rsid w:val="00431893"/>
    <w:rsid w:val="006B1740"/>
    <w:rsid w:val="006C5C4F"/>
    <w:rsid w:val="006F7377"/>
    <w:rsid w:val="007102FD"/>
    <w:rsid w:val="007A764E"/>
    <w:rsid w:val="009006BC"/>
    <w:rsid w:val="00A60929"/>
    <w:rsid w:val="00D15927"/>
    <w:rsid w:val="00D347B2"/>
    <w:rsid w:val="00E8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2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n.zdalna.bch@gmail.com</dc:creator>
  <cp:lastModifiedBy>_(</cp:lastModifiedBy>
  <cp:revision>2</cp:revision>
  <dcterms:created xsi:type="dcterms:W3CDTF">2020-04-05T18:54:00Z</dcterms:created>
  <dcterms:modified xsi:type="dcterms:W3CDTF">2020-04-05T18:54:00Z</dcterms:modified>
</cp:coreProperties>
</file>